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32" w:rsidRDefault="00D12F32"/>
    <w:p w:rsidR="00AA1D23" w:rsidRDefault="00AA1D23"/>
    <w:p w:rsidR="00AA1D23" w:rsidRDefault="00AA1D23"/>
    <w:p w:rsidR="00AA1D23" w:rsidRDefault="00AA1D23"/>
    <w:p w:rsidR="00AA1D23" w:rsidRDefault="00AA1D23"/>
    <w:p w:rsidR="00AA1D23" w:rsidRPr="005B3962" w:rsidRDefault="00AA1D23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 w:rsidRPr="00CF1FBB">
        <w:rPr>
          <w:rFonts w:ascii="Arial" w:hAnsi="Arial" w:cs="Arial"/>
          <w:b/>
        </w:rPr>
        <w:t xml:space="preserve">ΥΠΗΡΕΣΙΑ ΔΙΚΑΣΤΙΚΩΝ ΛΕΙΤΟΥΡΓΩΝ </w:t>
      </w:r>
      <w:r w:rsidR="004C4965">
        <w:rPr>
          <w:rFonts w:ascii="Arial" w:hAnsi="Arial" w:cs="Arial"/>
          <w:b/>
        </w:rPr>
        <w:t>ΔΙΑΚΟΠΩΝ ΠΑΣΧΑ 201</w:t>
      </w:r>
      <w:r w:rsidR="004C4965" w:rsidRPr="004C4965">
        <w:rPr>
          <w:rFonts w:ascii="Arial" w:hAnsi="Arial" w:cs="Arial"/>
          <w:b/>
        </w:rPr>
        <w:t>9</w:t>
      </w:r>
    </w:p>
    <w:p w:rsidR="004C4965" w:rsidRPr="00111A72" w:rsidRDefault="004C4965" w:rsidP="004C4965">
      <w:pPr>
        <w:pStyle w:val="a4"/>
        <w:rPr>
          <w:rFonts w:ascii="Arial" w:hAnsi="Arial" w:cs="Arial"/>
          <w:b w:val="0"/>
          <w:sz w:val="22"/>
        </w:rPr>
      </w:pPr>
      <w:r w:rsidRPr="00111A72">
        <w:rPr>
          <w:rFonts w:ascii="Arial" w:hAnsi="Arial" w:cs="Arial"/>
          <w:b w:val="0"/>
          <w:sz w:val="22"/>
        </w:rPr>
        <w:t xml:space="preserve">(από </w:t>
      </w:r>
      <w:r w:rsidRPr="004C4965">
        <w:rPr>
          <w:rFonts w:ascii="Arial" w:hAnsi="Arial" w:cs="Arial"/>
          <w:b w:val="0"/>
          <w:sz w:val="22"/>
        </w:rPr>
        <w:t>22-04-2019</w:t>
      </w:r>
      <w:r w:rsidRPr="00111A72">
        <w:rPr>
          <w:rFonts w:ascii="Arial" w:hAnsi="Arial" w:cs="Arial"/>
          <w:b w:val="0"/>
          <w:sz w:val="22"/>
        </w:rPr>
        <w:t xml:space="preserve"> μέχρι και </w:t>
      </w:r>
      <w:r w:rsidRPr="004C4965">
        <w:rPr>
          <w:rFonts w:ascii="Arial" w:hAnsi="Arial" w:cs="Arial"/>
          <w:b w:val="0"/>
          <w:sz w:val="22"/>
        </w:rPr>
        <w:t>05-05-2019</w:t>
      </w:r>
      <w:r w:rsidRPr="00111A72">
        <w:rPr>
          <w:rFonts w:ascii="Arial" w:hAnsi="Arial" w:cs="Arial"/>
          <w:b w:val="0"/>
          <w:sz w:val="22"/>
        </w:rPr>
        <w:t>)</w:t>
      </w:r>
    </w:p>
    <w:p w:rsidR="004C4965" w:rsidRPr="004C4965" w:rsidRDefault="004C4965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</w:p>
    <w:p w:rsidR="00AA1D23" w:rsidRPr="00CF1FBB" w:rsidRDefault="005C0EE7" w:rsidP="00AA1D23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</w:t>
      </w:r>
      <w:r w:rsidR="00AA1D23" w:rsidRPr="00CF1FBB">
        <w:rPr>
          <w:rFonts w:ascii="Arial" w:hAnsi="Arial" w:cs="Arial"/>
          <w:b/>
        </w:rPr>
        <w:t xml:space="preserve">΄ ΤΜΗΜΑ </w:t>
      </w:r>
    </w:p>
    <w:p w:rsidR="00AA1D23" w:rsidRPr="005C0EE7" w:rsidRDefault="004C4965" w:rsidP="00AA1D2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Από </w:t>
      </w:r>
      <w:r w:rsidR="005F5E51">
        <w:rPr>
          <w:rFonts w:ascii="Arial" w:hAnsi="Arial" w:cs="Arial"/>
          <w:b/>
        </w:rPr>
        <w:t>28</w:t>
      </w:r>
      <w:r w:rsidR="005B3962" w:rsidRPr="005B3962">
        <w:rPr>
          <w:rFonts w:ascii="Arial" w:hAnsi="Arial" w:cs="Arial"/>
          <w:b/>
        </w:rPr>
        <w:t>-04-2019</w:t>
      </w:r>
      <w:r>
        <w:rPr>
          <w:rFonts w:ascii="Arial" w:hAnsi="Arial" w:cs="Arial"/>
          <w:b/>
        </w:rPr>
        <w:t xml:space="preserve">  έως </w:t>
      </w:r>
      <w:r w:rsidR="006A3204">
        <w:rPr>
          <w:rFonts w:ascii="Arial" w:hAnsi="Arial" w:cs="Arial"/>
          <w:b/>
        </w:rPr>
        <w:t xml:space="preserve"> 01</w:t>
      </w:r>
      <w:r w:rsidR="005B3962" w:rsidRPr="005C0EE7">
        <w:rPr>
          <w:rFonts w:ascii="Arial" w:hAnsi="Arial" w:cs="Arial"/>
          <w:b/>
        </w:rPr>
        <w:t>-0</w:t>
      </w:r>
      <w:r w:rsidR="006A3204">
        <w:rPr>
          <w:rFonts w:ascii="Arial" w:hAnsi="Arial" w:cs="Arial"/>
          <w:b/>
        </w:rPr>
        <w:t>5</w:t>
      </w:r>
      <w:r w:rsidR="005B3962" w:rsidRPr="005C0EE7">
        <w:rPr>
          <w:rFonts w:ascii="Arial" w:hAnsi="Arial" w:cs="Arial"/>
          <w:b/>
        </w:rPr>
        <w:t>-2019</w:t>
      </w:r>
    </w:p>
    <w:p w:rsidR="00AA1D23" w:rsidRPr="00CF1FBB" w:rsidRDefault="00AA1D23" w:rsidP="00AA1D23">
      <w:pPr>
        <w:rPr>
          <w:rFonts w:ascii="Arial" w:hAnsi="Arial" w:cs="Arial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60"/>
        <w:gridCol w:w="2126"/>
        <w:gridCol w:w="3969"/>
        <w:gridCol w:w="2410"/>
      </w:tblGrid>
      <w:tr w:rsidR="00AA1D23" w:rsidRPr="00CF1FBB" w:rsidTr="00F40500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313D1" w:rsidRPr="00CF1FBB" w:rsidTr="00F405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D1" w:rsidRPr="00CF1FBB" w:rsidRDefault="00C313D1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proofErr w:type="spellStart"/>
            <w:r w:rsidRPr="00CF1FBB">
              <w:rPr>
                <w:rFonts w:ascii="Arial" w:hAnsi="Arial" w:cs="Arial"/>
              </w:rPr>
              <w:t>Ημ</w:t>
            </w:r>
            <w:proofErr w:type="spellEnd"/>
            <w:r w:rsidRPr="00CF1FBB">
              <w:rPr>
                <w:rFonts w:ascii="Arial" w:hAnsi="Arial" w:cs="Arial"/>
              </w:rPr>
              <w:t>/νια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D1" w:rsidRPr="00CF1FBB" w:rsidRDefault="00C313D1" w:rsidP="00F4050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Ημέρα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D1" w:rsidRDefault="00C313D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Πρόεδρος Υπηρεσίας &amp; Αυτόφωρα Μονομελούς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D1" w:rsidRDefault="00C313D1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Αυτόφωρα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Τριμελούς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D1" w:rsidRPr="00CF1FBB" w:rsidRDefault="00C313D1" w:rsidP="00F40500">
            <w:pPr>
              <w:spacing w:line="360" w:lineRule="auto"/>
              <w:ind w:left="-142" w:firstLine="142"/>
              <w:jc w:val="center"/>
              <w:rPr>
                <w:rFonts w:ascii="Arial" w:hAnsi="Arial" w:cs="Arial"/>
              </w:rPr>
            </w:pPr>
            <w:r w:rsidRPr="00CF1FBB">
              <w:rPr>
                <w:rFonts w:ascii="Arial" w:hAnsi="Arial" w:cs="Arial"/>
              </w:rPr>
              <w:t>Ανάκριση</w:t>
            </w:r>
          </w:p>
        </w:tc>
      </w:tr>
      <w:tr w:rsidR="00AA1D23" w:rsidRPr="00CF1FBB" w:rsidTr="00F40500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A1D23" w:rsidRPr="00CF1FBB" w:rsidTr="00F405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5B3962" w:rsidRDefault="005F5E51" w:rsidP="00B012AA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5F5E51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Κυριακή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476C06" w:rsidRDefault="00476C06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Καρακώστα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9737DC" w:rsidRDefault="009737DC" w:rsidP="006620ED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Καρακώστα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Ψυράκη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Χατζηπαναγιώτου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23" w:rsidRPr="00CF1FBB" w:rsidRDefault="00FC5858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Ψυράκη</w:t>
            </w:r>
            <w:proofErr w:type="spellEnd"/>
          </w:p>
        </w:tc>
      </w:tr>
      <w:tr w:rsidR="00FC5858" w:rsidRPr="00CF1FBB" w:rsidTr="00E2665A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5B3962" w:rsidRDefault="00FC5858" w:rsidP="00556BF2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CF1FBB" w:rsidRDefault="00FC5858" w:rsidP="00556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Δευτέρα ΑΡΓΙΑ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Default="00FC5858" w:rsidP="00F40500">
            <w:pPr>
              <w:spacing w:line="360" w:lineRule="auto"/>
              <w:rPr>
                <w:rFonts w:ascii="Arial" w:hAnsi="Arial" w:cs="Arial"/>
              </w:rPr>
            </w:pPr>
          </w:p>
          <w:p w:rsidR="00476C06" w:rsidRPr="00CF1FBB" w:rsidRDefault="00476C06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Καρακώστα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C313D1" w:rsidRDefault="00C313D1" w:rsidP="00E04D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Καρακώστα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Ψυράκη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9737DC">
              <w:rPr>
                <w:rFonts w:ascii="Arial" w:hAnsi="Arial" w:cs="Arial"/>
              </w:rPr>
              <w:t>Στάγκου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Default="00FC5858">
            <w:proofErr w:type="spellStart"/>
            <w:r w:rsidRPr="003219B6">
              <w:rPr>
                <w:rFonts w:ascii="Arial" w:hAnsi="Arial" w:cs="Arial"/>
              </w:rPr>
              <w:t>Ψυράκη</w:t>
            </w:r>
            <w:proofErr w:type="spellEnd"/>
          </w:p>
        </w:tc>
      </w:tr>
      <w:tr w:rsidR="00FC5858" w:rsidRPr="00CF1FBB" w:rsidTr="005F5E51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CF1FBB" w:rsidRDefault="00FC5858" w:rsidP="00556BF2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30-04-2019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CF1FBB" w:rsidRDefault="00FC5858" w:rsidP="00556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Τρίτη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CF1FBB" w:rsidRDefault="00476C06" w:rsidP="00F405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Ψυράκη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DE2A52" w:rsidRDefault="00C313D1" w:rsidP="00E04D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Καρακώστα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Ψυράκη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9737DC">
              <w:rPr>
                <w:rFonts w:ascii="Arial" w:hAnsi="Arial" w:cs="Arial"/>
              </w:rPr>
              <w:t>Στάγκου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Default="00FC5858">
            <w:proofErr w:type="spellStart"/>
            <w:r w:rsidRPr="003219B6">
              <w:rPr>
                <w:rFonts w:ascii="Arial" w:hAnsi="Arial" w:cs="Arial"/>
              </w:rPr>
              <w:t>Ψυράκη</w:t>
            </w:r>
            <w:proofErr w:type="spellEnd"/>
          </w:p>
        </w:tc>
      </w:tr>
      <w:tr w:rsidR="00FC5858" w:rsidRPr="00CF1FBB" w:rsidTr="00F40500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Default="00FC5858" w:rsidP="00556BF2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01-05-2019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Default="00FC5858" w:rsidP="00556B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Τετάρτη ΑΡΓΙΑ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CF1FBB" w:rsidRDefault="00476C06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Ψυράκη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Pr="00DE2A52" w:rsidRDefault="00C313D1" w:rsidP="00E04D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Καρακώστα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Ψυράκη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9737DC">
              <w:rPr>
                <w:rFonts w:ascii="Arial" w:hAnsi="Arial" w:cs="Arial"/>
              </w:rPr>
              <w:t>Γεωργούση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58" w:rsidRDefault="00FC5858">
            <w:proofErr w:type="spellStart"/>
            <w:r w:rsidRPr="003219B6">
              <w:rPr>
                <w:rFonts w:ascii="Arial" w:hAnsi="Arial" w:cs="Arial"/>
              </w:rPr>
              <w:t>Ψυράκη</w:t>
            </w:r>
            <w:proofErr w:type="spellEnd"/>
          </w:p>
        </w:tc>
      </w:tr>
      <w:tr w:rsidR="005F5E51" w:rsidRPr="00CF1FBB" w:rsidTr="00F40500">
        <w:trPr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5F5E51" w:rsidRPr="00CF1FBB" w:rsidRDefault="005F5E51" w:rsidP="00F40500">
            <w:pPr>
              <w:spacing w:line="360" w:lineRule="auto"/>
              <w:ind w:left="-142" w:firstLine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5F5E51" w:rsidRPr="00CF1FBB" w:rsidRDefault="005F5E51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5F5E51" w:rsidRPr="00CF1FBB" w:rsidRDefault="005F5E51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5F5E51" w:rsidRPr="00CF1FBB" w:rsidRDefault="005F5E51" w:rsidP="00F405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808080"/>
          </w:tcPr>
          <w:p w:rsidR="005F5E51" w:rsidRPr="00CF1FBB" w:rsidRDefault="005F5E51" w:rsidP="00F4050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A1D23" w:rsidRDefault="00AA1D23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</w:p>
    <w:p w:rsidR="00294CB5" w:rsidRDefault="00294CB5" w:rsidP="00AA1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ΑΝΑΠΛΗΡΩΜΑΤΙΚΟΣ : κ. </w:t>
      </w:r>
      <w:r w:rsidR="00C313D1">
        <w:rPr>
          <w:rFonts w:ascii="Arial" w:hAnsi="Arial" w:cs="Arial"/>
        </w:rPr>
        <w:t>Δεβλιώτη</w:t>
      </w:r>
    </w:p>
    <w:p w:rsidR="00294CB5" w:rsidRPr="00CF1FBB" w:rsidRDefault="00294CB5" w:rsidP="00AA1D23">
      <w:pPr>
        <w:rPr>
          <w:rFonts w:ascii="Arial" w:hAnsi="Arial" w:cs="Arial"/>
        </w:rPr>
      </w:pPr>
    </w:p>
    <w:p w:rsidR="00AA1D23" w:rsidRPr="00CF1FBB" w:rsidRDefault="00AA1D23" w:rsidP="00AA1D23">
      <w:pPr>
        <w:pStyle w:val="1"/>
        <w:ind w:left="567"/>
        <w:jc w:val="center"/>
        <w:rPr>
          <w:rFonts w:cs="Arial"/>
          <w:sz w:val="20"/>
          <w:u w:val="single"/>
        </w:rPr>
      </w:pPr>
      <w:r w:rsidRPr="00CF1FBB">
        <w:rPr>
          <w:rFonts w:cs="Arial"/>
          <w:sz w:val="20"/>
          <w:u w:val="single"/>
        </w:rPr>
        <w:t xml:space="preserve">ΔΙΑΤΑΓΕΣ ΠΛΗΡΩΜΗΣ  </w:t>
      </w:r>
    </w:p>
    <w:p w:rsidR="00AA1D23" w:rsidRPr="00CF1FBB" w:rsidRDefault="00AA1D23" w:rsidP="00AA1D23">
      <w:pPr>
        <w:rPr>
          <w:rFonts w:ascii="Arial" w:hAnsi="Arial" w:cs="Arial"/>
        </w:rPr>
      </w:pP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  <w:r w:rsidRPr="00CF1FBB">
        <w:rPr>
          <w:rFonts w:ascii="Arial" w:hAnsi="Arial" w:cs="Arial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5"/>
        <w:gridCol w:w="4303"/>
      </w:tblGrid>
      <w:tr w:rsidR="00AA1D23" w:rsidRPr="00CF1FBB" w:rsidTr="00F4050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962" w:rsidRPr="006A3204" w:rsidRDefault="00AA1D23" w:rsidP="005B39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B3962">
              <w:rPr>
                <w:rFonts w:ascii="Arial" w:hAnsi="Arial" w:cs="Arial"/>
                <w:b/>
              </w:rPr>
              <w:t xml:space="preserve">Από </w:t>
            </w:r>
            <w:r w:rsidR="005F5E51">
              <w:rPr>
                <w:rFonts w:ascii="Arial" w:hAnsi="Arial" w:cs="Arial"/>
                <w:b/>
              </w:rPr>
              <w:t>28</w:t>
            </w:r>
            <w:r w:rsidR="005B3962" w:rsidRPr="005B3962">
              <w:rPr>
                <w:rFonts w:ascii="Arial" w:hAnsi="Arial" w:cs="Arial"/>
                <w:b/>
              </w:rPr>
              <w:t>-04-2019</w:t>
            </w:r>
            <w:r w:rsidR="005B3962">
              <w:rPr>
                <w:rFonts w:ascii="Arial" w:hAnsi="Arial" w:cs="Arial"/>
                <w:b/>
              </w:rPr>
              <w:t xml:space="preserve">  έως </w:t>
            </w:r>
            <w:r w:rsidR="005B396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A3204">
              <w:rPr>
                <w:rFonts w:ascii="Arial" w:hAnsi="Arial" w:cs="Arial"/>
                <w:b/>
              </w:rPr>
              <w:t>01-05-2019</w:t>
            </w:r>
          </w:p>
          <w:p w:rsidR="00AA1D23" w:rsidRPr="00CF1FBB" w:rsidRDefault="00AA1D23" w:rsidP="00E266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1D23" w:rsidRPr="00CF1FBB" w:rsidRDefault="00AA1D23" w:rsidP="00F405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εκάστοτε Πρόεδρος Υπηρεσίας</w:t>
            </w:r>
          </w:p>
        </w:tc>
      </w:tr>
    </w:tbl>
    <w:p w:rsidR="00AA1D23" w:rsidRDefault="00AA1D23" w:rsidP="00AA1D23">
      <w:pPr>
        <w:jc w:val="center"/>
        <w:rPr>
          <w:rFonts w:ascii="Arial" w:hAnsi="Arial" w:cs="Arial"/>
        </w:rPr>
      </w:pPr>
    </w:p>
    <w:p w:rsidR="00AA1D23" w:rsidRDefault="00E2665A" w:rsidP="007F2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Η   Προεδρεύουσα  Πρωτοδίκης</w:t>
      </w:r>
    </w:p>
    <w:p w:rsidR="00631F84" w:rsidRDefault="00631F84" w:rsidP="007F2BCF">
      <w:pPr>
        <w:jc w:val="center"/>
        <w:rPr>
          <w:rFonts w:ascii="Arial" w:hAnsi="Arial" w:cs="Arial"/>
        </w:rPr>
      </w:pPr>
    </w:p>
    <w:p w:rsidR="00631F84" w:rsidRDefault="00631F84" w:rsidP="007F2BCF">
      <w:pPr>
        <w:jc w:val="center"/>
        <w:rPr>
          <w:rFonts w:ascii="Arial" w:hAnsi="Arial" w:cs="Arial"/>
        </w:rPr>
      </w:pPr>
    </w:p>
    <w:p w:rsidR="00631F84" w:rsidRDefault="00631F84" w:rsidP="007F2BCF">
      <w:pPr>
        <w:jc w:val="center"/>
        <w:rPr>
          <w:rFonts w:ascii="Arial" w:hAnsi="Arial" w:cs="Arial"/>
        </w:rPr>
      </w:pPr>
    </w:p>
    <w:p w:rsidR="00631F84" w:rsidRDefault="00631F84" w:rsidP="007F2B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Ανδρομάχη Καρακώστα</w:t>
      </w:r>
    </w:p>
    <w:p w:rsidR="00AA1D23" w:rsidRDefault="00AA1D23" w:rsidP="00AA1D23">
      <w:pPr>
        <w:jc w:val="center"/>
        <w:rPr>
          <w:rFonts w:ascii="Arial" w:hAnsi="Arial" w:cs="Arial"/>
        </w:rPr>
      </w:pPr>
    </w:p>
    <w:sectPr w:rsidR="00AA1D23" w:rsidSect="00D12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1D23"/>
    <w:rsid w:val="000059B5"/>
    <w:rsid w:val="00064F5C"/>
    <w:rsid w:val="00124779"/>
    <w:rsid w:val="00294CB5"/>
    <w:rsid w:val="0031632C"/>
    <w:rsid w:val="00317A37"/>
    <w:rsid w:val="00476C06"/>
    <w:rsid w:val="004B271B"/>
    <w:rsid w:val="004C4965"/>
    <w:rsid w:val="004D7482"/>
    <w:rsid w:val="00556AEE"/>
    <w:rsid w:val="005B3962"/>
    <w:rsid w:val="005C0EE7"/>
    <w:rsid w:val="005F5E51"/>
    <w:rsid w:val="00631F84"/>
    <w:rsid w:val="006620ED"/>
    <w:rsid w:val="006A3204"/>
    <w:rsid w:val="006D0B7C"/>
    <w:rsid w:val="00722B8D"/>
    <w:rsid w:val="007F2BCF"/>
    <w:rsid w:val="008314C1"/>
    <w:rsid w:val="00846E4B"/>
    <w:rsid w:val="008A2632"/>
    <w:rsid w:val="008C3AB5"/>
    <w:rsid w:val="008D6613"/>
    <w:rsid w:val="008E2B71"/>
    <w:rsid w:val="0090740B"/>
    <w:rsid w:val="009737DC"/>
    <w:rsid w:val="009D0A6C"/>
    <w:rsid w:val="009E7AC4"/>
    <w:rsid w:val="00A87765"/>
    <w:rsid w:val="00A94F81"/>
    <w:rsid w:val="00AA1D23"/>
    <w:rsid w:val="00B012AA"/>
    <w:rsid w:val="00B71D00"/>
    <w:rsid w:val="00C27BD1"/>
    <w:rsid w:val="00C313D1"/>
    <w:rsid w:val="00C935AB"/>
    <w:rsid w:val="00D12F32"/>
    <w:rsid w:val="00E250A1"/>
    <w:rsid w:val="00E2665A"/>
    <w:rsid w:val="00E52C63"/>
    <w:rsid w:val="00FC5858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1D23"/>
    <w:pPr>
      <w:keepNext/>
      <w:ind w:left="-1418"/>
      <w:jc w:val="both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D23"/>
    <w:rPr>
      <w:rFonts w:ascii="Arial" w:eastAsia="Calibri" w:hAnsi="Arial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17A3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7A37"/>
    <w:rPr>
      <w:rFonts w:ascii="Tahoma" w:eastAsia="Calibri" w:hAnsi="Tahoma" w:cs="Tahoma"/>
      <w:sz w:val="16"/>
      <w:szCs w:val="16"/>
      <w:lang w:eastAsia="el-GR"/>
    </w:rPr>
  </w:style>
  <w:style w:type="character" w:customStyle="1" w:styleId="Char0">
    <w:name w:val="Τίτλος Char"/>
    <w:basedOn w:val="a0"/>
    <w:link w:val="a4"/>
    <w:locked/>
    <w:rsid w:val="004C4965"/>
    <w:rPr>
      <w:b/>
      <w:sz w:val="24"/>
    </w:rPr>
  </w:style>
  <w:style w:type="paragraph" w:styleId="a4">
    <w:name w:val="Title"/>
    <w:basedOn w:val="a"/>
    <w:link w:val="Char0"/>
    <w:qFormat/>
    <w:rsid w:val="004C4965"/>
    <w:pPr>
      <w:spacing w:line="360" w:lineRule="auto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Char1">
    <w:name w:val="Τίτλος Char1"/>
    <w:basedOn w:val="a0"/>
    <w:link w:val="a4"/>
    <w:uiPriority w:val="10"/>
    <w:rsid w:val="004C4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cp:lastPrinted>2019-03-26T08:01:00Z</cp:lastPrinted>
  <dcterms:created xsi:type="dcterms:W3CDTF">2019-03-19T06:08:00Z</dcterms:created>
  <dcterms:modified xsi:type="dcterms:W3CDTF">2019-04-05T05:26:00Z</dcterms:modified>
</cp:coreProperties>
</file>