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</w:t>
      </w:r>
      <w:r w:rsidR="00876B06">
        <w:rPr>
          <w:b/>
          <w:sz w:val="40"/>
          <w:szCs w:val="40"/>
        </w:rPr>
        <w:t>08</w:t>
      </w:r>
      <w:r>
        <w:rPr>
          <w:b/>
          <w:sz w:val="40"/>
          <w:szCs w:val="40"/>
        </w:rPr>
        <w:t>/</w:t>
      </w:r>
      <w:r w:rsidR="00876B06">
        <w:rPr>
          <w:b/>
          <w:sz w:val="40"/>
          <w:szCs w:val="40"/>
        </w:rPr>
        <w:t>1</w:t>
      </w:r>
      <w:r w:rsidR="00B62F1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EA72FB">
        <w:rPr>
          <w:b/>
          <w:sz w:val="40"/>
          <w:szCs w:val="40"/>
        </w:rPr>
        <w:t>23</w:t>
      </w:r>
      <w:r w:rsidR="0062204B">
        <w:rPr>
          <w:b/>
          <w:sz w:val="40"/>
          <w:szCs w:val="40"/>
        </w:rPr>
        <w:t xml:space="preserve"> 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ΒΙΒΛΙΟΥ ΔΙΑΛΟΓΗΣ ΨΗΦΩΝ ΥΠΕΡ </w:t>
      </w:r>
      <w:r>
        <w:rPr>
          <w:b/>
          <w:u w:val="single"/>
        </w:rPr>
        <w:t>ΥΠΟΨΗΦΙΩΝ</w:t>
      </w: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</w:pPr>
      <w:r>
        <w:t>Μετά το τέλος της διαλογής των σταυρών  υπέρ των υποψηφίων και ώρα _____ της …………………….., κλείνεται το παρόν βιβλίο με τα παραπάνω αποτελέσματα.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</w:pPr>
      <w:r>
        <w:t>Για βεβαίωση συντάχθηκε η παρούσα πράξη και υπογράφεται όπως ακολουθεί.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Ο/Η ΠΡΟΕΔΡΟΣ-Ο/Η ΓΡΑΜΜΑΤΕΑΣ-ΤΑ ΜΕΛΗ  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62204B" w:rsidRPr="003B0916" w:rsidRDefault="0062204B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sectPr w:rsidR="0062204B" w:rsidRPr="003B0916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019D0"/>
    <w:rsid w:val="000916E5"/>
    <w:rsid w:val="001325BA"/>
    <w:rsid w:val="003B0916"/>
    <w:rsid w:val="00480D60"/>
    <w:rsid w:val="00517260"/>
    <w:rsid w:val="00532911"/>
    <w:rsid w:val="0062204B"/>
    <w:rsid w:val="007B706E"/>
    <w:rsid w:val="007C6C2D"/>
    <w:rsid w:val="007D5F22"/>
    <w:rsid w:val="0080410C"/>
    <w:rsid w:val="0087416A"/>
    <w:rsid w:val="00876B06"/>
    <w:rsid w:val="00A64830"/>
    <w:rsid w:val="00A82269"/>
    <w:rsid w:val="00AB1B8F"/>
    <w:rsid w:val="00AB50A5"/>
    <w:rsid w:val="00B62F1C"/>
    <w:rsid w:val="00B84A56"/>
    <w:rsid w:val="00CC3B67"/>
    <w:rsid w:val="00EA72FB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6</cp:revision>
  <cp:lastPrinted>2019-06-27T08:28:00Z</cp:lastPrinted>
  <dcterms:created xsi:type="dcterms:W3CDTF">2019-05-17T05:21:00Z</dcterms:created>
  <dcterms:modified xsi:type="dcterms:W3CDTF">2023-10-04T04:36:00Z</dcterms:modified>
</cp:coreProperties>
</file>