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2" w:rsidRDefault="00A70BD2" w:rsidP="00A70BD2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77911" w:rsidRDefault="00A77911">
      <w:pPr>
        <w:spacing w:line="360" w:lineRule="auto"/>
        <w:jc w:val="both"/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77911" w:rsidRDefault="00A77911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77911" w:rsidRDefault="00A77911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Γραμματέας  του παραπάνω εκλογικού τμήματος με το Πρακτικό υπ' αριθμ. 1, άσκησε τα καθήκοντά του κατά τις </w:t>
      </w:r>
      <w:r w:rsidR="0093315C">
        <w:t xml:space="preserve"> Εκλογές </w:t>
      </w:r>
      <w:r>
        <w:t xml:space="preserve">της </w:t>
      </w:r>
      <w:r w:rsidR="00173C56">
        <w:t>2</w:t>
      </w:r>
      <w:r w:rsidR="000B75D6">
        <w:t>6</w:t>
      </w:r>
      <w:r>
        <w:rPr>
          <w:vertAlign w:val="superscript"/>
        </w:rPr>
        <w:t>ης</w:t>
      </w:r>
      <w:r>
        <w:t xml:space="preserve"> </w:t>
      </w:r>
      <w:r w:rsidR="000B75D6">
        <w:t>Μαΐ</w:t>
      </w:r>
      <w:r>
        <w:t>ου 20</w:t>
      </w:r>
      <w:r w:rsidR="00377C7A">
        <w:t>1</w:t>
      </w:r>
      <w:r w:rsidR="000B75D6">
        <w:t>9</w:t>
      </w:r>
      <w:r>
        <w:t xml:space="preserve"> και απασχολήθηκε επί δύο (2) ημέρες</w:t>
      </w:r>
    </w:p>
    <w:p w:rsidR="00A77911" w:rsidRDefault="00A77911">
      <w:pPr>
        <w:spacing w:line="360" w:lineRule="auto"/>
        <w:jc w:val="center"/>
      </w:pPr>
      <w:r>
        <w:t xml:space="preserve">                          …………………………………………………., </w:t>
      </w:r>
      <w:r w:rsidR="00173C56">
        <w:t>2</w:t>
      </w:r>
      <w:r w:rsidR="000B75D6">
        <w:t>6</w:t>
      </w:r>
      <w:r>
        <w:t>.</w:t>
      </w:r>
      <w:r w:rsidR="00173C56">
        <w:t>0</w:t>
      </w:r>
      <w:r w:rsidR="000B75D6">
        <w:t>5</w:t>
      </w:r>
      <w:r w:rsidR="00F526FA">
        <w:t>.20</w:t>
      </w:r>
      <w:r w:rsidR="00377C7A">
        <w:t>1</w:t>
      </w:r>
      <w:r w:rsidR="000B75D6">
        <w:t>9</w:t>
      </w:r>
    </w:p>
    <w:p w:rsidR="00A77911" w:rsidRDefault="00A77911">
      <w:pPr>
        <w:spacing w:line="360" w:lineRule="auto"/>
        <w:jc w:val="center"/>
      </w:pPr>
      <w:r>
        <w:t>Η Εφορευτική Επιτροπή</w:t>
      </w:r>
    </w:p>
    <w:p w:rsidR="00A77911" w:rsidRDefault="00A77911" w:rsidP="00F526FA">
      <w:pPr>
        <w:spacing w:line="360" w:lineRule="auto"/>
        <w:ind w:firstLine="720"/>
      </w:pPr>
      <w:r>
        <w:t>Ο</w:t>
      </w:r>
      <w:r w:rsidR="00AE0140" w:rsidRPr="00377C7A">
        <w:t>-</w:t>
      </w:r>
      <w:r w:rsidR="00AE0140">
        <w:t>Η</w:t>
      </w:r>
      <w:r>
        <w:t xml:space="preserve"> Πρόεδρος                   </w:t>
      </w:r>
      <w:r w:rsidR="00F526FA">
        <w:tab/>
      </w:r>
      <w:r w:rsidR="00F526FA">
        <w:tab/>
      </w:r>
      <w:r w:rsidR="00F526FA">
        <w:tab/>
      </w:r>
      <w:r w:rsidR="00F526FA">
        <w:tab/>
      </w:r>
      <w:r>
        <w:t>Τα Μέλη</w:t>
      </w:r>
    </w:p>
    <w:p w:rsidR="00A77911" w:rsidRDefault="00A77911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 w:rsidP="000B75D6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</w:pPr>
      <w:r>
        <w:rPr>
          <w:b/>
        </w:rPr>
        <w:t xml:space="preserve">ΠΕΡΙΦΕΡΕΙΑ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</w:t>
      </w:r>
    </w:p>
    <w:p w:rsidR="000B75D6" w:rsidRDefault="000B75D6" w:rsidP="000B75D6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>ΝΟΜΟΣ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</w:t>
      </w:r>
    </w:p>
    <w:p w:rsidR="000B75D6" w:rsidRPr="00323B2B" w:rsidRDefault="000B75D6" w:rsidP="000B75D6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 xml:space="preserve">ΔΗΜΟΣ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</w:t>
      </w:r>
    </w:p>
    <w:p w:rsidR="000B75D6" w:rsidRDefault="000B75D6" w:rsidP="000B75D6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lastRenderedPageBreak/>
        <w:t>ΔΗΜΟΤΙΚΗ/ΤΟΠΙΚΗ ΚΟΙΝΟΤΗΤΑ ....................................................................</w:t>
      </w:r>
    </w:p>
    <w:p w:rsidR="000B75D6" w:rsidRDefault="000B75D6" w:rsidP="000B75D6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 xml:space="preserve">ΕΚΛΟΓΙΚΟ ΔΙΑΜΕΡΙΣΜΑ </w:t>
      </w:r>
      <w:r>
        <w:rPr>
          <w:b/>
        </w:rPr>
        <w:tab/>
        <w:t xml:space="preserve">   ........................................................................</w:t>
      </w:r>
    </w:p>
    <w:p w:rsidR="000B75D6" w:rsidRDefault="000B75D6" w:rsidP="000B75D6">
      <w:pPr>
        <w:pStyle w:val="1"/>
        <w:pBdr>
          <w:bottom w:val="single" w:sz="18" w:space="19" w:color="auto"/>
        </w:pBdr>
      </w:pPr>
      <w:r>
        <w:t>ΕΚΛΟΓΙΚΟ ΤΜΗΜΑ</w:t>
      </w:r>
      <w:r>
        <w:tab/>
      </w:r>
      <w:r>
        <w:tab/>
        <w:t xml:space="preserve">   ........................................................................</w:t>
      </w:r>
    </w:p>
    <w:p w:rsidR="000B75D6" w:rsidRDefault="000B75D6" w:rsidP="000B75D6">
      <w:pPr>
        <w:spacing w:line="360" w:lineRule="auto"/>
        <w:jc w:val="both"/>
      </w:pPr>
    </w:p>
    <w:p w:rsidR="000B75D6" w:rsidRDefault="000B75D6" w:rsidP="000B75D6">
      <w:pPr>
        <w:spacing w:line="360" w:lineRule="auto"/>
        <w:jc w:val="center"/>
        <w:rPr>
          <w:b/>
        </w:rPr>
      </w:pPr>
    </w:p>
    <w:p w:rsidR="000B75D6" w:rsidRDefault="000B75D6" w:rsidP="000B75D6">
      <w:pPr>
        <w:spacing w:line="360" w:lineRule="auto"/>
        <w:jc w:val="center"/>
        <w:rPr>
          <w:b/>
        </w:rPr>
      </w:pPr>
    </w:p>
    <w:p w:rsidR="000B75D6" w:rsidRDefault="000B75D6" w:rsidP="000B75D6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0B75D6" w:rsidRDefault="000B75D6" w:rsidP="000B75D6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0B75D6" w:rsidRDefault="000B75D6" w:rsidP="000B75D6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0B75D6" w:rsidRDefault="000B75D6" w:rsidP="000B75D6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Γραμματέας  του παραπάνω εκλογικού τμήματος με το Πρακτικό υπ' </w:t>
      </w:r>
      <w:proofErr w:type="spellStart"/>
      <w:r>
        <w:t>αριθμ</w:t>
      </w:r>
      <w:proofErr w:type="spellEnd"/>
      <w:r>
        <w:t>. 1, άσκησε τα καθήκοντά του κατά τις  Εκλογές της 2</w:t>
      </w:r>
      <w:r w:rsidRPr="000B75D6">
        <w:rPr>
          <w:vertAlign w:val="superscript"/>
        </w:rPr>
        <w:t>α</w:t>
      </w:r>
      <w:r>
        <w:rPr>
          <w:vertAlign w:val="superscript"/>
        </w:rPr>
        <w:t>ς</w:t>
      </w:r>
      <w:r>
        <w:t xml:space="preserve"> Ιουνίου 2019 και απασχολήθηκε επί δύο (2) ημέρες</w:t>
      </w:r>
    </w:p>
    <w:p w:rsidR="000B75D6" w:rsidRDefault="000B75D6" w:rsidP="000B75D6">
      <w:pPr>
        <w:spacing w:line="360" w:lineRule="auto"/>
        <w:jc w:val="center"/>
      </w:pPr>
      <w:r>
        <w:t xml:space="preserve">                          …………………………………………………., 02.06.2019</w:t>
      </w:r>
    </w:p>
    <w:p w:rsidR="000B75D6" w:rsidRDefault="000B75D6" w:rsidP="000B75D6">
      <w:pPr>
        <w:spacing w:line="360" w:lineRule="auto"/>
        <w:jc w:val="center"/>
      </w:pPr>
      <w:r>
        <w:t>Η Εφορευτική Επιτροπή</w:t>
      </w:r>
    </w:p>
    <w:p w:rsidR="000B75D6" w:rsidRDefault="000B75D6" w:rsidP="000B75D6">
      <w:pPr>
        <w:spacing w:line="360" w:lineRule="auto"/>
        <w:ind w:firstLine="720"/>
      </w:pPr>
      <w:r>
        <w:t>Ο</w:t>
      </w:r>
      <w:r w:rsidRPr="00377C7A">
        <w:t>-</w:t>
      </w:r>
      <w:r>
        <w:t xml:space="preserve">Η Πρόεδρος                   </w:t>
      </w:r>
      <w:r>
        <w:tab/>
      </w:r>
      <w:r>
        <w:tab/>
      </w:r>
      <w:r>
        <w:tab/>
      </w:r>
      <w:r>
        <w:tab/>
        <w:t>Τα Μέλη</w:t>
      </w:r>
    </w:p>
    <w:p w:rsidR="000B75D6" w:rsidRDefault="000B75D6">
      <w:pPr>
        <w:jc w:val="both"/>
        <w:rPr>
          <w:sz w:val="28"/>
        </w:rPr>
      </w:pPr>
    </w:p>
    <w:sectPr w:rsidR="000B75D6" w:rsidSect="00615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26FA"/>
    <w:rsid w:val="000B75D6"/>
    <w:rsid w:val="00173C56"/>
    <w:rsid w:val="00323B2B"/>
    <w:rsid w:val="00377C7A"/>
    <w:rsid w:val="005729EE"/>
    <w:rsid w:val="00615C12"/>
    <w:rsid w:val="00801A98"/>
    <w:rsid w:val="00803320"/>
    <w:rsid w:val="0093315C"/>
    <w:rsid w:val="00A70BD2"/>
    <w:rsid w:val="00A775CF"/>
    <w:rsid w:val="00A77911"/>
    <w:rsid w:val="00AE0140"/>
    <w:rsid w:val="00BE2410"/>
    <w:rsid w:val="00C9031F"/>
    <w:rsid w:val="00C90B9B"/>
    <w:rsid w:val="00E64E2D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12"/>
    <w:rPr>
      <w:sz w:val="24"/>
      <w:szCs w:val="24"/>
    </w:rPr>
  </w:style>
  <w:style w:type="paragraph" w:styleId="1">
    <w:name w:val="heading 1"/>
    <w:basedOn w:val="a"/>
    <w:next w:val="a"/>
    <w:qFormat/>
    <w:rsid w:val="00377C7A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ΝΟΜΑΡΧΙΑ……………………………………………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ΝΟΜΑΡΧΙΑ……………………………………………</dc:title>
  <dc:creator>User</dc:creator>
  <cp:lastModifiedBy>User</cp:lastModifiedBy>
  <cp:revision>3</cp:revision>
  <cp:lastPrinted>2019-05-17T05:40:00Z</cp:lastPrinted>
  <dcterms:created xsi:type="dcterms:W3CDTF">2019-05-17T05:40:00Z</dcterms:created>
  <dcterms:modified xsi:type="dcterms:W3CDTF">2019-05-20T09:34:00Z</dcterms:modified>
</cp:coreProperties>
</file>