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00" w:rsidRPr="00C17600" w:rsidRDefault="00C17600" w:rsidP="00C1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600">
        <w:rPr>
          <w:rFonts w:ascii="Times New Roman" w:eastAsia="Times New Roman" w:hAnsi="Times New Roman" w:cs="Times New Roman"/>
          <w:b/>
          <w:bCs/>
          <w:sz w:val="24"/>
          <w:szCs w:val="24"/>
        </w:rPr>
        <w:t>ΤΡΑΠΕΖΑ ΝΟΜΙΚΩΝ ΠΛΗΡΟΦΟΡΙΩΝ ΝΟΜΟΣ (INTRASOFT INTERNATIONAL)</w:t>
      </w:r>
      <w:r w:rsidRPr="00C17600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ΝΟΜΟΣ ΥΠ ΑΡΙΘΜ. 4055   (ΦΕΚ Α 51  12.3.2012)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Δίκαιη δίκη και εύλογη διάρκεια αυτής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ΜΕΡΟΣ Α'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ΠΟΛΙΤΙΚΗ ΔΙΚΗ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ΚΕΦΑΛΑΙΟ 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ΤΡΟΠΟΠΟΙΗΣΕΙΣ ΤΟΥ ΑΣΤΙΚΟΥ ΚΩΔΙΚΑ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1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Νομικά πρόσωπα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άρθρο 69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 λείπουν τα πρόσωπα που απαιτούνται για τη διοίκηση του νομικού προσώπου ή αν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συμφέροντα τους συγκρούονται προς εκείνα του νομικού προσώπου, ο ειρηνοδίκης διορίζει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προσωρινή διοίκηση ύστερα από αίτηση όποιου έχει έννομο συμφέρον.»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άρθρο 73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 ο νόμος ή η συστατική πράξη ή το καταστατικό δεν ορίζουν διαφορετικά ή το αρμόδιο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όργανο δεν αποφάσισε διαφορετικά, η εκκαθάριση γίνεται από εκείνους που έχουν τη διοίκηση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νομικού προσώπου. Αν δεν υπάρχουν, ο ειρηνοδίκης διορίζει έναν ή περισσότερους εκκαθαριστές.»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Το άρθρο 81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 συντρέχουν οι νόμιμοι όροι, ο ειρηνοδίκης διατάσσει: 1. να δημοσιευθεί στον τύπο περίληψη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καταστατικού με τα ουσιώδη στοιχεία του, 2. να εγγραφεί το σωματείο στο βιβλίο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σωματείων. Η εγγραφή αυτή περιλαμβάνει το όνομα και την έδρα του σωματείου, τη χρονολογία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καταστατικού, τα μέλη της διοίκησης και τους όρους που την περιορίζουν Το καταστατικό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επικυρώνεται από τον ειρηνοδίκη, κοινοποιείται στον εισαγγελέα πρωτοδικών και κατατίθεται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αρχείο του πρωτοδικείου.»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Το άρθρο 82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«Τη διάταξη του ειρηνοδίκη που απορρίπτει την αίτηση έχει δικαίωμα να ανακόψει μόνο εκείνος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που την είχε υποβάλει. Τη διαταγή που δέχεται την αίτηση έχει δικαίωμα να ανακόψει μόνο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εισαγγελέας πρωτοδικών αυτεπαγγέλτως ή κατόπιν αίτησης της εποπτεύουσας αρχής, καθώς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κάθε τρίτος που έχει έννομο συμφέρον.»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Το άρθρο 83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«Το σωματείο αποκτά προσωπικότητα από τη στιγμή που θα εγγραφεί στο βιβλίο. Η εγγραφή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γίνεται αμέσως μετά την έκδοση της διαταγής του άρθρου 81.»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Τόκος επιδικίας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Το άρθρο 346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οφειλέτης χρηματικής οφειλής, και εάν δεν είναι υπερήμερος, οφείλει νόμιμους τόκους αφότου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επιδόθηκε η αγωγή ή η διαταγή πληρωμής για το ληξιπρόθεσμο χρέος (τόκος επιδικίας).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ποσοστό του τόκου επιδικίας είναι δύο (2) εκατοστιαίες μονάδες ανώτερο του τόκου υπερημερίας,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όπως ο τελευταίος ορίζεται εκάστοτε από το νόμο ή με δικαιοπραξία. Η προσαύξηση αυτή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ισχύει, εάν πριν από τη συζήτηση της αγωγής ο οφειλέτης αναγνωρίσει εγγράφως την οφειλή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συμβιβαστεί εξωδίκως, ή εάν δεν ασκήσει ανακοπή κατά της διαταγής πληρωμής αντιστοίχως.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αίτημα του εναγομένου το δικαστήριο δύναται κατ' εξαίρεση, εκτιμώντας τις περιστάσεις,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επιδικάσει την απαίτηση με το νόμιμο ή συμβατικό τόκο υπερημερίας. Η εξαίρεση ισχύει ιδίως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τις κατ' εύλογη κρίση του δικαστηρίου επιδικαζόμενες χρηματικές απαιτήσεις. Από τη δημοσίευση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της οριστικής απόφασης που επιδικάζει εντόκως χρηματική οφειλή ή απορρίπτει ανακοπή κατά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διαταγής πληρωμής το ποσοστό του τόκου επιδικίας είναι τρεις (3) εκατοστιαίες μονάδες ανώτερο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τόκου υπερημερίας. Η προσαύξηση αυτή δεν ισχύει εάν δεν ασκηθεί ένδικο μέσο κατά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οριστικής απόφασης.»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Διαζύγιο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δεύτερο εδάφιο του άρθρου 1438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«Το διαζύγιο απαγγέλλεται με αμετάκλητη δικαστική απόφαση.»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άρθρο 1441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«Οι σύζυγοι μπορούν με έγγραφη συμφωνία να λύσουν το γάμο τους, εφόσον έχει διαρκέσει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τουλάχιστον έξι μήνες πριν από την κατάρτιση της. Η συμφωνία αυτή υπογράφεται από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συμβαλλόμενα μέρη και από τους πληρεξουσίους δικηγόρους τους ή μόνον από τους τελευταίους,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εφόσον είναι εφοδιασμένοι με ειδικό πληρεξούσιο, το οποίο πρέπει να έχει δοθεί μέσα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τελευταίο μήνα πριν από την υπογραφή του συμφωνητικού.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Αν υπάρχουν ανήλικα τέκνα, για να λυθεί ο γάμος πρέπει η ανωτέρω συμφωνία να συνοδεύεται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άλλη έγγραφη συμφωνία των συζύγων που να ρυθμίζει την επιμέλεια των τέκνων και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επικοινωνία με αυτά, η οποία ισχύει ώσπου να εκδοθεί η απόφαση για το θέμα αυτό σύμφωνα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 άρθρο 1513. Η κατά τα ανωτέρω έγγραφη συμφωνία, καθώς και το έγγραφο συμφωνητικό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αφορά την επιμέλεια και την επικοινωνία των ανήλικων τέκνων ή τη διατροφή αυτών, εφόσον έχει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συμφωνηθεί, υποβάλλονται μαζί με τα ειδικά πληρεξούσια, όταν απαιτείται, στο αρμόδιο μονομελές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πρωτοδικείο, το οποίο με απόφαση του, που εκδίδεται κατά τη διαδικασία της εκούσιας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δικαιοδοσίας, επικυρώνει τις συμφωνίες και κηρύσσει τη λύση του γάμου, εφόσον συντρέχουν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νόμιμες προϋποθέσεις. Η απόφαση του μονομελούς πρωτοδικείου που αφορά την επιμέλεια,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επικοινωνία και διατροφή των ανήλικων τέκνων αποτελεί εκτελεστό τίτλο.»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4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Διαθήκη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άρθρο 1769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«Συμβολαιογράφος, στον οποίο υπάρχει διαθήκη, οφείλει χωρίς υπαίτια καθυστέρηση μόλις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πληροφορηθεί το θάνατο του διαθέτη, αν πρόκειται για δημόσια διαθήκη, να στείλει αντίγραφο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στον ειρηνοδίκη, και αν πρόκειται για μυστική ή έκτακτη, να παραδώσει αυτοπροσώπως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πρωτότυπο αυτής στον ειρηνοδίκη στην περιφέρεια του οποίου εδρεύει ο συμβολαιογράφος.»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άρθρο 1770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«Η μυστική διαθήκη πριν από την αποσφράγιση της για δημοσίευση εξετάζεται από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ειρηνοδίκη, ενώ παρίσταται και ο συμβολαιογράφος και βεβαιώνεται ότι οι σφραγίδες είναι άθικτες.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Κατά τη βεβαίωση αυτή μπορεί να παραστεί και όποιος έχει έννομο συμφέρον και να τις εξετάσει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αφού το ζητήσει. Ο ειρηνοδίκης μπορεί πριν από την αποσφράγιση, ύστερα από αίτηση ή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αυτεπαγγέλτως, να εξετάσει τους μάρτυρες που έχουν συμπράξει στην κατάρτιση της διαθήκης,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κλητεύοντάς τους με επιμέλεια εκείνου που υπέβαλε την αίτηση ή του γραμματέα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ειρηνοδικείου.»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3. Το άρθρο 1771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«Για τη δημοσίευση της διαθήκης συντάσσεται πρακτικό, όπου καταχωρίζεται ολόκληρη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διαθήκη και η βεβαίωση για την ύπαρξη ή ανυπαρξία των εξωτερικών ελαττωμάτων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προβλέπονται στο άρθρο 1721 παράγραφος 4. Το πρωτότυπο στη μυστική ή έκτακτη διαθήκη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 περικάλυμμά του κατατίθεται στο αρχείο του ειρηνοδικείου, αφού προηγουμένως ο ειρηνοδίκης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σημειώσει αμέσως ιδιοχείρως στο πρωτότυπο της διαθήκης και το περικάλυμμά της τη λέξη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«θεωρήθηκε», χρονολογήσει και υπογράψει τη θεώρηση και ο γραμματέας στέλνει αμέσως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γραμματέα του αρμόδιου πρωτοδικείου αντίγραφο του σχετικού πρακτικού.»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Το άρθρο 1772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 ο διαθέτης δεν είχε την τελευταία του κατοικία ή διαμονή στην περιφέρεια του ειρηνοδικείου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που δημοσίευσε τη διαθήκη, ο γραμματέας του δικαστηρίου στέλνει αντίγραφο του πρακτικού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δημοσίευσης στον εισαγγελέα των πρωτοδικών της τελευταίας κατοικίας ή διαμονής του διαθέτη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για να κατατεθεί στο αρχείο του πρωτοδικείου αυτού και να συνταχθεί σχετική πράξη που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υπογράφουν ο εισαγγελέας και ο γραμματέας του δικαστηρίου που παραλαμβάνει το πρακτικό.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Όμοιο αντίγραφο του πρακτικού της δημοσίευσης αποστέλλεται επίσης σε κάθε περίπτωση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γραμματέα του πρωτοδικείου της πρωτεύουσας του Κράτους.»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Το άρθρο 1773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«Προξενική αρχή, στην οποία υπάρχει διαθήκη, οφείλει μόλις πληροφορηθεί το θάνατο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διαθέτη αν εδρεύει σε αυτή πολυμελές προξενικό δικαστήριο να τη δημοσιεύσει σε δημόσια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συνεδρίαση του προξενικού αυτού δικαστηρίου, σύμφωνα με όσα ορίζονται στα άρθρα 1769 έως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1771 και σε κάθε άλλη περίπτωση να τη δημοσιεύσει στο προξενικό γραφείο ενώπιον δύο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μαρτύρων και του γραμματέα του προξενείου, αν υπάρχει, καθώς και να συντάξει πρακτικό, όπου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καταχωρίζεται ολόκληρη η διαθήκη. Το πρακτικό υπογράφεται από τον προϊστάμενο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προξενικής αρχής, τον γραμματέα και τους μάρτυρες. Στην ιδιόγραφη, μυστική ή έκτακτη διαθήκη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 πρωτότυπο με το τυχόν περικάλυμμά, αφού θεωρηθούν από τον προϊστάμενο της προξενικής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αρχής κατά το άρθρο 1771, προσαρτώνται στο πρακτικό και φυλάσσονται στα αρχεία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προξενείου.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Διπλό αντίγραφο του πρακτικού αποστέλλεται από την προξενική αρχή στο Υπουργείο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Δικαιοσύνης, Διαφάνειας και Ανθρωπίνων Δικαιωμάτων και αυτό στέλνει το ένα αντίγραφο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εισαγγελέα των πρωτοδικών της τελευταίας κατοικίας ή διαμονής του διαθέτη, για να κατατεθεί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στο αρχείο αυτού του πρωτοδικείου κατά το άρθρο 1772 και το άλλο αντίγραφο στον γραμματέα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του πρωτοδικείου της πρωτεύουσας του Κράτους.»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6. Το άρθρο 1774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«Όποιος κατέχει ιδιόγραφη διαθήκη οφείλει χωρίς υπαίτια καθυστέρηση μόλις πληροφορηθεί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θάνατο του διαθέτη να την εμφανίσει για δημοσίευση στον ειρηνοδίκη είτε της τελευταίας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κατοικίας ή διαμονής του διαθέτη είτε της δικής του διαμονής. Η δημοσίευση γίνεται κατά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άρθρο 1771. Η διάταξη του άρθρου 1772 εφαρμόζεται και σε αυτήν την περίπτωση.»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7. Το άρθρο 1776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«Αυτός που ζητεί να δημοσιευθεί ιδιόγραφη διαθήκη ενώπιον του ειρηνοδίκη μπορεί κατά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δημοσίευση της να προσαγάγει δύο μάρτυρες, οι οποίοι μαρτυρούν ενόρκως για τη γνησιότητα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γραφής ή της υπογραφής του διαθέτη. Ο ειρηνοδίκης αφού ακούσει τους μάρτυρες μπορεί κατά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δημοσίευση της ιδιόγραφης διαθήκης να την κηρύξει επιπλέον κυρία.»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5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Κληρονομητήριο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άρθρο 1956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ειρηνοδίκης, ύστερα από αίτηση του κληρονόμου, του παρέχει πιστοποιητικό για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κληρονομικό του δικαίωμα και τη μερίδα που του αναλογεί (κληρονομητήριο).»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άρθρο 1958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«Εκείνος που υποβάλει την αίτηση αποδεικνύει με δημόσια έγγραφα την ακρίβεια όσων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αναφέρονται στο προηγούμενο άρθρο. Αν είναι αδύνατον ή ιδιαίτερα δύσκολο να προσαχθεί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δημόσιο έγγραφο, ο ειρηνοδίκης μπορεί να επιτρέπει άλλα αποδεικτικά μέσα, υποχρεώνοντας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συγχρόνως αυτόν που υπέβαλε την αίτηση να βεβαιώσει ενόρκως ότι δεν γνωρίζει κανένα γεγονός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αντίθετο με τις δηλώσεις του».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Το πρώτο εδάφιο του άρθρου 1959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ειρηνοδίκης έχει δικαίωμα να ερευνήσει αυτεπαγγέλτως με κάθε τρόπο για να εξακριβώσει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δηλώσεις εκείνου που ζητεί το κληρονομητήριο και ιδίως να διατάξει να δημοσιευθεί η αίτηση,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καθορίζοντας και τον τρόπο δημοσίευσης της.»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Το τρίτο εδάφιο του άρθρου 1960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ειρηνοδίκης μπορεί να απαιτήσει από όλους τους κληρονόμους να βεβαιώσουν ενόρκως ότι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γνωρίζουν κανένα γεγονός αντίθετο με τις δηλώσεις.»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Το πρώτο εδάφιο του άρθρου 1961 του Αστικού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«Το κληρονομητήριο παρέχεται μόνον αν ο ειρηνοδίκης κρίνει ότι έχουν αποδειχτεί όσα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αναφέρονται στην αίτηση.»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ΚΕΦΑΛΑΙΟ Β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ΤΡΟΠΟΠΟΙΗΣΗ ΔΙΑΤΑΞΕΩΝ ΤΟΥ ΚΩΔΙΚΑ ΠΟΛΙΤΙΚΗΣ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ΔΙΚΟΝΟΜΙΑΣ ΚΑΙ ΤΟΥ ΕΙΣΑΓΩΓΙΚΟΥ ΤΟΥ ΝΟΜΟΥ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6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Καθ' ύλην αρμοδιότητα των Μονομελών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Πρωτοδικείων - Εξαίρεση δικαστών - Ευεργέτημα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πενίας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παράγραφος 2 του άρθρου 14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«Στην αρμοδιότητα των μονομελών πρωτοδικείων υπάγονται όλες οι διαφορές που μπορούν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αποτιμηθούν σε χρήματα και που η αξία του αντικειμένου τους είναι πάνω από είκοσι χιλιάδες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(20.000) ευρώ, δεν υπερβαίνει όμως το ποσό των διακοσίων πενήντα χιλιάδων (250.000) ευρώ.»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πρώτο εδάφιο του άρθρου 16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«Στην αρμοδιότητα των μονομελών πρωτοδικείων υπάγονται, ακόμη και αν η αξία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αντικειμένου της διαφοράς υπερβαίνει τις διακόσιες πενήντα χιλιάδες (250.000) ευρώ».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Στο άρθρο 53 του Κώδικα Πολιτικής Δικονομίας προστίθεται τρίτη παράγραφος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«Η αίτηση εξαίρεσης είναι απαράδεκτη αν δεν συνοδεύεται από παράβολο εκατό (100) ευρώ,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οποίο επιστρέφεται αν γίνει αυτή ολικά ή μερικά δεκτή. Το ύψος του ποσού αναπροσαρμόζεται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κοινή απόφαση των Υπουργών Οικονομικών και Δικαιοσύνης, Διαφάνειας και Ανθρωπίνων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Δικαιωμάτων.»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Στο άρθρο 60 του Κώδικα Πολιτικής Δικονομίας προστίθεται τρίτο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«Όταν η αίτηση εξαίρεσης κατά ενός, περισσοτέρων ή όλων των μελών του δικαστηρίου, κρίνεται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ότι είναι αόριστη ως προς τα πραγματικά γεγονότα ή προδήλως ανεπίδεκτη εκτίμησης ή ασκείται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καταχρηστικά, απορρίπτεται στην ίδια συνεδρίαση από την ίδια σύνθεση του δικαστηρίου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οποίο υποβάλλεται.»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Στο άρθρο 17 του Κώδικα Πολιτικής Δικονομίας προστίθεται περίπτωση 1 ως εξής και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περιπτώσεις 1, 2 και 3 αναριθμούνται σε 2, 3 και 4 αντίστοιχα: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«1) οι διαφορές που αφορούν το διαζύγιο, την ακύρωση του γάμου, την αναγνώριση της ύπαρξης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ή της ανυπαρξίας του γάμου, τις σχέσεις των συζύγων κατά τη διάρκεια του γάμου, οι οποίες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πηγάζουν από αυτόν, καθώς και εκείνες της παραγράφου 1 του άρθρου 614».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6. Η παράγραφος 2 του άρθρου 25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«2. Τα μη φυσικά πρόσωπα που έχουν ικανότητα να είναι διάδικοι, υπάγονται στην αρμοδιότητα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δικαστηρίου στην περιφέρεια του οποίου βρίσκεται η έδρα ή υποκατάστημα τους, εφόσον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πρόκειται για διαφορές που αφορούν την εκμετάλλευση του.»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7. Η παράγραφος 1 του άρθρου 94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Στα πολιτικά δικαστήρια και για την κατάρτιση της έγγραφης συμφωνίας του συναινετικού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διαζυγίου οι διάδικοι έχουν υποχρέωση να παρίστανται με πληρεξούσιο δικηγόρο.»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8. Η παράγραφος 1 του άρθρου 194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Το ευεργέτημα της πενίας παρέχεται σε όποιον αποδεδειγμένα δεν μπορεί να καταβάλει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έξοδα της δίκης και τα παράβολα χωρίς να περιορισθούν από αυτό τα απαραίτητα μέσα για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διατροφή του ίδιου και της οικογένειας του.»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9. Η παράγραφος 1 του άρθρου 199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Όποιος έλαβε το ευεργέτημα της πενίας απαλλάσσεται προσωρινά από την υποχρέωση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καταβάλει τα έξοδα της δίκης και γενικά της διαδικασίας, ιδίως τα τέλη χαρτοσήμου, το τέλος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δικαστικού ενσήμου, το τέλος του απογράφου και τις προσαυξήσεις τους, τα παράβολα,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δικαιώματα των συμβολαιογράφων και των δικαστικών επιμελητών, των μαρτύρων και άλλων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δικαστικών πληρεξουσίων, καθώς και από την υποχρέωση εγγυοδοσίας για τα έξοδα αυτά.»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7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Δικαστική μεσολάβηση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Μετά το άρθρο 214Α του Κώδικα Πολιτικής Δικονομίας προστίθεται άρθρο 214Β που έχει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«Αρθρο 214Β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Δικαστική μεσολάβηση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Διαφορές ιδιωτικού δικαίου μπορούν να επιλυθούν και με προσφυγή σε δικαστική μεσολάβηση.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Η προσφυγή στη δικαστική μεσολάβηση, η οποία είναι προαιρετική, μπορεί να γίνει πριν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άσκηση της αγωγής ή και κατά τη διάρκεια της εκκρεμοδικίας.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Σε κάθε πρωτοδικείο ορίζονται, για ένα έτος με δυνατότητα ανανέωσης για δύο ακόμη έτη,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ένας ή περισσότεροι από τους υπηρετούντες προέδρους πρωτοδικών ή τους αρχαιότερους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πρωτοδίκες ως μεσολαβητές μερικής ή πλήρους απασχόλησης.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Η δικαστική μεσολάβηση περιλαμβάνει ξεχωριστές και κοινές ακροάσεις και συζητήσεις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μερών και των πληρεξούσιων δικηγόρων τους με τον μεσολαβητή δικαστή, ο οποίος και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απευθύνει στα μέρη μη δεσμευτικές προτάσεις επίλυσης της διαφοράς. Κάθε ενδιαφερόμενος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μπορεί, μετά ή δια πληρεξουσίου δικηγόρου, να προσφεύγει στον κατά τόπον αρμόδιο δικαστή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>μεσολαβητή υποβάλλοντας γραπτώς το αίτημα του.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Το δικαστήριο στο οποίο είναι εκκρεμής η υπόθεση μπορεί σε κάθε στάση της δίκης, ανάλογα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περίπτωση και λαμβάνοντας υπόψη όλες τις περιστάσεις της υπόθεσης, να καλεί τα μέρη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προσφύγουν στη δικαστική μεσολάβηση για την επίλυση της διαφοράς τους και ταυτόχρονα, 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συμφωνούν τα μέρη, να αναβάλει την εκδίκαση της υπόθεσης σε σύντομη δικάσιμο και πάντως όχι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πέραν του εξαμήνου.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Αν τα μέρη καταλήξουν σε συμφωνία συντάσσεται πρακτικό μεσολάβησης. Το πρακτικό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υπογράφεται από τον μεσολαβητή, τα μέρη και τους πληρεξουσίους δικηγόρους τους και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πρωτότυπο του κατατίθεται στη γραμματεία του πρωτοδικείου όπου διεξήχθη η μεσολάβηση.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Κατά την κατάθεση ο ενδιαφερόμενος υποβάλλει παράβολο υπέρ του Δημοσίου, το ύψος και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αναπροσαρμογή του οποίου καθορίζονται με κοινή απόφαση των Υπουργών Οικονομικών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Δικαιοσύνης, Διαφάνειας και Ανθρωπίνων Δικαιωμάτων Από την κατάθεση στη γραμματεία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πρωτοδικείου, το πρακτικό μεσολάβησης, εφόσον περιέχει συμφωνία των μερών για ύπαρξη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αξίωσης, αποτελεί εκτελεστό τίτλο, σύμφωνα με το άρθρο 904 παράγραφος 2 εδάφιο γ' Κ.Πολ.Δ..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6. Η μεσολάβηση πρέπει να διεξάγεται κατά τρόπο που να μην παραβιάζει το απόρρητο αυτής,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εκτός αν τα μέρη συμφωνήσουν άλλως. Πριν από την έναρξη της διαδικασίας όλοι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συμμετέχοντες δεσμεύονται εγγράφως να τηρήσουν το απόρρητο της διαδικασίας.»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Ηλεκτρονική κατάθεση προτάσεων και σχετικών -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Αναβολή συζήτησης λόγω απεργίας, αποχής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Στο άρθρο 237 του Κώδικα Πολιτικής Δικονομίας προστίθεται παράγραφος 7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«7. Η κατάθεση των προτάσεων μπορεί να γίνεται και με ηλεκτρονικά μέσα σύμφωνα με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παράγραφο 4 του άρθρου 119. Επίσης με ηλεκτρονικά μέσα μπορεί να υποβάλλονται και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>σχετικά έγγραφα που επικαλούνται με τις προτάσεις τους οι διάδικοι.»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Στην παράγραφο 1 του άρθρου 241 του Κώδικα Πολιτικής Δικονομίας προστίθεται δεύτερο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εδάφιο,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«Σε περίπτωση αποχής των δικηγόρων, οι υποθέσεις αναβάλλονται υποχρεωτικά σε δικάσιμο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ανακοινώνει το δικαστήριο εντός αποκλειστικής προθεσμίας ενενήντα (90) ημερών ή σε άλλη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εμβόλιμη δικάσιμο.»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Η παράγραφος 3 του άρθρου 256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Ενώπιον των δικαστηρίων, συμπεριλαμβανομένων και των ειρηνοδικείων,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εφαρμοστεί και το σύστημα τήρησης πρακτικών των συζητήσεων με φωνολη-ψία.»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Διαδικασία στα Πολυμελή Πρωτοδικεία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Η παράγραφος 5 του άρθρου 270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«5. Οι υποθέσεις εκφωνούνται με τη σειρά τους από το πινάκιο και συζητούνται αμέσως αυτές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τις οποίες δεν θα διεξαχθεί εμμάρτυρη απόδειξη. Αν πρόκειται να εξεταστούν μάρτυρες η συζήτηση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μπορεί να διακόπτεται και για την αμέσως επόμενη δικάσιμο της ίδιας σύνθεσης, κατά την οποία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και ολοκληρώνεται η συζήτηση χωρίς την παρουσία των διαδίκων ή των πληρεξουσίων δικηγόρων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τους, αφού προηγηθεί η εξέταση των μαρτύρων. Οι μάρτυρες εξετάζονται ξεχωριστά για κάθε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υπόθεση ενώπιον του ορισμένου από τον πρόεδρο εισηγητή δικαστή. Ο ακριβής τόπος και χρόνος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διεξαγωγής των εμμάρτυρων αποδείξεων καθορίζεται κατά την αρχική δικάσιμο αμέσως μετά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εκφώνηση και τη διακοπή της συζήτησης με ανακοίνωση του προέδρου, η οποία καταχωρίζεται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στα πρακτικά και επέχει θέση κλήτευσης όλων των διαδίκων και εκείνων που δεν παρίστανται.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εισηγητής αποφασίζει για όλα τα σχετικά με την απόδειξη διαδικαστικά ζητήματα.»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10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Πρακτικό μεσολάβησης - Εκτελεστός τίτλος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εγγραφής υποθήκης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Το τελευταίο εδάφιο της παραγράφου 1 του άρθρου 293 του Κώδικα Πολιτικής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δικαστικός συμβιβασμός που περιλήφθηκε στα πρακτικά του δικαστηρίου, καθώς και στα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πρακτικά των παραγράφων 3 του άρθρου 214Α και 5 του άρθρου 214Β υποκαθιστά τον τύπο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συμβολαιογραφικού εγγράφου, που προβλέπεται από το ουσιαστικό δίκαιο, και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χρησιμοποιηθεί ως τίτλος προς εγγραφή ή εξάλειψη υποθήκης.»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11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Ηλεκτρονική έκδοση αποφάσεων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Το άρθρο 304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Αφού περατωθεί η ψηφοφορία, ο εισηγητής δικαστής συντάσσει την απόφαση σε ηλεκτρονική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μορφή. Αν πρόκειται για αποφάσεις του Μονομελούς Πρωτοδικείου και του Ειρηνοδικείου,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απόφαση συντάσσει σε ηλεκτρονική μορφή και ακολούθως χρονολογεί και υπογράφει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αποτύπωση της σε υλική μορφή ο δικαστής που εκδίδει την απόφαση.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απόφαση της παραγράφου 1 δημοσιεύεται σε δημόσια συνεδρίαση. Ο δικαστής που παραδίδει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απόφαση σε ηλεκτρονική μορφή, παραδίδει ομοίως και το πρωτότυπο της απόφασης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πλήρες το περιεχόμενο που προβλέπεται στο άρθρο 305.»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12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Ερημοδικία στις μικροδιαφορές - Παράβολο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ενδίκων μέσων - Προσδιορισμός δικασίμου στον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Άρειο Πάγο - Παραπομπή σε Τμήμα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δεύτερο εδάφιο της παραγράφου 1 του άρθρου 469 του Κώδικα Πολιτικής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 απουσιάζει κάποιος διάδικος, η συζήτηση γίνεται και χωρίς αυτόν και οι διατάξεις των άρθρων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271 παράγραφος 3 και 272 παράγραφοι 1 και 2 δεν εφαρμόζονται.»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Στο άρθρο 495 του Κώδικα Πολιτικής Δικονομίας προστίθεται παράγραφος 4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«4. Εκείνος που ασκεί το ένδικο μέσο της έφεσης, της αναίρεσης και της αναψηλάφησης,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υποχρεούται να καταθέσει παράβολο ποσού διακοσίων (200), τριακοσίων (300) και τετρακοσίων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(400) ευρώ αντίστοιχα, το οποίο επισυνάπτεται στην έκθεση που συντάσσει ο γραμματέας.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ύψος του ποσού αναπροσαρμόζεται με κοινή απόφαση των Υπουργών Οικονομικών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Δικαιοσύνης, Διαφάνειας και Ανθρωπίνων Δικαιωμάτων. Σε περίπτωση που δεν κατατεθεί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παράβολο, το ένδικο μέσο απορρίπτεται από το δικαστήριο ως απαράδεκτο. Σε περίπτωση ολικής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ή μερικής νίκης του καταθέσαντος, το δικαστήριο με την απόφαση του διατάσσει να επιστραφεί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παράβολο σε αυτόν, αλλιώς διατάσσει να εισαχθεί στο δημόσιο ταμείο. Η υποχρέωση της παρούσας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παραγράφου δεν ισχύει για τις διαφορές των άρθρων 663, 677 και 681 Β.»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Η παράγραφος 1 του άρθρου 568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Για να προσδιοριστεί δικάσιμος ο διάδικος που επισπεύδει τη συζήτηση προσάγει στη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γραμματεία του Αρείου Πάγου επικυρωμένο αντίγραφο της αναίρεσης, των προσβαλλόμενων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αποφάσεων, των εισαγωγικών εγγράφων της κύριας δίκης ή των παρεμπιπτουσών δικών και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προτάσεων του ίδιου και των άλλων διαδίκων, αν είναι απαραίτητες για να διαγνωστεί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βασιμότητα των λόγων αναίρεσης που περιέχονται στο κύριο δικόγραφο ή στο πρόσθετο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αναιρετήριο, καθώς και συμβολαιογραφικό πληρεξούσιο του εντολέα του. Δύο αντίγραφα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εγγράφων αυτών κατατίθενται ατελώς.»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Η παράγραφος 3 του άρθρου 580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Αν ο Αρειος Πάγος αναιρέσει την απόφαση για οποιονδήποτε άλλο λόγο, εκτός από εκείνους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που αναφέρονται στις παραγράφους 1 και 2, μπορεί να κρατήσει την υπόθεση και να ασχοληθεί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εκδίκαση της, ιδίως αν κατά την κρίση του δεν χρειάζεται άλλη διευκρίνιση. Στην αντίθετη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περίπτωση παραπέμπει την υπόθεση στο τμήμα που ορίζεται από τον κανονισμό και, αν πρόκειται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για τους λόγους που αναφέρονται στους αρ. 1, 2, 3, 6 έως 17, 19 και 20 του άρθρου 559, μπορεί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να παραπέμψει την υπόθεση για παραπέρα εκδίκαση σε άλλο δικαστήριο ισόβαθμο και ομοειδές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προς εκείνο το οποίο εξέδωσε την απόφαση που αναιρέθηκε. Αν όμως αναιρεθεί η απόφαση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τελευταίου αυτού δικαστηρίου, δεν γίνεται δεύτερη παραπομπή, αλλά ο Αρειος Πάγος δικάζει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αυτός την ουσία της υπόθεσης.»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13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Προϋποθέσεις έκδοσης διαταγής πληρωμής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Το άρθρο 623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«Κατά την ειδική διαδικασία των άρθρων 624 έως 634 μπορεί να ζητηθεί η έκδοση διαταγής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πληρωμής για χρηματικές απαιτήσεις ή απαιτήσεις παροχής χρεογράφων, εφόσον η απαίτηση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 οφειλόμενο ποσό αποδεικνύονται με δημόσιο ή ιδιωτικό έγγραφο ή με απόφαση ασφαλιστικών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μέτρων, η οποία εκδόθηκε μετά από ομολογία ή αποδοχή της αίτησης του οφειλέτη.»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14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Ανακοπή κατά διαταγής πληρωμής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άρθρο 632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«1.0 οφειλέτης κατά του οποίου στρέφεται η διαταγή πληρωμής έχει το δικαίωμα μέσα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δεκαπέντε εργάσιμες ημέρες από την επίδοση της να ασκήσει ανακοπή, η οποία απευθύνεται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εκδόσαν τη διαταγή πληρωμής ειρηνοδικείο ή μονομελές πρωτοδικείο. Η ανακοπή και η αίτηση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αναστολής της παραγράφου 3 του παρόντος επιδίδεται είτε στον δικηγόρο που υπέγραψε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αίτηση για την έκδοση της διαταγής πληρωμής είτε στη διεύθυνση εκείνου κατά του οποίου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στρέφονται, η οποία αναφέρεται στη διαταγή πληρωμής, εκτός αν γνωστοποιηθεί με δικόγραφο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μεταβολή που έχει επέλθει. Τα αντίγραφα των εγγράφων, τα οποία αποδεικνύουν την απαίτηση,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παραμένουν στη γραμματεία του δικαστηρίου μέχρι την πάροδο της προθεσμίας για την άσκηση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ανακοπής κατά την παρούσα παράγραφο.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άσκηση της ανακοπής, η συζήτηση της οποίας προσδιορίζεται υποχρεωτικά εντός εξήντα (60)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ημερών ή εντός ενενήντα (90) ημερών αν ο διάδικος διαμένει στην αλλοδαπή ή έχει άγνωστη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διαμονή, και εκδικάζεται σύμφωνα με τις διατάξεις των άρθρων 643 και 591 παράγραφος 1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περίπτωση α' Κ.Πολ.Δ..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Η άσκηση της ανακοπής δεν αναστέλλει την εκτέλεση της διαταγής πληρωμής. Το δικαστήριο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όμως που εξέδωσε τη διαταγή πληρωμής μπορεί, κατά τη διαδικασία των άρθρων 686 επ.,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χορηγήσει αναστολή με εγγύηση ή χωρίς εγγύηση, ώσπου να εκδοθεί τελεσίδικη απόφαση για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ανακοπή. Αν ασκηθεί αίτηση αναστολής, αυτή κατατίθεται στη γραμματεία του δικαστηρίου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ανακοπής και συζητείται υποχρεωτικά κατά την ορισθείσα δικάσιμο αυτής.»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παράγραφος 1 του άρθρου 643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«Η απόφαση του δικαστηρίου δημοσιεύεται σε δημόσια συνεδρίαση υποχρεωτικά μέσα σε εξήντα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(60) ημέρες από τη συζήτηση της αγωγής.»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15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Ειδικές διαδικασίες - Συζήτηση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παράγραφος 1 του άρθρου 647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Κατά την ειδική διαδικασία των άρθρων 643 παράγραφος 1, 648 έως 661 δικάζονται όλες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κύριες ή παρεπόμενες διαφορές από μίσθωση κάθε είδους πράγματος ή άλλου προσοδοφόρου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αντικειμένου ή από επίμορ-τη αγροληψία.»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άρθρο 662Α του Κώδικα Πολιτικής Δικονομίας τροποποιείται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«Κατά την ειδική διαδικασία των άρθρων 662Β έως Η μπορεί να ζητηθεί η έκδοση διαταγής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απόδοσης της χρήσης μισθίου ακινήτου, αν η έναρξη της μίσθωσης αποδεικνύεται εγγράφως,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περίπτωση καθυστέρησης του μισθώματος από δυστροπία, εφόσον έγγραφη όχληση έχει επιδοθεί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με δικαστικό επιμελητή δεκαπέντε (15) τουλάχιστον ημέρες πριν από την κατάθεση της αίτησης.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καταβολή των μισθωμάτων, εντός του δεκαπενθημέρου, αποδεικνυόμενη εγγράφως, αποκλείει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έκδοση διαταγής απόδοσης της χρήσης του μισθίου. Επίδοση έγγραφης όχλησης απαιτείται μόνον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την πρώτη φορά.»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Το πρώτο εδάφιο της παραγράφου 3 του άρθρου 662Γ του Κώδικα Πολιτικής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τροποποιείται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Στην αίτηση επισυνάπτεται το έγγραφο από το οποίο αποδεικνύεται η έναρξη της μίσθωσης,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έκθεση επίδοσης της όχλησης, καθώς κάθε άλλο σχετικό έγγραφο.»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4. Η παράγραφος 3 του άρθρου 662Δ τροποποιείται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Η διαταγή αποτελεί τίτλο εκτελεστό. Η εκτέλεση της μπορεί να πραγματοποιηθεί αφού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παρέλθουν είκοσι (20) ημέρες από την επίδοση αντιγράφου εξ απογράφου με επιταγή προς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εκτέλεση, χωρίς να απαιτείται η προηγούμενη επίδοση αντιγράφου της. Η διαταγή εκτελείται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κατά των προσώπων που αναφέρονται στο άρθρο 659.»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Προστίθεται στον Κώδικα Πολιτικής Δικονομίας άρθρο 662Θ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«Στην αίτηση για διαταγή απόδοσης της χρήσης μισθίου ακινήτου μπορεί να σωρευτεί και αίτημα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καταδίκης για χρηματική απαίτηση από οφειλόμενα μισθώματα, κοινόχρηστες δαπάνες, τέλη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λογαριασμούς κοινής ωφελείας, εφόσον το ύψος τους αποδεικνύεται από δημόσια ή ιδιωτικά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έγγραφα, ιδίως λογαριασμούς κοινοχρήστων και οργανισμών κοινής ωφέλειας. Στην περίπτωση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αυτή εφαρμόζονται αναλόγως οι διατάξεις των άρθρων 662Α έως Η, καθώς και οι διατάξεις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άρθρων 624, 626 παράγραφοι 2 και 3, 630 στοιχεία γ', δ' και ε' και 634.»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6. Στην παράγραφο 2 του άρθρου 665 του Κώδικα Πολιτικής Δικονομίας προστίθεται τρίτο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εδάφιο, ως εξής: «Κατά τη διαδικασία ενώπιον του Αρείου Πάγου η πληρεξουσιότητα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δίνεται με ιδιωτικό έγγραφο, το οποίο φέρει βεβαίωση του γνησίου της υπογραφής του διαδίκου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από Κέντρο Εξυπηρέτησης Πολιτών ή οποιαδήποτε άλλη δημόσια, δημοτική ή κοινοτική αρχή.»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7. Η παράγραφος 3 του άρθρου 666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Στις διαφορές που αναφέρονται στο άρθρο 663 εφαρμόζεται και η διάταξη του άρθρου 643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παράγραφος 1, ενώ δεν εφαρμόζονται οι διατάξεις των άρθρων 466 έως 472.»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8. Το άρθρο 672Α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«Η συζήτηση των αγωγών και των τακτικών ενδίκων μέσων επί των διαφορών για άκυρη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απόλυση, μισθούς υπερημερίας και για καθυστερούμενους μισθούς προσδιορίζεται υποχρεωτικά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μέσα σε εξήντα (60) ημέρες από την κατάθεση τους. Αν αναβληθεί η συζήτηση αυτή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προσδιορίζεται υποχρεωτικά μέσα σε εξήντα (60) ημέρες. Αν ασκηθεί αίτηση ασφαλιστικών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μέτρων, αυτή κατατίθεται στη γραμματεία του δικαστηρίου της αγωγής και συζητείται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υποχρεωτικά κατά την ορισθείσα δικάσιμο αυτής.»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9. Η περίπτωση β' της παραγράφου 1 του άρθρου 681Β του Κώδικα Πολιτικής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«β) την άσκηση ή αφαίρεση της γονικής μέριμνας αναφορικά με το τέκνο κατά τη διάρκεια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γάμου και σε περίπτωση διαζυγίου ή ακύρωση του γάμου ή όταν πρόκειται για τέκνο χωρίς γάμο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των γονέων του, τη διαφωνία των γονέων κατά την κοινή άσκηση από αυτούς της γονικής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μέριμνας, καθώς και την επικοινωνία των γονέων και των υπολοίπων ανιόντων με το τέκνο».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10. Στο περιεχόμενο της παραγράφου 2 του άρθρου 681Β του Κώδικα Πολιτικής Δικονομίας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λέξη «πολυμελή» αντικαθίσταται με τη λέξη «μονομελή».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11. Η παράγραφος 2 του άρθρου 683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«2. Αν η κύρια υπόθεση υπάγεται στην καθ' ύλην αρμοδιότητα των ειρηνοδικείων, τα ασφαλιστικά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μέτρα διατάσσονται από αυτά.»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12. Μετά την παράγραφο 2 του άρθρου 683 του Κώδικα Πολιτικής Δικονομίας προστίθεται νέα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παράγραφος 3 ως εξής και η υφιστάμενη παράγραφος 3 αναριθμείται σε 4: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Τα ειρηνοδικεία είναι αποκλειστικά αρμόδια και για τη συναινετική εγγραφή ή άρση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προσημείωσης υποθήκης.»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16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Ασφαλιστικά μέτρα - Προσωρινή διαταγή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παράγραφος 4 του άρθρου 691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«Η συζήτηση της προσωρινής διαταγής προσδιορίζεται υποχρεωτικά εντός αποκλειστικής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προθεσμίας δύο (2) εργάσιμων ημερών από την κατάθεση της αίτησης. Αν ο δικαστής κρίνει ότι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είναι αναγκαία η εμφάνιση του καθού τον καλεί με οποιονδήποτε τρόπο εντός της ως άνω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προθεσμίας. Αν γίνει δεκτό το αίτημα για έκδοση προσωρινής διαταγής η σχετική αίτηση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ασφαλιστικών μέτρων προσδιορίζεται για συζήτηση μέσα σε τριάντα ημέρες. Αναβολή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συζήτησης δεν επιτρέπεται, άλλως παύει αυτοδικαίως η ισχύς της προσωρινής διαταγής, εκτός 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αυτή παραταθεί από το δικαστήριο που εκδικάζει την αίτηση. Σε κάθε περίπτωση ο αντίδικος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διατηρεί το δικαίωμα να ζητήσει την ανάκληση της προσωρινής διαταγής. 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Στο άρθρο 691 του Κώδικα Πολιτικής Δικονομίας προστίθεται παράγραφος 5, ως εξής και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παράγραφος 5 αυτού αναριθμείται σε 6: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«5. Η απόφαση του δικαστηρίου δημοσιεύεται σε δημόσια συνεδρίαση μετά την περάτωση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ακροαματικής διαδικασίας και το αργότερο μέχρι και σαράντα οκτώ (48) ώρες μετά τη συζήτηση,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καταχωριζομένου του διατακτικού της κάτω από την αίτηση ή στα πρακτικά. Σε εξαιρετικές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περιπτώσεις και αν για ειδικούς λόγους επιβάλλεται να επιφυλαχθεί το δικαστήριο να εκδώσει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απόφαση του σε μεταγενέστερο χρόνο, αυτός που διευθύνει τη συζήτηση έχει την υποχρέωση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γνωστοποιεί την ημέρα και ώρα που θα δημοσιευθεί η απόφαση, η οποία περιέχει συνοπτική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αιτιολογία ως προς την ύπαρξη ή ανυπαρξία του επικαλούμενου δικαιώματος και τη συνδρομή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μη επικείμενου κινδύνου ή επείγουσας περίπτωσης, μέσα σε αποκλειστική προθεσμία τριάντα (30)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ημερών από τη συζήτηση της αίτησης. Μέσα στην ίδια προθεσμία ο δικαστής που εκδίδει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απόφαση οφείλει να συντάξει, χρονολογήσει και υπογράψει το σύνολο των αποφάσεων επί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υποθέσεων που συζητήθηκαν.»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17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Υποθέσεις εκούσιας δικαιοδοσίας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παράγραφος 1 του άρθρου 740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Στην αρμοδιότητα των ειρηνοδικείων υπάγονται οι υποθέσεις οι οποίες αναφέρονται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άρθρο 739, εκτός από την ανακοπή του άρθρου 787 και 82 ΑΚ, η οποία υπάγεται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αρμοδιότητα του μονομελούς πρωτοδικείου.»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παράγραφος 3 του άρθρου 740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Στην κατά την πρώτη παράγραφο του παρόντος αρμοδιότητα των ειρηνοδικείων υπάγεται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η θέση προσώπου σε ακούσια νοσηλεία, σύμφωνα με τις διατάξεις του ουσιαστικού δικαίου.»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Η παράγραφος 1 του άρθρου 747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Η αίτηση ασκείται με δικόγραφο που πρέπει να κατατεθεί στη γραμματεία του ειρηνοδικείου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στο οποίο απευθύνεται. Η αίτηση μπορεί να ασκηθεί και προφορικά, οπότε συντάσσεται έκθεση.»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Η παράγραφος 4 του άρθρου 747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«4. Όταν κατά το νόμο το δικαστήριο έχει την εξουσία να ενεργεί αυτεπαγγέλτως,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διατάξει την εισαγωγή της υπόθεσης προς συζήτηση με πράξη του. Η πράξη πρέπει να περιλαμβάνει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 αντικείμενο της υπόθεσης, υπογράφεται από αυτόν που την εκδίδει και αναφέρεται στο βιβλίο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που τηρείται κατά το άρθρο 776.»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Η παράγραφος 1 του άρθρου 748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«1. Η αίτηση υποβάλλεται χωρίς υπαίτια καθυστέρηση από τη γραμματεία στο δικαστήριο για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ορίσει δικάσιμο. Στην περίπτωση αυτή εφαρμόζεται το άρθρο 226. Κατά την περίοδο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δικαστικών διακοπών, των Χριστουγέννων, Νέου Έτους και του Πάσχα, η δικάσιμος ορίζεται,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υποχρεωτικά, εντός τριάντα ημερών από την επανέναρξη της κανονικής λειτουργίας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δικαστηρίων 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6. Η παράγραφος 3 του άρθρου 748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Ο ειρηνοδίκης που είναι αρμόδιος κατά την παράγραφο 1 μπορεί να διατάξει την κλήτευση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τρίτων που έχουν έννομο συμφέρον από τη δίκη. Η κλήτευση γίνεται με κοινοποίηση αντιγράφου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της αίτησης στο οποίο σημειώνεται ο προσδιορισμός της δικασίμου.»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7. Η παράγραφος 4 του άρθρου 748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«4. Ο ειρηνοδίκης ορίζει την προθεσμία που κατά την κρίση του απαιτείται για τις κοινοποιήσεις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που αναφέρονται στις παραγράφους 2 και 3.»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8. Το άρθρο 750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εισαγγελέας πρωτοδικών δικαιούται να παρίσταται κατά τη συζήτηση στο ακροατήριο ενώπιον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του ειρηνοδικείου.»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9. Το άρθρο 751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«Μεταβολή της αίτησης επιτρέπεται με άδεια του ειρηνοδίκη, εφόσον κατά την κρίση του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βλάπτονται συμφέροντα εκείνων που μετέχουν στη δίκη ή τρίτων. Η μεταβολή αναφέρεται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βιβλίο που τηρείται κατά το άρθρο 776.»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10. Το άρθρο 756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«Το δικαστήριο αποφαίνεται οριστικά και δέχεται ή απορρίπτει την αίτηση. Η απόφαση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δημοσιεύεται σε δημόσια συνεδρίαση μετά την περάτωση της ακροαματικής διαδικασίας και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αργότερο μέχρι και σαράντα οκτώ (48) ώρες μετά τη συζήτηση, καταχωριζομένου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διατακτικού της κάτω από την αίτηση ή στα πρακτικά. Σε εξαιρετικές περιπτώσεις και αν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ειδικούς λόγους επιβάλλεται να επιφυλαχθεί το δικαστήριο να εκδώσει την απόφαση του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μεταγενέστερο χρόνο, αυτός που διευθύνει τη συζήτηση έχει την υποχρέωση να γνωστοποιεί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ημέρα και ώρα που θα δημοσιευθεί η απόφαση, η οποία περιέχει συνοπτική αιτιολογία ως προς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ύπαρξη ή ανυπαρξία του επικαλούμενου δικαιώματος και τη συνδρομή ή μη επικείμενου κινδύνου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ή επείγουσας περίπτωσης, μέσα σε αποκλειστική προθεσμία τριάντα (30) ημερών από τη συζήτηση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της αίτησης. Μέσα στην ίδια προθεσμία ο δικαστής που εκδίδει την απόφαση οφείλει να συντάξει,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χρονολογήσει και υπογράψει το σύνολο των αποφάσεων επί των υποθέσεων που συζητήθηκαν.»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11. Η παράγραφος 3 του άρθρου 763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Αν ασκηθεί έφεση, το δικαστήριο που εξέδωσε την απόφαση, όπως και το δικαστήριο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δικάζει την έφεση ή ο πρόεδρος του μπορούν κατά την κρίση τους, με αίτηση κάποιου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εκείνους που έλαβαν μέρος στην πρωτόδικη δίκη, να αναστείλουν την ισχύ και την εκτέλεση της,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μέχρι να εκδοθεί απόφαση στην έφεση. Η απόφαση που διατάζει την αναστολή σημειώνεται χωρίς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υπαίτια καθυστέρηση στο βιβλίο που τηρείται κατά το άρθρο 776 και στο περιθώριο της απόφασης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της οποίας αναστέλλεται η ισχύς και η εκτέλεση.»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12. Το άρθρο 769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«Αναίρεση έχουν δικαίωμα να ασκήσουν, και αν νίκησαν, ο αιτών, εκείνος κατά του οποίου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στρέφεται η αίτηση, ο εκκαλών, ο εφεσίβλητος, εκείνοι που άσκησαν κύρια και πρόσθετη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παρέμβαση και οι καθολικοί και ειδικοί διάδοχοι τους, καθώς και ο εισαγγελέας πρωτοδικών.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διατάξεις του άρθρου 762 εφαρμόζονται και εδώ.»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13. Η παράγραφος 1 του άρθρου 776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Σε κάθε ειρηνοδικείο τηρούνται βιβλία στα οποία καταχωρίζονται περιληπτικά: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α) οι αιτήσεις που υποβάλλονται κατά τη διαδικασία των άρθρων 740 έως 781 και οι αποφάσεις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που εκδίδονται στις αιτήσεις αυτές,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β) οι αιτήσεις ανάκλησης ή μεταρρύθμισης των αποφάσεων, τα ένδικα μέσα που ασκούνται κατά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των αποφάσεων, οι τριτανακοπές και οι σχετικές αποφάσεις,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γ) οι αποφάσεις με τις οποίες αναστέλλεται η ισχύς ή η εκτέλεση οποιασδήποτε απόφασης.»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14. Το άρθρο 787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Όταν ζητείται κατά το νόμο να διαταχθεί η εγγραφή σωματείου στο βιβλίο που τηρείται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αυτό το σκοπό, ή η τροποποίηση του καταστατικού ή η εξουσιοδότηση για τη σύγκληση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συνέλευσης σωματείου και τη ρύθμιση της προεδρίας της ή η διάλυση σωματείου, αρμόδιος είναι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Ειρηνοδίκης της περιφέρειας που έχει έδρα το σωματείο.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Δικαίωμα ανακοπής κατά της διαταγής που δέχεται αίτηση εγγραφής σωματείου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τροποποίησης καταστατικού έχει ο εισαγγελέας πρωτοδικών αυτεπαγγέλτως ή κατόπιν αίτησης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της εποπτεύουσας αρχής, καθώς και κάθε τρίτος που έχει έννομο συμφέρον.»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15. Το άρθρο 798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«Όταν ζητείται κατά το νόμο να χορηγηθεί άδεια για να ενεργηθεί πράξη εκτός από εκείνες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αναφέρονται στα άρθρα 792 και 797, αρμόδιο είναι το δικαστήριο της κατοικίας, και αν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υπάρχει κατοικία της διαμονής του αιτούντος. Αν πρόκειται για εκποίηση πραγμάτων,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ειρηνοδικείο στην περιφέρεια του οποίου βρίσκονται τα πράγματα.»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16. Η παράγραφος 1 του άρθρου 807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Για τη δημοσίευση δημόσιας ή μυστικής ή έκτακτης διαθήκης αρμόδιος είναι ο ειρηνοδίκης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περιφέρειας, όπου εδρεύει ο συμβολαιογράφος, ο οποίος τη συνέταξε ή στον οποίο έχει κατατεθεί,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ενώ για τη δημοσίευση ιδιόγραφης διαθήκης και την κήρυξη της ως κύριας, ο ειρηνοδίκης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οποίο προσάγεται για να δημοσιευθεί.»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17. Η παράγραφος 3 του άρθρου 808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Η κήρυξη ιδιόγραφης διαθήκης ως κυρίας γίνεται με πράξη του αρμόδιου για τη δημοσίευση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της ειρηνοδίκη, εφόσον πιθανολογηθεί γνησιότητα της γραφής και της υπογραφής του διαθέτη.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Όταν η διαθήκη δημοσιεύθηκε από προξενική αρχή, αρμόδιος για να την κηρύξει κύρια είναι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ειρηνοδίκης του δικαστηρίου της κληρονομιάς. 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18. Η παράγραφος 4 του άρθρου 808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«4. Τα αντίγραφα των δημόσιων διαθηκών που δημοσιεύονται και τα πρωτότυπα των μυστικών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έκτακτων ή ιδιόγραφων διαθηκών, με τα περικαλύμματά τους, χρονολογούνται και υπογράφονται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από τον ειρηνοδίκη ή τον πρόξενο και φυλάγονται στο αρχείο του ειρηνοδικείου ή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προξενείου.»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19. Η παράγραφος 5 του άρθρου 808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«5. Αντίγραφα των πρακτικών δημοσίευσης της διαθήκης αποστέλλονται χωρίς υπαίτια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καθυστέρηση, με επιμέλεια της γραμματείας του δικαστηρίου ή του προξενείου, στη γραμματεία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πρωτοδικείου Αθηνών, καθώς και στη γραμματεία του πρωτοδικείου της τελευταίας κατοικίας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ή διαμονής του διαθέτη και φυλάγονται στα αρχεία τους.»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20. Η παράγραφος 6 του άρθρου 808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«6. Αντίγραφα διαθηκών και ανακλήσεων διαθηκών, που δημοσιεύθηκαν στο εξωτερικό, μπορεί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να κατατεθούν σε ελληνική προξενική αρχή ή στη γραμματεία οποιουδήποτε ειρηνοδικείου.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προξενική αρχή ή η γραμματεία που παραλαμβάνει τα αντίγραφα συντάσσει επάνω σε αυτά πράξη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κατάθεσης, όπου αναγράφει όσα κατατέθηκαν, εκείνον που τα κατέθεσε και την ημερομηνία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κατάθεσης. Τα αντίγραφα αυτά πρέπει να είναι επικυρωμένα από την αλλοδαπή αρχή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δημοσίευσε τη διαθήκη. Αν είναι διατυπωμένες ολόκληρες ή εν μέρει σε ξένη γλώσσα, πρέπει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επισυνάπτεται, κατά την κατάθεση τους, μετάφραση στην ελληνική γλώσσα του ξενόγλωσσου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μέρους τους, που έχει γίνει από το Υπουργείο Εξωτερικών, ελληνική προξενική αρχή ή δικηγόρο.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Αντίγραφα τους αποστέλλονται χωρίς καθυστέρηση, με επιμέλεια του προξένου που τα παρέλαβε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της γραμματείας του δικαστηρίου, στη γραμματεία του πρωτοδικείου Αθηνών.»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21. Το άρθρο 809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«Οι γραμματείς των ειρηνοδικείων και των προξενικών αρχών τηρούν βιβλία των διαθηκών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δημοσιεύονται και των αντιγράφων τους που οι γραμματείες αυτές φυλάγουν, καθώς και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αντιγράφων που κατατίθενται ή φυλάγονται κατά την παράγραφο 6 του άρθρου 808 του κώδικα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αυτού. Η γραμματεία του πρωτοδικείου Αθηνών τηρεί βιβλία των διαθηκών που δημοσιεύονται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από αυτό ή άλλα δικαστήρια και προξενικές αρχές, καθώς και των αντιγράφων τους που κατά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παράγραφο 6 του άρθρου 808 κατατίθενται στα άλλα δικαστήρια και τις προξενικές αρχές.»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22. Το άρθρο 810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«Δικαστήριο της κληρονομιάς είναι το ειρηνοδικείο στην περιφέρεια του οποίου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κληρονομούμενος είχε κατά το χρόνο του θανάτου του την κατοικία του και, αν δεν είχε κατοικία,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 διαμονή του, και αν δεν είχε ούτε διαμονή, το ειρηνοδικείο της πρωτεύουσας του Κράτους.»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23. Το πρώτο εδάφιο του άρθρου 819 του Κώδικα Πολιτικής Δικονομίας αντικαθίσταται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προστίθεται δεύτερο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ειρηνοδίκης του δικαστηρίου της κληρονομιάς με αίτηση του κληρονόμου ή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καταπιστευματοδόχου ή του κληροδόχου ή του εκτελεστή διαθήκης, η οποία αναρτάται για δέκα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(10) ημέρες σε ειδικό χώρο του καταστήματος του Ειρηνοδικείου, χορηγεί το πιστοποιητικό για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κληρονομικό δικαίωμα του. Αν ασκηθεί μέσα στην παραπάνω προθεσμία παρέμβαση τρίτου,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ειρηνοδίκης προσδιορίζει δικάσιμο για τη συζήτηση τους προκειμένου να εκδοθεί απόφαση επ'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αυτών.»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24. Το άρθρο 820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Η διάταξη του ειρηνοδίκη και η απόφαση του δικαστηρίου της κληρονομιάς που επιλαμβάνεται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πρέπει να περιέχει: α) το ονοματεπώνυμο του κληρονομουμένου, β) τα ονοματεπώνυμα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κληρονόμων ή καταπιστευμα-τοδόχων ή κληροδόχων στους οποίους παρέχεται, γ)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κληρονομικές μερίδες του καθενός ή τα αντικείμενα τα οποία περιέρχονται στον καθένα, δ)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όρους ή τους περιορισμούς με τους οποίους η κληρονομιά, το καταπί-στευμα ή η κληροδοσία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περιέρχεται στον καθένα και, ιδιαίτερα αν πρόκειται για κληρονόμο, τα καταπιστεύματα και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κληροδοτήματα που βαρύνουν τον κληρονόμο και ε) τα ονοματεπώνυμα των εκτελεστών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διαθήκης και τις εξουσίες που η διαθήκη τους παρέχει.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Αν το πιστοποιητικό χορηγείται σε εκτελεστή διαθήκης η πράξη του ειρηνοδίκη ή η απόφαση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δικαστηρίου πρέπει να περιέχει μόνο: α) το ονοματεπώνυμο του κληρονομουμένου και β)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ονοματεπώνυμο του εκτελεστή διαθήκης και τις εξουσίες που του παρέχει η διαθήκη.»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25. Το άρθρο 823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«Αρμόδιο να διατάξει, με αίτηση οποιουδήποτε έχει έννομο συμφέρον ή και αυτεπαγγέλτως,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αφαιρεθεί, να κηρυχθεί ανίσχυρο, να τροποποιηθεί ή να ανακληθεί το πιστοποιητικό είναι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δικαστήριο της κληρονομιάς.»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26. Το άρθρο 826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ειρηνοδίκης, με αίτηση οποιουδήποτε έχει έννομο συμφέρον ή και αυτεπαγγέλτως, μπορεί,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να αποτραπεί κίνδυνος, να διατάξει τη σφράγιση πραγμάτων ορίζοντας συγχρόνως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συμβολαιογράφο για να τη διενεργήσει. Αρμόδιος είναι ο ειρηνοδίκης της περιφέρειας όπου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βρίσκονται τα πράγματα.»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27. Το άρθρο 832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Αν η αποσφράγιση διατάσσεται για να γίνει απογραφή, ο ειρηνοδίκης ορίζει συμβολαιογράφο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και πραγματογνώμονες κατά το άρθρο 838 παράγραφοι 2 έως 4.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Αν ο ειρηνοδίκης κρίνει ότι δεν είναι αναγκαία η διατήρηση της σφράγισης και δεν πρόκειται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γίνει απογραφή, με απόφαση του που διατάζει την αποσφράγιση ορίζει τον συμβολαιογράφο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θα την ενεργήσει.»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28. Το άρθρο 841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Κάθε διαφορά ή δυσχέρεια που προκύπτει κατά τη σφράγιση, την αποσφράγιση ή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απογραφή δικάζεται από τον ειρηνοδίκη που τις διέταξε.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Ο συμβολαιογράφος που ενεργεί τη σφράγιση, την αποσφράγιση και την απογραφή, αποφασίζει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προσωρινά για τις διαφορές ή δυσχέρειες που παρουσιάζονται κατά τη διενέργεια τους και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απόφαση του καταχωρίζεται στην έκθεση και εκτελείται αμέσως. Οποιοσδήποτε έχει έννομο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συμφέρον μπορεί να ζητήσει από τον ειρηνοδίκη που αναφέρεται στην παράγραφο 1,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>ανακαλέσει την απόφαση αυτή και να επαναφέρει τα πράγματα στην προηγούμενη κατάσταση.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Οι αποφάσεις που εκδίδονται κατά την παράγραφο 1 έχουν προσωρινή ισχύ, δεν επηρεάζουν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κύρια υπόθεση και το δικαστήριο που είναι αρμόδιο να διατάξει ασφαλιστικά μέτρα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τις τροποποιήσει ή να τις ανακαλέσει.»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29. Η παράγραφος 1 του άρθρου 878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Αν δεν οριστεί εμπρόθεσμα ο διαιτητής ή οι διαιτητές ή ο επιδιαιτητής και η συμφωνία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διαιτησία δεν ορίζει διαφορετικά, τους ορίζει με αίτηση το ειρηνοδικείο. Αρμόδιο είναι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ειρηνοδικείο, στην περιφέρεια του οποίου ορίζει η συμφωνία ότι θα διενεργηθεί η διαιτησία,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διαφορετικά το ειρηνοδικείο της κατοικίας όποιου υποβάλλει την αίτηση ή, αν δεν υπάρχει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κατοικία, της διαμονής του. Αν δεν υπάρχει και διαμονή, το ειρηνοδικείο της πρωτεύουσας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Κράτους.»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30. Η παράγραφος 2 του άρθρου 878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«2. Η παράγραφος 1 εφαρμόζεται και όταν ο διαιτητής ή ο επιδιαιτητής που όρισε το ειρηνοδικείο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πεθάνει ή για οποιονδήποτε λόγο αρνείται ή κωλύεται να διενεργήσει τη διαιτησία.»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31. Το άρθρο 879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Σε κάθε ειρηνοδικείο τηρείται κατάλογος διαιτητών τον οποίο καταρτίζει το πολυμελές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πρωτοδικείο, σύμφωνα με όσα ορίζονται με διατάγματα που εκδίδονται με πρόταση του Υπουργού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Δικαιοσύνης, Διαφάνειας και Ανθρωπίνων Δικαιωμάτων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ειρηνοδικείο ορίζει τους διαιτητές ή τον διαιτητή από τον κατάλογο των διαιτητών και, 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δεν υπάρχει κατάλογος ή αν συντρέχει κατά την κρίση του σοβαρός λόγος, ορίζει το κατάλληλο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πρόσωπο.»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32. Η παράγραφος 2 του άρθρου 880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«2. Όποιος αποδέχτηκε τον ορισμό του ως διαιτητή ή επιδιαιτητή μπορεί για σοβαρό λόγο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αρνηθεί να εκπληρώσει τα καθήκοντα του, ύστερα από άδεια του δικαστηρίου. Η άδεια παρέχεται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από το ειρηνοδικείο του τόπου της κατοικίας του ή αν δεν υπάρχει κατοικία της διαμονής του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 δεν υπάρχει και διαμονή, από το ειρηνοδικείο της πρωτεύουσας του Κράτους, ύστερα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αίτηση του που δικάζεται κατά τη διαδικασία των άρθρων 741 επ.. Η απόφαση δεν προσβάλλεται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με ένδικα μέσα, δεν ανακαλείται ούτε μεταρρυθμίζεται.»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18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Κήρυξη αλλοδαπού τίτλου εκτελεστού στην Ελλάδα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Το άρθρο 905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Με επιφύλαξη αυτών που ορίζουν διεθνείς συμβάσεις και κανονισμοί της Ευρωπαϊκής Ένωσης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μπορεί να γίνει στην Ελλάδα αναγκαστική εκτέλεση βασισμένη σε αλλοδαπό τίτλο από τότε που θα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τον κηρύξει εκτελεστό απόφαση του μονομελούς πρωτοδικείου της περιφέρειας όπου βρίσκεται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κατοικία και, αν δεν έχει κατοικία, η διαμονή του οφειλέτη και, αν δεν έχει ούτε διαμονή,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μονομελούς πρωτοδικείου της πρωτεύουσας του Κράτους. Το μονομελές πρωτοδικείο δικάζει κατά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 διαδικασία των άρθρων 740 έως 781.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μονομελές πρωτοδικείο κηρύσσει εκτελεστό τον αλλοδαπό τίτλο, εφόσον είναι εκτελεστός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κατά το δίκαιο του τόπου όπου εκδόθηκε και δεν είναι αντίθετος προς τα χρηστά ήθη ή προς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δημόσια τάξη.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Αν ο αλλοδαπός τίτλος είναι δικαστική απόφαση, για να κηρυχθεί εκτελεστός πρέπει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>συντρέχουν και οι όροι του άρθρου 323 αριθ. 2 έως 5.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Οι διατάξεις των παραγράφων 1 έως 3 εφαρμόζονται και για την αναγνώριση δεδικασμένου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απόφαση αλλοδαπού δικαστηρίου που αφορά την προσωπική κατάσταση.»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19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Αναγκαστική εκτέλεση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παράγραφος 1 του άρθρου 933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«Αντιρρήσεις εκείνου κατά του οποίου στρέφεται η εκτέλεση και κάθε δανειστή του που έχει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έννομο συμφέρον, οι οποίες αφορούν την εγκυρότητα του εκτελεστού τίτλου, τη διαδικασία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αναγκαστικής εκτέλεσης ή την απαίτηση, ασκούνται μόνο με ανακοπή που εισάγεται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ειρηνοδικείο, αν ο εκτελεστός τίτλος έχει εκδοθεί από το δικαστήριο αυτό, και στο Μονομελές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Πρωτοδικείο σε κάθε άλλη περίπτωση. Η συζήτηση της ανακοπής προσδιορίζεται υποχρεωτικά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μέσα σε εξήντα (60) ημέρες από την κατάθεση της. Η ανακοπή μπορεί να επιδοθεί και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πληρεξούσιο δικηγόρο που υπέγραψε την επιταγή του άρθρου 924 ή παρέσχε την εντολή για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διενέργεια οποιασδήποτε διαδικαστικής πράξης της αναγκαστικής εκτέλεσης.»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άρθρο 935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«Λόγοι ανακοπής που είναι ήδη γεννημένοι και μπορούν να προταθούν στη δίκη της ανακοπής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σύμφωνα με το άρθρο 933 είναι απαράδεκτοι όταν προταθούν σε οποιαδήποτε μεταγενέστερη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δίκη όπου ανακύπτει ζήτημα κύρους της αυτής ή άλλης πράξης της διαδικασίας αναγκαστικής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εκτέλεσης.»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Στη παράγραφο 2 του άρθρου 936 του Κώδικα Πολιτικής Δικονομίας προστίθεται δεύτερο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«Η συζήτηση της ανακοπής προσδιορίζεται υποχρεωτικά μέσα σε εξήντα (60) ημέρες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κατάθεση της, μπορεί δε να επιδοθεί και στον πληρεξούσιο δικηγόρο που υπέγραψε την επιταγή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άρθρου 924 ή παρέσχε την εντολή για τη διενέργεια οποιασδήποτε διαδικαστικής πράξης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αναγκαστικής εκτέλεσης.»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Στο άρθρο 937 του Κώδικα Πολιτικής Δικονομίας προστίθεται παράγραφος 3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Στις δίκες σχετικά με την εκτέλεση για την εκδίκαση των ανακοπών εφαρμόζονται οι διατάξεις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των άρθρων 643 και 591 παράγραφος 1 περίπτωση α'.»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Οι παράγραφοι 1 και 2 του άρθρου 938 του Κώδικα Πολιτικής Δικονομίας αντικαθίστανται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Με αίτηση του ανακόπτοντος μπορεί να διαταχθεί η αναστολή της αναγκαστικής εκτέλεσης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εγγύηση ή και χωρίς εγγύηση, αν ο δικαστής κρίνει ότι η ενέργεια της αναγκαστικής εκτέλεσης θα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προξενήσει ανεπανόρθωτη βλάβη στον αιτούντα και πιθανολογεί την ευδοκίμηση της ανακοπής.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Επίσης μπορεί να διαταχθεί να προχωρήσει η αναγκαστική εκτέλεση αφού δοθεί εγγύηση. Η αίτηση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αναστολής κατατίθεται στη γραμματεία του δικαστηρίου της ανακοπής και συζητείται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υποχρεωτικά κατά την ορισθείσα δικάσιμο αυτής. Η αίτηση μπορεί να επιδοθεί και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πληρεξούσιο δικηγόρο που υπέγραψε την επιταγή του άρθρου 924 ή παρέσχε την εντολή για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διενέργεια οποιασδήποτε διαδικαστικής πράξης της αναγκαστικής εκτέλεσης.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Αρμόδιος να διατάξει όσα ορίζει η παράγραφος 1 είναι ο δικαστής στον οποίο εκκρεμεί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ανακοπή, ο οποίος μπορεί να εμποδίσει με σημείωμα του την εκτέλεση, ώσπου να εκδοθεί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απόφαση για την αίτηση αναστολής.»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6. Στην παράγραφο 1 του άρθρου 941 του Κώδικα Πολιτικής Δικονομίας προστίθεται δεύτερο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«Η παράγραφος 5 του άρθρου 943 εφαρμόζεται και στην αναγκαστική εκτέλεση για αφαίρεση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κινητού.»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7. Τροποποιείται η παράγραφος 4 του άρθρου 943 του Κώδικα Πολιτικής Δικονομίας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«4. Αν εκείνος κατά του οποίου στρέφεται η εκτέλεση δεν ήταν παρών, η έκθεση της εκτέλεσης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κοινοποιείται μέσα σε τριάντα ημέρες από τη σύνταξη της εφόσον αυτός έχει εγγράφως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γνωστοποιήσει τη νέα διεύθυνση του.»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8. Προστίθεται παράγραφος 6 στο άρθρο 943 του Κώδικα Πολιτικής Δικονομίας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«6. Στην περίπτωση του παρόντος άρθρου η αξίωση εκείνου κατά του οποίου έγινε η εκτέλεση,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κατά του μεσεγγυούχου που διορίστηκε από τον δικαστικό επιμελητή, προς απόδοση των κινητών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πραγμάτων, παραγράφεται ύστερα από έξι (6) μήνες από την αποβολή του.»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9. Η παράγραφος 2 του άρθρου 955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«2. Ο δικαστικός επιμελητής οφείλει, μέσα σε δέκα ημέρες από την ημέρα της κατάσχεσης,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καταθέσει στον υπάλληλο του πλειστηριασμού τον εκτελεστό τίτλο με το επιδοτήριο της επιταγής,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κατασχετήρια έκθεση και τις εκθέσεις της επίδοσης της στον οφειλέτη και στο ειρηνοδικείο και,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στην περίπτωση του άρθρου 956 παράγραφος 3, και το γραμμάτιο της δημόσιας κατάθεσης,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συντάσσοντας έκθεση για όλα αυτά.»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10. Το τρίτο εδάφιο της περίπτωσης 3 του άρθρου 975 του Κώδικα Πολιτικής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«Στην ίδια τάξη υπάγονται και οι απαιτήσεις των φορέων κοινωνικής ασφάλισης αρμοδιότητας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γενικής γραμματείας κοινωνικών ασφαλίσεων, οι απαιτήσεις αποζημίωσης σε περίπτωση θανάτου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του υπόχρεου προς διατροφή, καθώς και οι απαιτήσεις αποζημίωσης λόγω αναπηρίας ποσοστού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εξήντα επτά τοις εκατό (67%) και άνω, εφόσον προέκυψαν έως την ημέρα του πλειστηριασμού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την κήρυξη της πτώχευσης.»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11. Το τρίτο εδάφιο της παραγράφου 2 του άρθρου 979 του Κώδικα Πολιτικής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«Η ανακοπή στρέφεται κατά των δανειστών των οποίων προσβάλλεται η κατάταξη. Η συζήτηση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της προσδιορίζεται υποχρεωτικά μέσα σε εξήντα (60) ημέρες από την κατάθεση της, αν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δανειστής είναι κάτοικος ημεδαπής ή μέσα σε εκατόν είκοσι (120) ημέρες αν είναι κάτοικος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αλλοδαπής.»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12. Στο άρθρο 986 του Κώδικα Πολιτικής Δικονομίας προστίθεται τρίτο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«Η συζήτηση της ανακοπής προσδιορίζεται υποχρεωτικά μέσα σε εκατόν είκοσι (120) ημέρες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κατάθεση της, μπορεί δε να επιδοθεί και στον πληρεξούσιο δικηγόρο που υπέγραψε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προσβαλλομένη δήλωση.»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13. Η παράγραφος 1 του άρθρου 1023 του Κώδικα Πολιτικής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«Την κατάσχεση δικαιωμάτων του άρθρου 1022 διατάζει ύστερα από αίτηση εκείνου υπέρ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οποίου γίνεται η εκτέλεση, το ειρηνοδικείο, κατά τη διαδικασία των άρθρων 741 επ..»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20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Υποθέσεις εκούσιας δικαιοδοσίας βάσει ειδικών νόμων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Στο άρθρο 3 του Εισαγωγικού Νόμου του Κώδικα Πολιτικής Δικονομίας προστίθεται παράγραφος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4 ως εξής: «Στις περιπτώσεις που διατάξεις νόμων προσδιορίζουν, για τις υποθέσεις εκούσιας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δικαιοδοσίας, αρμοδιότητα πρωτοδικείων, αρμόδια είναι τα ειρηνοδικεία. Εξαιρούνται μόνον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υποθέσεις εκούσιας δικαιοδοσίας του άρθρου 4 του ν. 3588/2007 (Α' 153), του ν. 2664/1998 (Α 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275), του άρθρου 1441 του Αστικού Κώδικα, καθώς και του άρθρου 905 του Κώδικα Πολιτικής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Δικονομίας.»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21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Δικαστικό Ένσημο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παράγραφος 3 του άρθρου 7 του νδ. 1544/1942 (Α' 189) που αντικαταστάθηκε με το άρθρο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70 του ν. 3994/2011 (Α' 165)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Στο τέλος, που επιβάλλεται κατά το άρθρο 2 του ν. ΓΠΟΗ/1912, δεν υπόκεινται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αναγνωριστικές που αφορούν τις διαφορές των άρθρων 663, 677, 681Α και 681 Β, καθώς και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αγωγές για την εξάλειψη υποθήκης και προσημείωσης και εκείνες που αφορούν την ακύρωση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πλειστηριασμού.»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διάταξη της παραγράφου 14 του άρθρου 72 του ν. 3994/2011 (Α' 165) δεν εφαρμόζεται στις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αγωγές που ασκήθηκαν ως καταψηφιστικές πριν από την έναρξη ισχύος του, εφόσον μετατραπούν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σε αναγνωριστικές με τά την έναρξη ισχύος αυτού.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ΚΕΦΑΛΑΙΟ Γ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ΤΡΟΠΟΠΟΙΗΣΗ ΔΙΑΤΑΞΕΩΝ ΤΟΥ ΠΤΩΧΕΥΤΙΚΟΥ ΚΩΔΙΚΑ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22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Τροποποίηση διατάξεων του Πτωχευτικού Κώδικα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άρθρο 11 του Πτωχευτικού Κώδικα (ν. 3588/2007)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«1.0 γραμματέας των πτωχεύσεων γνωστοποιεί αμέσως στον σύνδικο της πτώχευσης τη διάταξη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της απόφασης για τη σφράγιση της πτωχευτικής περιουσίας. Η γνωστοποίηση γίνεται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οποιοδήποτε πρόσφορο μέσο, ακόμη και με τηλεομοιοτύπημα ή τηλεγράφημα. Αρμόδιος για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σφράγιση είναι ο σύνδικος της πτώχευσης, ο οποίος υποχρεούται να εκτελέσει τη σφράγιση μέσα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είκοσι τέσσερις (24) ώρες.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Ο εισηγητής μπορεί να επιτρέψει να παραλειφθεί η σφράγιση της πτωχευτικής περιουσίας, 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κατά την κρίση του η απογραφή είναι δυνατόν να περαιωθεί μέσα σε μία (1) ημέρα.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Ο σύνδικος θέτει τις σφραγίδες στις θύρες και τα παράθυρα του καταστήματος του οφειλέτη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και των λοιπών ακινήτων του, καθώς και επί των κινητών του που βρίσκονται εκτός κλειστού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χώρου, ώστε να μην είναι δυνατή η είσοδος στα ακίνητα ή η αφαίρεση κινητών, χωρίς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καταστροφή των σφραγίδων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Δεν μπορεί να σφραγιστεί η κατοικία του οφειλέτη και της οικογένειας του ή τα κινητά που κατά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 άρθρο 953 παράγραφος 3 του Κ.Πολ.Δ. είναι ακατάσχετα. Επίσης, εξαιρούνται από τη σφράγιση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και παραδίδονται αμέσως στον σύνδικο τα πράγματα που εξαιρέθηκαν από τη σφράγιση κατά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άρθρο 67, καθώς και τα εμπορικά βιβλία του οφειλέτη και τα βραχυπρόθεσμα αξιόγραφα ή αυτά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που πρέπει να γίνουν αποδεκτά από τρίτο ή για τα οποία πρέπει να ληφθούν συντηρητικά μέτρα.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Τα εμπορικά βιβλία θεωρούνται από τον σύνδικο και βεβαιώνεται με συνοπτική έκθεση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κατάσταση τους, τα δε αξιόγραφα περιγράφονται ακριβώς στην έκθεση.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Για τη σφράγιση συντάσσεται από τον σύνδικο έκθεση, στην οποία αναφέρεται η περιγραφή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των χώρων, όπου τέθηκαν οι σφραγίδες, τα σημαντικά έγγραφα και οι διαθήκες που ανευρεθηκαν,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τα εξαιρεθεντα από τη σφράγιση πράγματα και καταχωρείται κάθε ισχυρισμός ή αντίρρηση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προσώπων που παρευρέθηκαν στη σφράγιση και κάθε τι που μπορεί να έχει σημασία για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πτώχευση και υπέπεσε στην αντίληψη του συνδίκου.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6. Η σφράγιση μισθωμένου από τον οφειλέτη εμπορικού καταστήματος, αποθήκης ή άλλου χώρου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για την άσκηση της επιχείρησης του δεν εμποδίζει την εκτέλεση δικαστικής απόφασης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διατάσσει για οποιονδήποτε λόγο την απόδοση του μισθίου στον εκμισθωτή. Μεσεγγυούχος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πραγμάτων που ευρίσκονται στο μίσθιο είναι ο εκμισθωτής, μέχρι να παραληφθούν αυτά από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σύνδικο και εφαρμόζονται σχετικά οι διατάξεις του άρθρου 956 παράγραφος 4 του Κ.Πολ.Δ..»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άρθρο 68 του Πτωχευτικού Κώδικα (ν. 3588/2007)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«1.0 σύνδικος μέσα σε τρεις (3) ημέρες από το διορισμό του και εφόσον έχει ολοκληρωθεί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σφράγιση, ζητεί από τον ειρηνοδίκη την αποσφράγιση της πτωχευτικής περιουσίας και προβαίνει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στην απογραφή της. Ο οφειλέτης καλείται πριν δυο (2) ημέρες, να παρευρίσκεται κατά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αποσφράγιση και απογραφή. Αν ο οφειλέτης έχει αποβιώσει, στη θέση αυτού καλούνται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κληρονόμοι του.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απογραφή γίνεται από τον σύνδικο. Ο σύνδικος μπορεί με την άδεια του εισηγητή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προσλάβει βοηθό της εκλογής του για τη σύνταξη της απογραφής και την εκτίμηση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πραγμάτων. Για την απογραφή και την εκτίμηση των πραγμάτων συντάσσεται από τον σύνδικο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έκθεση που υπογράφεται από τον ίδιο και τα άλλα παρόντα πρόσωπα. Οι σφραγίδες αφαιρούνται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διαδοχικά, ανάλογα με την πορεία της απογραφής και κάθε διακοπή αναφέρεται στην έκθεση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υπογράφεται από όλους τους ανωτέρω. Μέσα στην επόμενη ημέρα από την περάτωση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απογραφής, η έκθεση κατατίθεται στον εισηγητή και όποιος έχει έννομο συμφέρον λαμβάνει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τον γραμματέα αμέσως, ατελώς, αντίγραφο.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Μόλις περατωθεί η απογραφή, τα βιβλία και τα λοιπά έγγραφα, τα χρεόγραφα, εμπορεύματα,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χρήματα και όλα τα πράγματα γενικά της πτώχευσης παραδίδονται στον σύνδικο, ο οποίος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βεβαιώνει την παράδοση επί του εγγράφου της εκθέσεως απογραφής, αν ήδη δεν έχουν παραδοθεί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σε αυτόν σύμφωνα με το άρθρο 67.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Στην περίπτωση γ' του άρθρου 154 του Πτωχευτικού Κώδικα (ν. 3588/2007) προστίθεται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τελευταίο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«Στην ίδια τάξη υπάγονται οι απαιτήσεις αποζημίωσης σε περίπτωση θανάτου του υπόχρεου προς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διατροφή, καθώς και οι απαιτήσεις αποζημίωσης λόγω αναπηρίας ποσοστού εξήντα επτά τοις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εκατό (67%) και άνω, εφόσον προέκυψαν έως την κήρυξη της πτώχευσης.».»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ΜΕΡΟΣ Β'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ΠΟΙΝΙΚΗ ΔΙΚΗ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ΚΕΦΑΛΑΙΟ 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ΤΡΟΠΟΠΟΙΗΣΕΙΣ ΤΟΥ ΠΟΙΝΙΚΟΥ ΚΩΔΙΚΑ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23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Ρυθμίσεις για τη δικαστική απέλαση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παράγραφος 1 του άρθρου 74 του Ποινικού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Με την επιφύλαξη των σχετικών διατάξεων που περιλαμβάνονται σε διεθνείς συμβάσεις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έχουν κυρωθεί από τη χώρα, το δικαστήριο μπορεί να διατάξει την απέλαση αλλοδαπού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καταδικάσθηκε σε κάθειρξη, εάν κρίνει ότι η παραμονή του αλλοδαπού στη χώρα δεν συμβιβάζεται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προς τους όρους της κοινωνικής συμβίωσης, λαμβάνοντας υπόψη ιδίως το είδος του εγκλήματος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για το οποίο καταδικάστηκε, το βαθμό της υπαιτιότητας του αλλοδαπού, τις ειδικές συνθήκες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τέλεσης της πράξης, τις συνέπειες αυτής, το χρόνο παραμονής του αλλοδαπού στο ελληνικό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έδαφος, τη νομιμότητα ή μη της παραμονής του, την εν γένει συμπεριφορά, τον επαγγελματικό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προσανατολισμό, την ύπαρξη οικογένειας και γενικότερα το βαθμό ένταξης αυτού στην ελληνική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κοινωνία. Αν ο αλλοδαπός κατά το χρόνο τέλεσης της πράξης ήταν ανήλικος, για την απέλαση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λαμβάνεται υπόψη και η τυχόν νόμιμη εγκατάσταση και παραμονή της οικογένειας του στη χώρα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στην περίπτωση που η οικογένεια του διαμένει στην αλλοδαπή, ο υφιστάμενος στη χώρα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προορισμού σοβαρός κίνδυνος κατά της ζωής, της σωματικής ακεραιότητας ή της προσωπικής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γενετήσιας ελευθερίας του. Η απέλαση εκτελείται αμέσως μετά την έκτιση της ποινής ή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απόλυση από τις φυλακές. Το ίδιο ισχύει και όταν η απέλαση επιβλήθηκε από το δικαστήριο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παρεπόμενη ποινή.»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Οι παράγραφοι 3 και 4 του άρθρου 74 του Ποινικού Κώδικα αντικαθίστανται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Το δικαστήριο που αποφασίζει την απέλαση του αλλοδαπού δράστη επιβάλλει σε αυτόν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απαγόρευση ε-πανεισόδου του στη χώρα, για χρονικό διάστημα δέκα (10) ετών ή επ' αόριστον.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συμβούλιο πλημμελειοδικών του τόπου του δικαστηρίου που επέβαλε την απέλαση, μετά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γνώμη της αρμόδιας αστυνομικής αρχής, μπορεί να επιτρέψει την επιστροφή του αλλοδαπού στη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χώρα ύστερα από αίτηση του, αφού περάσει μια τριετία από την εκτέλεση της απέλασης, με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επιφύλαξη των διατάξεων του δικαίου της Ευρωπαϊκής Ένωσης. Ο χρονικός περιορισμός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προηγούμενου εδαφίου δεν ισχύει σε περίπτωση αλλοδαπού ο οποίος έχει τελέσει γάμο με Έλληνα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υπήκοο, για όσο χρονικό διάστημα διαρκεί ο γάμος, καθώς και σε περίπτωση παλιννοστούντος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ελληνικής καταγωγής. Το συμβούλιο αποφαίνεται αμετάκλητα και μπορεί να εξετάσει νέα αίτηση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επιστροφή μόνο μετά την πάροδο ενός έτους από την απόρριψη της προηγούμενης.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α) Η απέλαση εκτελείται με ενέργειες των αρμόδιων αστυνομικών αρχών, σύμφωνα με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οικεία νομοθεσία περί αλλοδαπών.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β) Ο αλλοδαπός μέχρι την εκτέλεση της απέλασης του παραμένει υπό κράτηση σε ειδικούς χώρους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των καταστημάτων κράτησης ή των θεραπευτικών καταστημάτων ή σε ειδικούς χώρους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αστυνομικών αρχών που δημιουργούνται για το σκοπό αυτόν, με εντολή του εισαγγελέα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τόπου έκτισης της ποινής.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γ) Αν η απέλαση που έχει διαταχθεί δεν είναι δυνατόν να εκτελεσθεί, το δικαστήριο που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επέβαλε την αναστέλλει και επιβάλλει τους όρους που προβλέπονται στην παράγραφο 3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άρθρου 100 ή ορισμένους από αυτούς. Αν εκλείψουν οι λόγοι που επέβαλαν την αναστολή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απέλασης, η απόφαση για τη χορήγηση της ανακαλείται με την ίδια διαδικασία.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δ) Η συνδρομή των προϋποθέσεων κράτησης ελέγχεται ανά τρεις μήνες από τον εισαγγελέα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τόπου κράτησης, μετά από σχετική ειδοποίηση του διευθυντή του καταστήματος κράτησης.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ανώτατο όριο κράτησης δεν μπορεί να υπερβαίνει το εξάμηνο. Μπορεί όμως να παραταθεί για έξι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μήνες στις περιπτώσεις κατά τις οποίες, παρά τις εύλογες προσπάθειες των αρμόδιων υπηρεσιών,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εκτέλεση της απέλασης, μολονότι είναι δυνατή, καθυστερεί, επειδή ο αλλοδαπός αρνείται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συνεργασθεί ή καθυστερεί η λήψη των αναγκαίων εγγράφων από τρίτες χώρες. Υπό τις ίδιες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προϋποθέσεις και σε εντελώς εξαιρετικές περιπτώσεις, όταν αναμένεται η εκτέλεση της απέλασης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σύντομο χρονικό διάστημα μετά την πάροδο του έτους, η κράτηση μπορεί να παραταθεί για έξι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ακόμη μήνες.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ε) Για την παράταση της κράτησης αποφαίνεται αμετάκλητα το συμβούλιο πλημμελειοδικών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τόπου κράτησης. Πέντε ημέρες πριν από τη συμπλήρωση των εξαμήνων που προβλέπονται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ανωτέρω, η αρμόδια αστυνομική αρχή αναφέρει, με αιτιολογημένη έκθεση της, στον εισαγγελέα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πλημμελειοδικών τους λόγους μη εκτέλεσης της απέλασης, καθώς και το εφικτό ή μη αυτής.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εισαγγελέας μέσα σε δέκα ημέρες εισάγει τη δικογραφία στο αρμόδιο συμβούλιο. Αν η κράτηση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παραταθεί μέσα σε προθεσμία τριάντα ημερών μετά τη συμπλήρωση των εξαμήνων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προβλέπονται ανωτέρω, ο εισαγγελέας πλημμελειοδικών διατάσσει την άρση της κράτησης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αλλοδαπού που τελεί υπό απέλαση.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στ) Ο κρατούμενος προς απέλαση αλλοδαπός μπορεί να υποβάλει αντιρρήσεις κατά της κράτησης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του, για τις οποίες αποφαίνεται αμετάκλητα το δικαστήριο των πλημμελειοδικών του τόπου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κράτησης.»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Στο άρθρο 182 του Ποινικού Κώδικα η ισχύουσα διάταξη αριθμείται ως παράγραφος 1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>προστίθεται παράγραφος 2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«2. Αλλοδαπός ο οποίος απελάθηκε σε εκτέλεση απόφασης δικαστηρίου, αν παραβιάσει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απαγόρευση επιστροφής του στη χώρα τιμωρείται με φυλάκιση τουλάχιστον δύο (2) ετών, η οποία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δεν μετατρέπεται σε χρηματική ποινή σε καμία περίπτωση και για οποιονδήποτε λόγο, ούτε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αναστέλλεται με οποιονδήποτε τρόπο σύμφωνα με τα άρθρα 99 έως 104. Η άσκηση ενδίκων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μέσων δεν έχει ανασταλτικό αποτέλεσμα.»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24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Τροποποίηση των άρθρων 110, 111, 198, 308, 314, 331, 381,407Π.Κ.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δεύτερο εδάφιο της παραγράφου 1 του άρθρου 110 του Ποινικού Κώδικα αντικαθίσταται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κατάδικος δεν κλητεύεται ούτε εμφανίζεται ενώπιον του συμβουλίου και μπορεί, αφού λάβει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γνώση, μέσω του διευθυντή του καταστήματος κράτησης, της πρότασης του εισαγγελέα,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υποβάλει έγγραφο υπόμνημα. Εάν όμως το συμβούλιο κρίνει ότι τούτο είναι αναγκαίο,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διατάξει την ενώπιον του εμφάνιση του καταδίκου.»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τέταρτη παράγραφος του άρθρου 111 του Ποινικού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«4. Τα πταίσματα παραγράφονται μετά δύο έτη.»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α. Η δεύτερη παράγραφος του άρθρου 198 του Ποινικού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«2. Όποιος, εκτός από την περίπτωση της παραγράφου 1, εκδηλώνει δημόσια με βλασφημία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έλλειψη σεβασμού προς τα θεία, τιμωρείται με κράτηση έως έξι (6) μήνες ή με πρόστιμο έως τρεις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χιλιάδες (3.000) ευρώ.»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β. Τα εδάφια δεύτερο και τρίτο της παραγράφου 1 του άρθρου 308 του Ποινικού Κώδικα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>αντικαθίστανται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 η κάκωση ή η βλάβη της υγείας που του προξένησε είναι όλως ελαφρά τιμωρείται με κράτηση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έως έξι (6) μήνες ή με πρόστιμο έως τρεις χιλιάδες (3.000) ευρώ.»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γ. Το δεύτερο εδάφιο της παραγράφου 1 του άρθρου 314 του Ποινικού Κώδικα αντικαθίσταται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 η σωματική βλάβη που προκλήθηκε είναι όλως ελαφρά, επιβάλλεται κράτηση έως τρεις (3)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μήνες ή με πρόστιμο έως τρεις χιλιάδες (3.000) ευρώ.»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δ. Το άρθρο 331 του Ποινικού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«Όποιος ασκεί αυθαίρετα αξίωση σχετική με δικαίωμα που ή το έχει πραγματικά ή από πεποίθηση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 οικειοποιείται, τιμωρείται με κράτηση έως έξι (6) μήνες ή με πρόστιμο έως τρεις χιλιάδες (3.000)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ευρώ. Η ποινική δίωξη ασκείται μόνο ύστερα από έγκληση.»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ε. Η δεύτερη παράγραφος του άρθρου 381 του Ποινικού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«2. Αν η φθορά έχει αντικείμενο πράγμα ευτελούς αξίας ή η ζημία που προξενήθηκε από τη φθορά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είναι ελαφρά, ο υπαίτιος τιμωρείται με κράτηση έως έξι (6) μήνες ή με πρόστιμο έως τρεις χιλιάδες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(3.000) ευρώ.» στ. Το άρθρο 407 του Ποινικού Κώδικα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«Όποιος επαιτεί από φυγοπονία ή φιλοχρηματία ή κατά συνήθεια τιμωρείται με κράτηση έως έξι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(6) μήνες ή με πρόστιμο έως τρεις χιλιάδες (3.000) ευρώ. Η χρηματική ποινή μπορεί να επιβληθεί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και μαζί με την ποινή της κράτησης.»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25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Αναπροσαρμογή ποσών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προβλεπόμενο στις διατάξεις: α) της παραγράφου 3 του άρθρου 159, β) του πρώτου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εδαφίου της παραγράφου 3 του άρθρου 216, γ) της παραγράφου 2 του άρθρου 235, δ)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παραγράφου 2 του άρθρου 236, ε) της παραγράφου 2 του άρθρου 237, στ) του στοιχείου β'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παραγράφου 3 του άρθρου 237, ζ) της παραγράφου 3 του άρθρου 242, η) της περίπτωσης γ'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υποπερίπτωσης β' του άρθρου 256, θ) της περίπτωσης γ' υποπερίπτωσης β' του άρθρου 258, ι)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δεύτερου εδαφίου της παραγράφου 4 του άρθρου 292Α, ια) της περίπτωσης ε' του άρθρου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374, ιβ) του δεύτερου εδαφίου της παραγράφου 1 του άρθρου 375, ιγ) του δεύτερου εδαφίου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παραγράφου 2 του άρθρου 375 και ιδ) της περίπτωσης β' της παραγράφου 3 του άρθρου 386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Ποινικού Κώδικα, ποσό των εβδομήντα τριών χιλιάδων (73.000) ευρώ αναπροσαρμόζεται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ποσό των εκατό είκοσι χιλιάδων (120.000) ευρώ.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προβλεπόμενο στις διατάξεις: α) του δεύτερου εδαφίου της παραγράφου 3 του άρθρου 216,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β) της περίπτωσης γ' υποπερίπτωσης α' του άρθρου 256, γ) της περίπτωσης γ' υποπερίπτωσης α'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άρθρου 258, δ) της περίπτωσης α' της παραγράφου 3 του άρθρου 386 και ε) του δεύτερου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εδαφίου του άρθρου 390 του Ποινικού Κώδικα, ποσό των δεκαπέντε χιλιάδων (15.000) ευρώ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αναπροσαρμόζεται στο ποσό των τριάντα χιλιάδων (30.000) ευρώ.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ΚΕΦΑΛΑΙΟ Β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ΤΡΟΠΟΠΟΙΗΣΕΙΣ ΤΟΥ ΚΩΔΙΚΑ ΠΟΙΝΙΚΗΣ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ΔΙΚΟΝΟΜΙΑΣ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26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Ρυθμίσεις για την εξαίρεση των δικαστικών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προσώπων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τελευταίο εδάφιο της παραγράφου 2 του άρθρου 16 του Κώδικα Ποινικής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 η αίτηση αφορά την εξαίρεση ολόκληρου του πολυμελούς δικαστηρίου (άρθρο 136 εδάφιο α')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ή περισσότερα από ένα μέλη αυτού, η κατάθεση της γίνεται τουλάχιστον οκτώ (8) ημέρες πριν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την ημέρα που έχει προσδιοριστεί για τη συζήτηση της υπόθεσης.»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παράγραφος 3 του άρθρου 16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Οι αιτήσεις εξαίρεσης κατά των δικαστικών προσώπων που συμπράττουν ή πρόκειται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συμπράξουν στην ίδια υπόθεση υποβάλλονται εφάπαξ ως προς όλους τους λόγους εξαίρεσης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καθ' όλων των προσώπων αυτών πριν από την επιχείρηση της διαδικαστικής ενέργειας.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δικαστήριο ή το δικαστικό συμβούλιο αποφαίνονται με ενιαία απόφαση. Κάθε μεταγενέστερη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αίτηση δεν λαμβάνεται υπόψη και απορρίπτεται ως απαράδεκτη από το ίδιο δικαστήριο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συμβούλιο εκτός αν ταυτόχρονα αποδεικνύεται ότι ο λόγος εξαίρεσης έγινε γνωστός ή ανέκυψε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μεταγενέστερα. Όταν η αίτηση εξαίρεσης κατά ενός, περισσοτέρων ή όλων των μελών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δικαστηρίου ή του συμβουλίου, κρίνεται ότι είναι αόριστη ως προς τα πραγματικά γεγονότα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προδήλως ανεπίδεκτη εκτίμησης ή ασκείται καταχρηστικά απορρίπτεται στην ίδια συνεδρίαση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την ίδια σύνθεση του δικαστηρίου ή συμβουλίου στο οποίο υποβάλλεται.»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Ο τίτλος και το άρθρο 17 του Κώδικα Ποινικής Δικονομίας αντικαθίστανται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«Αρθρο 17.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Περιεχόμενο και υποβολή της αίτησης εξαίρεσης.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αίτηση εξαίρεσης πρέπει να περιέχει με σαφήνεια τους λόγους της εξαίρεσης του δικαστικού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προσώπου, να μνημονεύει ειδικώς τα πραγματικά γεγονότα στα οποία στηρίζονται οι λόγοι αυτοί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και να αναφέρει τα μέσα της απόδειξης τους. Διαφορετικά η αίτηση απορρίπτεται ως απαράδεκτη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στην ίδια συνεδρίαση από την ίδια σύνθεση του δικαστηρίου ή συμβουλίου στο οποίο υποβάλλεται.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2. Την αίτηση εξαίρεσης πρέπει να υπογράφει ό ίδιος ο αιτών ή πληρεξούσιος που έχει ειδική γι'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αυτό πληρεξουσιότητα. Μεταγενέστερη προσκόμιση του εγγράφου της πληρεξουσιότητας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επιτρέπεται για κανένα λόγο. Στο έγγραφο της πληρεξουσιότητας πρέπει να αναφέρονται ειδικά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συγκεκριμένα οι λόγοι για τους οποίους ζητείται η εξαίρεση. Σε περίπτωση μη τήρησης των πιο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πάνω διατυπώσεων, η αίτηση απορρίπτεται ως απαράδεκτη από την ίδια σύνθεση του δικαστηρίου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ή συμβουλίου στο οποίο υποβάλλεται.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Η αίτηση εξαίρεσης εγχειρίζεται στον εισαγγελέα του δικαστηρίου, όπου υπηρετεί το πρόσωπο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οποίου ζητείται η εξαίρεση. Αν ζητείται η εξαίρεση μέλους μικτού ορκωτού δικαστηρίου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μικτού ορκωτού εφετείου, η αίτηση εγχειρίζεται στον εισαγγελέα εφετών, αν δε αφορά μέλος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πταισματοδικείου στον εισαγγελέα πλημμελειοδικών.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Η αίτηση για την εξαίρεση μέλους δικαστηρίου που συνεδριάζει μπορεί να υποβληθεί και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προφορική δήλωση, που καταχωρίζεται στα πρακτικά της συνεδρίασης και πρέπει να περιέχει όλα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τα στοιχεία που αναφέρονται στην παράγραφο 1. Η δήλωση γίνεται αυτοπροσώπως ή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συνήγορο που έχει ειδική γι' αυτό πληρεξουσιότητα, εφαρμόζεται δε αναλόγως και η διάταξη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παραγράφου 2. Διαφορετικά η αίτηση απορρίπτεται ως απαράδεκτη στην ίδια συνεδρίαση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ίδια σύνθεση του δικαστηρίου στο οποίο υποβάλλεται. Όταν η αίτηση εξαίρεσης κατά ενός,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περισσοτέρων ή όλων των μελών του δικαστηρίου, κρίνεται ότι είναι αόριστη ως προς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πραγματικά γεγονότα ή προδήλως ανεπίδεκτη εκτίμησης ή ασκείται καταχρηστικά απορρίπτεται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στην ίδια συνεδρίαση από την ίδια σύνθεση του δικαστηρίου στο οποίο υποβάλλεται.»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Η παράγραφος 2 του άρθρου 20 του Κώδικα Ποινικής Δικονομίας,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«2. Αν η εξαίρεση αφορά μέλος του εκ τακτικών δικαστών δικαστηρίου ή του εισαγγελέα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ενόρκου του μικτού ορκωτού δικαστηρίου ή του μικτού ορκωτού εφετείου, αρμόδιο είναι το εκ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τακτικών δικαστών δικαστήριο.» 5. Στο άρθρο 23 του Κώδικα Ποινικής Δικονομίας, προστίθεται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παράγραφος 5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«5. Όταν συντρέχει λόγος αποκλεισμού ή εξαίρεσης ή σοβαροί λόγοι ευπρέπειας, η δήλωση αποχής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πρέπει να είναι αιτιολογημένη και να στηρίζεται σε συγκεκριμένα πραγματικά περιστατικά.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Ο δικαστικός λειτουργός ελέγχεται πειθαρχικά αν δηλώσει αδικαιολογήτως αποχή.»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27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Ρυθμίσεις για την ποινική δίωξη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παράγραφος 3 του άρθρου 27 του Κώδικα Ποινικής Δικονομίας,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Κατηγορούσα αρχή είναι ο εισαγγελέας κάθε δικαστηρίου, στο πταισματοδικείο δε ο δημόσιος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κατήγορος.»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παράγραφος 3 του άρθρου 32 του Κώδικα Ποινικής Δικονομίας,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Στις συνεδριάσεις του πταισματοδικείου παρίσταται ο δημόσιος κατήγορος (άρθρο 27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παράγραφος 3).»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Το άρθρο 43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«1.0 εισαγγελέας όταν λάβει τη μήνυση ή την αναφορά, κινεί την ποινική δίωξη, παραγγέλλοντας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προανάκριση ή ανάκριση ή εισάγοντας την υπόθεση με απευθείας κλήση του κατηγορουμένου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ακροατήριο, όπου αυτό προβλέπεται. Σε κακουργήματα κινεί την ποινική δίωξη μόνο εφόσον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έχουν ενεργηθεί προκαταρκτική εξέταση ή προανακριτικές πράξεις κατά την παράγραφο 2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άρθρου 243 και προκύπτουν επαρκείς ενδείξεις για να κινηθεί η ποινική δίωξη. Αν έχει προηγηθεί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ένορκη διοικητική εξέταση ή υπάρχει πόρισμα ή έκθεση ελέγχου του Γενικού Επιθεωρητή Δημόσιας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Διοίκησης ή Σώματος ή Υπηρεσίας Επιθεώρησης και Ελέγχου των φορέων της παραγράφου 2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άρθρου 1 του ν. 3074/2002 (Α' 296) και προκύπτουν επαρκείς ενδείξεις για να κινηθεί η ποινική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δίωξη, μπορεί να μην ενεργηθεί προκαταρκτική εξέταση.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Αν η μήνυση ή η αναφορά δεν στηρίζεται στο νόμο ή είναι προφανώς αβάσιμη στην ουσία της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ανεπίδεκτη δικαστικής εκτίμησης, ο εισαγγελέας πλημμελειοδικών τη θέτει στο αρχείο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υποβάλλοντας τη δικογραφία στον εισαγγελέα εφετών, αναφέρει σε αυτόν τους λόγους για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οποίους δεν άσκησε ποινική δίωξη. Ο τελευταίος έχει δικαίωμα να παραγγείλει προκαταρκτική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εξέταση αν πρόκειται για κακούργημα ή την άσκηση ποινικής δίωξης ή τη διενέργεια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προκαταρκτικής εξέτασης στα λοιπά εγκλήματα.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Αν έχει διενεργηθεί προκαταρκτική εξέταση ή προανακριτικές πράξεις κατά την παράγραφο 2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άρθρου 243 ή ένορκη διοικητική εξέταση και ο εισαγγελέας πλημμελειοδικών κρίνει ότι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προκύπτουν επαρκείς ενδείξεις για να κινηθεί η ποινική δίωξη, θέτει την υπόθεση στο αρχείο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υποβάλλοντας τη δικογραφία στον εισαγγελέα εφετών, αναφέρει σε αυτόν τους λόγους για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οποίους δεν άσκησε ποινική δίωξη. Ο τελευταίος έχει δικαίωμα να παραγγείλει την άσκηση ποινικής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δίωξης.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Μήνυση ή η αναφορά η οποία υποβάλλεται με οποιονδήποτε τρόπο ανωνύμως ή με ανύπαρκτο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όνομα, τίθεται αμέσως στο αρχείο από τον εισαγγελέα πλημμελειοδικών και εφαρμόζονται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αναλόγως όσα ορίζονται στην παράγραφο 2. Όταν συντρέχουν εξαιρετικοί λόγοι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μνημονεύονται ειδικά στην παραγγελία του εισαγγελέα πλημμελειοδικών, μπορεί να διαταχθεί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προκαταρκτική εξέταση.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Ο αρμόδιος εισαγγελέας ανασύρει τη δικογραφία από το αρχείο μόνον όταν γίνεται επίκληση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αναφαίνονται νέα πραγματικά περιστατικά ή στοιχεία, τα οποία δικαιολογούν κατά την κρίση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επανεξέταση της υπόθεσης. Στην περίπτωση αυτή καλεί το μηνυόμενο ή αυτόν σε βάρος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οποίου διενεργήθηκε προκαταρκτική εξέταση να παράσχει εξηγήσεις.»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Στο άρθρο 42 του Κώδικα Ποινικής Δικονομίας προστίθεται παράγραφος 5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«5. Η κατάθεση της μήνυσης μπορεί να γίνεται και με ηλεκτρονικά μέσα, εφόσον φέρει προηγμένη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ηλεκτρονική υπογραφή κατά την έννοια του άρθρου 3 παρ. 1 του π.δ. 150/2001 (Α' 125).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λεπτομέρειες και οι ειδικότερες προϋποθέσεις που πρέπει να πληρούνται για την εφαρμογή της 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λόγω διάταξης καθορίζονται με προεδρικό διάταγμα που εκδίδεται με πρόταση του Υπουργού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Δικαιοσύνης, Διαφάνειας και Ανθρωπίνων Δικαιωμάτων.»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28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Ρυθμίσεις για την έγκληση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άρθρο 46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Αν ο παθών θέλει να ζητήσει τη δίωξη της αξιόποινης πράξης, υποβάλλει την έγκληση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σύμφωνα με όσα ορίζονται στο άρθρο 42 παράγραφοι 2 και 3.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Ο εγκαλών κατά την υποβολή της έγκλησης, για τα απολύτως κατ' έγκληση διωκόμενα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εγκλήματα, ενώπιον κάθε αρμόδιας αρχής καταθέτει παράβολο υπέρ του Δημοσίου ποσού εκατό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(100) ευρώ. Το ύψος του ποσού αναπροσαρμόζεται με κοινή απόφαση των Υπουργών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Οικονομικών και Δικαιοσύνης, Διαφάνειας και Ανθρωπίνων Δικαιωμάτων Αν δεν κατατεθεί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παράβολο η έγκληση απορρίπτεται ως απαράδεκτη. Εξαιρούνται από την κατάθεση παραβόλου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δικαιούχοι νομικής βοήθειας, όπως αυτοί προσδιορίζονται στο άρθρο 1 του ν. 3226/2004.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απαιτείται κατάθεση παραβόλου για τα εγκλήματα κατά της γενετήσιας ελευθερίας και οικονομικής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εκμετάλλευσης της γενετήσιας ζωής και τα εγκλήματα ενδοοικογενειακής βίας. Για αξιόποινες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πράξεις που τελούνται σε βάρος δημοσίων οργάνων και υπαλλήλων κατά την άσκηση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ανατεθειμένων σε αυτούς καθηκόντων, ο παθών υποβάλλει την έγκληση ατελώς και χωρίς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κατάθεση παραβόλου.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Κατά της διάταξης του εισαγγελέα πλημμελειοδικών, με την οποία η έγκληση απορρίπτεται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απαράδεκτη λόγω μη κατάθεσης παραβόλου, δεν επιτρέπεται άσκηση προσφυγής κατά το άρθρο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48.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Ο εγκαλών μαζί με την έγκληση οφείλει να υποβάλει και τα διαθέσιμα σε αυτόν αποδεικτικά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στοιχεία που στηρίζουν και αποδεικνύουν αυτήν. Οι καταθέσεις μαρτύρων υποβάλλονται με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τύπο της ένορκης βεβαίωσης που έχει δοθεί ενώπιον ειρηνοδίκη ή συμβολαιογράφου, χωρίς κλήση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του καθ' ού στρέφεται η έγκληση.»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παράγραφος 1 του άρθρου 47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Ο εισαγγελέας πλημμελειοδικών εξετάζει την έγκληση που έλαβε και αν κρίνει ότι αυτή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στηρίζεται στο νόμο ή είναι προφανώς αβάσιμη στην ουσία της ή ανεπίδεκτη δικαστικής εκτίμησης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απορρίπτει με διάταξη, η οποία περιλαμβάνει συνοπτική αιτιολογία. Ο ε-γκαλών έχει δικαίωμα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να λάβει γνώση και αντίγραφο της διάταξης.»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Η παράγραφος 3 του άρθρου 47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Όσα αναφέρονται στα άρθρα 43 παράγραφοι 1 και 5, 44 και 45 εφαρμόζονται και ως προς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έγκληση.»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Το άρθρο 48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«3. Ο εγκαλών μέσα σε αποκλειστική προθεσμία τριών (3) μηνών από την έκδοση της διάταξης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κατά τις παραγράφους 1 και 2 του προηγούμενου άρθρου, μπορεί να προσφύγει κατά αυτής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αρμόδιο εισαγγελέα εφετών. Η προθεσμία δεν παρεκτείνεται για κανένα λόγο. Για την προσφυγή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συντάσσεται έκθεση από τον γραμματέα της εισαγγελίας που εξέδωσε την προσβαλλόμενη διάταξη.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Ο προσφεύγων υποχρεούται να καταθέσει παράβολο υπέρ του Δημοσίου ποσού τριακοσίων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(300) ευρώ, το οποίο επισυνάπτεται στην έκθεση που συντάσσει ο πιο πάνω γραμματέας. Το ύψος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ποσού αναπροσαρμόζεται με κοινή απόφαση των υπουργών Οικονομικών και Δικαιοσύνης,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Διαφάνειας και Ανθρωπίνων Δικαιωμάτων Αν δεν κατατεθεί το παράβολο η προσφυγή απορρίπτεται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ως απαράδεκτη από τον εισαγγελέα εφετών.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Αν ο εισαγγελέας εφετών δεχθεί την προσφυγή παραγγέλλει είτε τη διενέργεια προκαταρκτικής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εξέτασης αν πρόκειται για κακούργημα για το οποίο δεν έχει ήδη διενεργηθεί είτε την άσκηση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ποινικής δίωξης στις λοιπές περιπτώσεις και διατάσσει την επιστροφή του παραβόλου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καταθέσαντα αυτό.»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29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Μονομελές Εφετείο Κακουργημάτων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περίπτωση α' του άρθρου 109 του Κώδικα Ποινικής Δικονομίας,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«α) τα κακουργήματα, εκτός από εκείνα που ανήκουν στην αρμοδιότητα των μονομελών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τριμελών εφετείων.»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Στον Κώδικα Ποινικής Δικονομίας, προστίθεται άρθρο 110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«Αρθρο 110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Μονομελές Εφετείο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Το μονομελές εφετείο δικάζει τα πιο κάτω εγκλήματα, εκτός αν στο νόμο απειλείται κατά αυτών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ποινή της ισόβιας κάθειρξης: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1) Τα κακουργήματα που αναφέρονται στην παράγραφο 1 του άρθρου 308 Α, καθώς και αυτά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παραγράφου 1 του άρθρου 308 Β, εφόσον για τα τελευταία έχει συνταχθεί πρακτικό συνδιαλλαγής.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2) Τα κακουργήματα των άρθρων 114 του ν. 1892/1990 (ΑΊ01), 66 του ν. 2121/1993 (Α'25)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52 του ν. 4002/2011 (Α 180).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3) Τα κακουργήματα των νόμων 2725/1999 (Α' 121) και 3028/2002 (Α 153).»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Ο τίτλος και η πρώτη περίοδος του άρθρου 111 του Κώδικα Ποινικής Δικονομίας,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«Αρθρο 111 Τριμελές Εφετείο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Το τριμελές εφετείο δικάζει τα αναφερόμενα στις πιο κάτω περιπτώσεις κακουργήματα, από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υπαγόμενα δε στην αρμοδιότητα του μονομελούς εφετείου (άρθρο 110) εκείνα κατά των οποίων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στο νόμο απειλείται η ποινή της ισόβιας κάθειρξης:.»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Στο άρθρο 111 του Κώδικα Ποινικής Δικονομίας, προστίθεται παράγραφος 8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«8. Τις εφέσεις κατά των αποφάσεων του μονομελούς εφετείου.»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Στην παράγραφο 6 του άρθρου 308 Β του Κώδικα Ποινικής Δικονομίας, η φράση «τριμελές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εφετείο» αντι καθίσταται με τη φράση «μονομελές εφετείο.»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30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Ρυθμίσεις για την προανάκριση και την ανάκριση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παράγραφος 1 του άρθρου 243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Η προανάκριση ενεργείται από οποιονδήποτε ανακριτικό υπάλληλο μετά γραπτή παραγγελία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του εισαγγελέα.»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παράγραφος 3 του άρθρου 243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Ο ανακριτικός υπάλληλος που ορίζεται σύμφωνα με την παράγραφο 1 είναι υποχρεωμένος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διενεργήσει όλες τις προανακριτικές πράξεις που αφορούν την υπόθεση για την οποία η παραγγελία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και καλεί ενώπιον του τους μάρτυρες για εξέταση και τους κατηγορούμενους για να απολογηθούν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εφόσον αυτοί κατοικούν στην περιφέρεια του εφετείου της έδρας του. Αν οι μάρτυρες και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κατηγορούμενοι είναι κάτοικοι άλλων εφετειακών περιφερειών, ο ανωτέρω ανακριτικός υπάλληλος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ζητεί την εξέταση των μαρτύρων και τη λήψη των απολογιών των κατηγορουμένων από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αρμόδιο ανακριτικό υπάλληλο, ο οποίος πρέπει να εκτελέσει αυτήν μέσα σε προθεσμία δέκα (10)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ημερών. Ο αρχικά ορισθείς ανακριτικός υπάλληλος μετά το πέρας των άνω ενεργειών επιστρέφει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δικογραφία με εκτελεσμένη πλήρως την παραγγελία στον παραγγείλαντα εισαγγελέα. Κατά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έννοια της διάταξης αυτής τα Εφετεία Αθηνών και Πειραιώς θεωρούνται ως ανήκοντα σε μία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εφετειακή περιφέρεια. Ανακριτικός υπάλληλος που παραβιάζει τις ανωτέρω διατάξεις τιμωρείται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πειθαρχικά, σύμφωνα με τις πειθαρχικές διατάξεις από τις οποίες διέπεται, ανάλογα με το βαθμό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υπαιτιότητας του.»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Η παράγραφος 1 του άρθρου 248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Μόλις ο ανακριτής λάβει την παραγγελία του εισαγγελέα, ενεργεί όλες τις ανακριτικές πράξεις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που θεωρεί κατά την κρίση του αναγκαίες για να εξακριβωθούν το έγκλημα και οι υπαίτιοι.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υποθέσεις το αντικείμενο των οποίων απαιτεί ειδικές γνώσεις, ο ανακριτής μπορεί να ζητήσει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τον εισαγγελέα εφετών, που έχει την ανώτατη διεύθυνση της ανάκρισης, να ορίσει με πράξη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ειδικούς επιστήμονες για την υποβοήθηση του έργου της ανάκρισης. Ο ορισμός των προσώπων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αυτών γίνεται μεταξύ αυτών που υπηρετούν στον ευρύτερο δημόσιο τομέα και εφαρμόζονται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αναλόγως, ως προς αυτούς, οι διατάξεις των άρθρων 188 έως 193.»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Η παράγραφος 3 του άρθρου 248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Αν προηγήθηκε προανάκριση ή προκαταρκτική εξέταση, ο ανακριτής δεν επαναλαμβάνει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ανακριτικές πράξεις που έχουν γίνει στο πλαίσιο τους. Μόνο όταν κρίνει ότι οι πράξεις δεν έγιναν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νομότυπα ή όταν, σε εξαιρετικές περιπτώσεις, χρειάζονται ειδική συμπλήρωση, επαναλαμβάνει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αυτές.»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Η παράγραφος 1 του άρθρου 250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«1.0 ανακριτής έχει το δικαίωμα και οφείλει να επεκτείνει τη δίωξη σε όλους όσους συμμετείχαν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στην ίδια πράξη. Δεν μπορεί όμως να επεκτείνει την ποινική δίωξη και σε άλλη πράξη, έστω και 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είναι συναφής, ούτε έχει δικαίωμα συρρίκνωσης ή διεύρυνσης της ασκηθείσας ποινικής δίωξης.»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31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Τροποποίηση των περί προσωρινής κράτησης διατάξεων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δεύτερο εδάφιο της παραγράφου 3 του άρθρου 282 του Κώδικα Ποινικής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«Εάν η αποδιδόμενη στον κατηγορούμενο πράξη απειλείται στο νόμο με ισόβια κάθειρξη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πρόσκαιρη κάθειρξη με ανώτατο όριο τα είκοσι έτη ή εάν το έγκλημα τελέστηκε κατ'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εξακολούθηση ή στο πλαίσιο εγκληματικής ή τρομοκρατικής οργάνωσης ή υπάρχει μεγάλος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αριθμός παθόντων από αυτό, προσωρινή κράτηση μπορεί να επιβληθεί και όταν, με βάση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συγκεκριμένα ιδιαίτερα χαρακτηριστικά της πράξης, κρίνεται αιτιολογημένα, ότι αν αφεθεί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ελεύθερος, είναι πολύ πιθανό να διαπράξει και άλλα εγκλήματα.»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τελευταίο εδάφιο της παραγράφου 1 του άρθρου 283 του Κώδικα Ποινικής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«Σε περίπτωση διαφωνίας για την προσωρινή κράτηση ή για τους όρους που πρέπει να τεθούν,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αποφαίνεται εντός είκοσι τεσσάρων ωρών από τότε που απολογήθηκε ο κατηγορούμενος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τριμελές πλημμελειοδικείο, το οποίο συνεδριάζει ως συμβούλιο και αποφασίζει, αφού ακούσει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εισαγγελέα και τον κατηγορούμενο. Εάν η ανάκριση ενεργείται στο εφετείο, αρμόδιο είναι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τριμελές εφετείο. Όταν ανακύψει διαφωνία περί την προσωρινή κράτηση, ο ανακριτής υποχρεούται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να εκδώσει αμέσως ένταλμα σύλληψης του κατηγορουμένου, το οποίο ισχύει μέχρι την έκδοση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απόφασης του πιο πάνω δικαστηρίου.»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32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Ρυθμίσεις για την αυτοπρόσωπη εμφάνιση ενώπιον των συμβουλίων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παράγραφος 2 του άρθρου 309 του Κώδικα Ποινικής Δικονομίας,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«2. Το συμβούλιο συνεδριάζει χωρίς την παρουσία του εισαγγελέα και των διαδίκων. Σε εξαιρετικές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περιπτώσεις, εφόσον κρίνει ότι τούτο είναι αναγκαίο, μπορεί να διατάξει την εμφάνιση ενώπιον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όλων των διαδίκων, οπότε καλείται και ο εισαγγελέας. Αν μετά το τέλος της ανάκρισης και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υποβολή των εγγράφων στον εισαγγελέα υποβλήθηκαν στο συμβούλιο από ένα διάδικο έγγραφα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άλλα αποδεικτικά στοιχεία, το συμβούλιο, στην περίπτωση που κρίνει ότι αυτά ασκούν ουσιώδη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επιρροή στη διάγνωση της υπόθεσης, οφείλει να καλέσει τους υπόλοιπους διαδίκους, ή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αντικλήτους τους, για να ενημερωθούν και να υποβάλλουν τις παρατηρήσεις τους σε προθεσμία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που καθορίζει το ίδιο.»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Η περίπτωση α' της παραγράφου 1 του άρθρου 287 του Κώδικα Ποινικής Δικονομίας,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«α) Αν η ανάκριση συνεχίζεται, πέντε ημέρες πριν από τη συμπλήρωση του χρονικού αυτού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διαστήματος ο ανακριτής αναφέρει στον εισαγγελέα εφετών με αιτιολογημένη έκθεση του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λόγους για τους οποίους δεν περατώθηκε η ανάκριση και διαβιβάζει τη δικογραφία στον εισαγγελέα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πλημμελειοδικών, ο οποίος την εισάγει αμέσως στο συμβούλιο πλημμελειοδικών με έγγραφη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αιτιολογημένη πρόταση του. Ο γραμματέας του συμβουλίου ειδοποιεί με οποιοδήποτε μέσο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(έγγραφο, τηλεγράφημα, τηλετύπημα ή τηλεομοιοτυπία) τον κατηγορούμενο ή το συνήγορο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για να διατυπώσει τις απόψεις του με έγγραφο υπόμνημα, μέσα σε προθεσμία που καθορίζει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πρόεδρος του συμβουλίου. Ο κατηγορούμενος, έχει δικαίωμα να λάβει γνώση και αντίγραφο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εισαγγελικής πρότασης. Ο εισαγγελέας, ο κατηγορούμενος και ο συνήγορος του δεν εμφανίζονται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ενώπιον του συμβουλίου, μπορεί όμως το συμβούλιο, εάν κρίνει ότι τούτο είναι αναγκαίο,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διατάξει την ενώπιον του εμφάνιση του κατηγορουμένου, οπότε καλείται και ο εισαγγελέας. Μετά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ταύτα, το συμβούλιο αποφαίνεται αμετάκλητα αν πρέπει να απολυθεί προσωρινά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κατηγορούμενος ή να εξακολουθήσει η προσωρινή του κράτηση. Αν η ανάκριση ενεργείται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εφέτη, κατά το άρθρο 29, αρμόδιο να αποφανθεί είναι το συμβούλιο εφετών.»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Το δεύτερο εδάφιο της περίπτωσης β' της παραγράφου 1 του άρθρου 287 του Κώδικα Ποινικής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Δικονομίας,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«Κατά τα λοιπά ισχύουν όσα ορίζονται στην προηγούμενη περίπτωση α' για την ειδοποίηση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κατηγορουμένου προς υποβολή υπομνήματος, τη λήψη αντιγράφου της εισαγγελικής πρότασης,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 μη εμφάνιση τούτου ενώπιον του συμβουλίου και την απόφαση του τελευταίου.»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Το τελευταίο εδάφιο της παραγράφου 2 του άρθρου 287 του Κώδικα Ποινικής Δικονομίας,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«Κατά τα λοιπά ισχύουν όσα ορίζονται στην προηγούμενη παράγραφο για την ειδοποίηση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κατηγορουμένου προς υποβολή υπομνήματος, τη λήψη αντιγράφου της εισαγγελικής πρότασης,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 μη εμφάνιση τούτου ενώπιον του συμβουλίου και την απόφαση του τελευταίου.»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Το δεύτερο εδάφιο της παραγράφου 2 του άρθρου 138 του Κώδικα Ποινικής Δικονομίας,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«Τα βουλεύματα του δικαστικού συμβουλίου και οι διατάξεις του ανακριτή εκδίδονται ύστερα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έγγραφη πρόταση του εισαγγελέα, ο οποίος την αναπτύσσει και προφορικά, όταν η εμφάνιση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στο συμβούλιο προβλέπεται από το νόμο.»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6. Στο δεύτερο εδάφιο του άρθρου 18 του Κώδικα Ποινικής Δικονομίας, απαλείφεται η φράση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«ενώ καλείται ο αιτών και αν είναι δυνατόν και οι άλλοι διάδικοι.»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7. Στο δεύτερο εδάφιο της παραγράφου 1 του άρθρου 20 του Κώδικα Ποινικής Δικονομίας,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απαλείφεται η φράση «αφού ακούσει τον εισαγγελέα, τον αιτούντα και τους διαδίκους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καλούνται είκοσι τέσσερες ώρες πριν.»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33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Τροποποιήσεις στα άρθρα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142 Α, 273, 322, 340, 349, 408, 474, 486, 489, 490 Κ.Π.Δ.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παράγραφος 1 του άρθρου 142 Α του Κώδικα Ποινικής Δικονομίας,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Ενώπιον των δικαστηρίων, με εξαίρεση το πταισματοδικείο, μπορεί να εφαρμοστεί και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>σύστημα τήρησης πρακτικών των συζητήσεων με φωνοληψία.»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Στο τέλος της παραγράφου 1 του άρθρου 273 του Κώδικα Ποινικής Δικονομίας, προστίθενται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εδάφια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«Στην έκθεση απολογίας αναγράφεται υποχρεωτικά ο αριθμός φορολογικού μητρώου (ΑΦΜ) και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αρμόδια ΔΟΥ του κατηγορουμένου. Αν αυτός δεν έχει ΑΦΜ, αναγράφονται υποχρεωτικά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επώνυμο και το όνομα του πατέρα του, το πατρικό επώνυμο και το όνομα της μητέρας του,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ημερομηνία και ο τόπος γέννησης στην Ελλάδα ή η χώρα γέννησης στο εξωτερικό.»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Στο τέλος της παραγράφου 1 του άρθρου 322 του Κώδικα Ποινικής Δικονομίας, προστίθενται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εδάφια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προσφεύγων υποχρεούται να καταθέσει παράβολο υπέρ του Δημοσίου ποσού τριακοσίων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(300) ευρώ. Το ύ-ψος του ποσού αναπροσαρμόζεται με κοινή απόφαση των υπουργών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Οικονομικών και Δικαιοσύνης, Διαφάνειας και Ανθρωπίνων Δικαιωμάτων. Αν δεν κατατεθεί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παράβολο, η προσφυγή απορρίπτεται ως απαράδεκτη από τον εισαγγελέα εφετών. Σε περίπτωση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που ο εισαγγελέας εφετών κάνει δεκτή την προσφυγή διατάσσει και την επιστροφή του παραβόλου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στον καταθέσαντα αυτό.»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Στην παράγραφο 1 του άρθρου 340 του Κώδικα Ποινικής Δικονομίας, τα εδάφια τέταρτο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πέμπτο αντικαθίστανται με τα εξής εδάφια: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 ο κατηγορούμενος αρνηθεί την υπεράσπιση του από το διορισμένο συνήγορο, ο πρόεδρος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δικαστηρίου διορίζει σε αυτόν άλλο συνήγορο από τον ίδιο πίνακα. Σε περίπτωση νέας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άρνησης του κατηγορουμένου, το δικαστήριο προβαίνει στην εκδίκαση της υπόθεσης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κακουργήματος χωρίς διορισμό συνηγόρου. Ο κατηγορούμενος που κρατείται, υποχρεούται δέκα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τουλάχιστον ημέρες πριν τη συνεδρίαση να ειδοποιήσει, δια του διευθυντή του καταστήματος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κράτησης, τον εισαγγελέα του δικαστηρίου στο οποίο θα γίνει η δίκη για κακούργημα ότι δεν έχει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συνήγορο υπεράσπισης. Την ίδια υποχρέωση έχει και ο κατηγορούμενος που δεν κρατείται.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εισαγγελέας διορίζει συνήγορο από τον πίνακα και θέτει στη διάθεση του τη δικογραφία.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διευθυντές των καταστημάτων κράτησης οφείλουν να γνωστοποιούν στους κρατούμενους αυτή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την υποχρέωση.»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Οι παράγραφοι 3 και 4 του άρθρου 349 του Κώδικα Ποινικής Δικονομίας αντικαθίστανται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Η κατά τις προηγούμενες παραγράφους αναβολή γίνεται σε δικάσιμο στην οποία προεδρεύει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ίδιος δικαστής που προήδρευε του δικαστηρίου που χορήγησε την αναβολή, σύμφωνα με όσα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ορίζονται στο στοιχείο Δ' του άρθρου 17 του Κώδικα Οργανισμού Δικαστηρίων (ν. 1756/1988).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διάταξη του προηγούμενου εδαφίου δεν εφαρμόζεται στις μονομελείς συνθέσεις των δικαστηρίων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πρώτου βαθμού και στα μικτά ορκωτά. Το δικαστήριο πριν διατάξει την αναβολή υποχρεούται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να ερευνήσει τη δυνατότητα διακοπής της δίκης για δεκαπέντε το πολύ ημέρες, αιτιολογώντας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εμπεριστατωμένα ότι δεν μπορεί ο λόγος της αναβολής να αντιμετωπισθεί με διακοπή.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Δεύτερη αναβολή μπορεί να δοθεί για τους ίδιους πιο πάνω λόγους και σύμφωνα με τους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άνω όρους. Κάθε άλλη αναβολή απαγορεύεται και το δικαστήριο μπορεί μόνο να διατάξει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διακοπή της δίκης ή της συνεδρίασης για δεκαπέντε το πολύ ημέρες και μέχρι τρεις φορές. Κατά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διακοπή της συνεδρίασης ο πρόεδρος κατανέμει τις μη εκδικασθείσες υποθέσεις του πινακίου στις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επόμενες μετά διακοπή συνεδριάσεις.»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6. Στο άρθρο 349 του Κώδικα Ποινικής Δικονομίας προστίθεται παράγραφος 8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«8. Εάν ο λόγος της αναβολής αναφανεί πέντε τουλάχιστον ημέρες πριν από τη δικάσιμο,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διάδικος ή ο συνήγορος του υποχρεούται, με ποινή το απαράδεκτο της προβολής του λόγου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αυτού ενώπιον του επ' ακροατηρίω συνεδριάζοντος δικαστηρίου, να γνωστοποιήσει αυτόν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εγγράφως στον αρμόδιο εισαγγελέα, μαζί με τα έγγραφα που τον αποδεικνύουν. Για την αναβολή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αποφασίζει το δικαστήριο σε συμβούλιο, αφού ακούσει τη γνώμη του εισαγγελέα χωρίς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παρουσία διαδίκων και, προκειμένου για δίκη ενώπιον των μικτών ορκωτών δικαστηρίων,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συμβούλιο των εφετών. Ο γραμματέας της αρμόδιας εισαγγελίας ενημερώνει τους μάρτυρες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τους νομιμοποιηθέντες διαδίκους για τη νέα δικάσιμο.»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7. Στο άρθρο 408 του Κώδικα Ποινικής Δικονομίας, η υπάρχουσα διάταξη αριθμείται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παράγραφος 1 και προστίθεται παράγραφος 2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«2. Σε περίπτωση που το μικτό ορκωτό δικαστήριο καταδικάσει τον κατηγορούμενο μόνο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πλημμέλημα, η έφεση του κατηγορουμένου κατά της απόφασης αυτής δικάζεται από το εκ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τακτικών δικαστών δικαστήριο του μεικτού ορκωτού εφετείου, χωρίς να απαιτείται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συγκροτηθεί το τελευταίο.»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8. Στο άρθρο 474 του Κώδικα Ποινικής Δικονομίας προστίθεται παράγραφος 3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Στην έκθεση αναγράφεται υποχρεωτικά ο αριθμός φορολογικού μητρώου (ΑΦΜ) και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αρμόδια ΔΟΥ του προσώπου που ασκεί το ένδικο μέσο. Αν αυτός που ασκεί το ένδικο μέσο δεν έχει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ΑΦΜ, αναγράφονται υποχρεωτικά το επώνυμο και το όνομα του πατέρα του, το πατρικό επώνυμο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και το όνομα της μητέρας του, η ημερομηνία και ο τόπος γέννησης στην Ελλάδα ή η χώρα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γέννησης στο εξωτερικό.»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9. Στο τέλος της παραγράφου 2 του άρθρου 486 του Κώδικα Ποινικής Δικονομίας προστίθεται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εισαγγελέας εφετών μπορεί να ασκήσει έφεση κατά της αθωωτικής απόφασης του μονομελούς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εφετείου (άρθρο 110).»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10. Η περίπτωση α' του άρθρου 489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«α) κατά της απόφασης του πταισματοδικείου και του ειρηνοδικείου (άρθρο 116), αν με αυτήν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κατηγορούμενος καταδικάστηκε σε κράτηση περισσότερο από σαράντα (40) ημέρες ή σε πρόστιμο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πάνω από χίλια (1.000) ευρώ ή σε αποζημίωση ή σε χρηματική ικανοποίηση προς τον πολιτικώς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ενάγοντα πάνω από εκατό (100) ευρώ συνολικά.»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11. Η πρώτη περίοδος της περίπτωσης β' του άρθρου 489 του Κώδικα Ποινικής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«β) κατά της απόφασης του μονομελούς πλημμελειοδικείου αν με αυτήν καταδικάστηκε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κατηγορούμενος σε φυλάκιση πάνω από τρεις (3) μήνες ή σε χρηματική ποινή πάνω από δύο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χιλιάδες (2.000) ευρώ.»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12. Η πρώτη περίοδος της περίπτωσης γ' του άρθρου 489 του Κώδικα Ποινικής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«γ) κατά της απόφασης του τριμελούς πλημμελειοδικείου και της απόφασης του εφετείου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πλημμελήματα (άρθρα 111 παρ. 6 και 116) αν με αυτή καταδικάστηκε ο κατηγορούμενος σε ποινή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φυλάκισης πάνω από πέντε (5) μήνες ή σε χρηματική ποινή πάνω από τρεις χιλιάδες (3.000) ευρώ.»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13. Η περίπτωση στ' του άρθρου 489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«στ) κατά της απόφασης του μεικτού ορκωτού δικαστηρίου και του τριμελούς ή μονομελούς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εφετείου με την οποία καταδικάστηκε ο κατηγορούμενος σε ποινή στερητική της ελευθερίας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διάρκειας τουλάχιστον τριών (3) ετών για κακούργημα ή τουλάχιστον δύο (2) ετών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πλημμέλημα.»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14. Στην παράγραφο 2 του άρθρου 490 του Κώδικα Ποινικής Δικονομίας, μετά τη λέξη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«τριμελούς» προστίθενται οι λέξεις «ή μονομελούς».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Άρθρο 34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Τροποποίηση των άρθρων 409 και 410 Κ.Π.Δ.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άρθρο 409 του Κώδικα Ποινικής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«Σε περίπτωση αυτόφωρου πταίσματος επιτρέπεται η σύλληψη του δράστη από κάθε αστυνομικό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όργανο που έσπευσε ή από ανακριτικό υπάλληλο για την άμεση εισαγωγή του σε δίκη, όταν αυτή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είναι δυνατή σύμφωνα με τις διατάξεις της παραγράφου 1 του επόμενου άρθρου ή για τη βεβαίωση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της ταυτότητας του σύμφωνα με τις διατάξεις της παραγράφου 2 του επόμενου άρθρου.»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Ο τίτλος και το άρθρο 410 του Κώδικα Ποινικής Δικονομίας αντικαθίστανται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«Αρθρο 410 Αμεση Εισαγωγή σε δίκη ή βεβαίωση της ταυτότητας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Αν συντρέχει κάποια από τις περιπτώσεις του άρθρου 409, εκείνος που έχει συλληφθεί οδηγείται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αμέσως στο δημόσιο κατήγορο και στο πταισματοδικείο του τόπου όπου συνελήφθη, αν υπάρχει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πταισματοδικείο που συνεδριάζει εκείνη την ώρα ή μπορεί να συνεδριάσει αμέσως, και εισάγεται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αμέσως σε δίκη και εκεί προσκομίζονται και οι σχετικές αποδείξεις.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Αν δεν υπάρχει στον τόπο όπου συνελήφθη πταισματοδικείο ή αυτό δεν μπορεί να συνεδριάσει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αμέσως, προσάγεται χωρίς αναβολή στο πλησιέστερο αστυνομικό κατάστημα, όπου εξετάζεται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συντάσσεται έκθεση, από τον ίδιο που τον συνέλαβε ή άλλο αστυνομικό υπάλληλο, και αφού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βεβαιωθεί η ταυτότητα του αφήνεται ελεύθερος.»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35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Τροποποίηση του άρθρου 551 Κ.Π.Δ.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Το άρθρο 551 του Κώδικα Ποινικής Δικονομίας αντικαθίσταται ως εξής: «Αρθρο 551.- Εκτέλεση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περισσότερων αποφάσεων για διαφορετικά εγκλήματα.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Αν πρόκειται να εκτελεστούν κατά του ίδιου προσώπου περισσότερες αμετάκλητες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καταδικαστικές αποφάσεις για διαφορετικά εγκλήματα που συρρέουν, εφαρμόζονται οι ορισμοί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Ποινικού Κώδικα για τη συρροή.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Αν οι καταδίκες απαγγέλθηκαν από το τριμελές ή μονομελές πλημμελειοδικείο, αρμόδιο για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καθορίσει τη συνολική ποινή που πρέπει να εκτιθεί είναι το μονομελές πλημμελειοδικείο. Αν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καταδίκες απαγγέλθηκαν από το πταισματοδικείο, αρμόδιο για τον καθορισμό της συνολικής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ποινής είναι τούτο. Σε κάθε άλλη περίπτωση, αρμόδιο είναι το μονομελές εφετείο.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Για τον καθορισμό της συνολικής ποινής, ως ποινή βάσης λαμβάνεται υπόψη η βαρύτερη απο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αυτές, σε περίπτωση δε ίσης διάρκειας αυτών λαμβάνεται υπόψη η νεώτερη απόφαση. Αν μεταξύ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των προς εκτέλεση αποφάσεων υπάρχει και απόφαση που αμετάκλητα έχει καθορίσει συνολική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ποινή, για τον καθορισμό της νέας συνολικής ποινής λαμβάνεται ως βάση η καθορισθείσα συνολική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ποινή, εάν αυτή είναι βαρύτερη από τις ποινές που επιβλήθηκαν με τις άλλες αποφάσεις.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περίπτωση αυτή για τον καθορισμό της κατά την προηγούμενη παράγραφο αρμοδιότητας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λαμβάνεται υπόψη και η απόφαση που έχει καθορίσει συνολική ποινή.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Η αίτηση για καθορισμό συνολικής ποινής υποβάλλεται στον αρμόδιο εισαγγελέα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αυτοπροσώπως ή από συνήγορο που έχει ειδική εντολή γι' αυτό. Αν εκείνος που καταδικάστηκε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κρατείται, δεν προσάγεται στο δικαστήριο, μπορεί όμως να αντιπροσωπευθεί με συνήγορο,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διορίζεται με απλή επιστολή, την οποία πρέπει να έχει θεωρήσει ο διευθυντής του καταστήματος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κράτησης.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Το δικαστήριο αποφαίνεται αφού ακούσει τον καταδικασμένο ή το συνήγορο του, αν είναι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παρόντες, καθώς και τον εισαγγελέα. Κατά της απόφασης επιτρέπεται αναίρεση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καταδικασμένο και τον εισαγγελέα.»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ΚΕΦΑΛΑΙΟ Γ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ΕΙΔΙΚΟΙ ΠΟΙΝΙΚΟΙ ΝΟΜΟΙ ΚΑΙ ΟΡΚΟΔΟΣΙΑ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36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Τροποποίηση του ν. 3213/2003 για το πόθεν έσχες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Η διάταξη του άρθρου 10 του ν. 3213/2003 (Α' 309), όπως προστέθηκε με το άρθρο 8 του ν.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3849/2010 (Α' 80) και αντικαταστάθηκε με το άρθρο 75 παρ. 3 του ν. 3994/2011 (Α 165),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«Αρθρο 10.- Ποινική διαδικασία.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Για τις αξιόποινες πράξεις που προβλέπονται στα άρθρα 4 έως και 8 των υπόχρεων προσώπων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που αναφέρονται στις περιπτώσεις α' έως και στ' και ια' της παραγράφου 1 του άρθρου 1, με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επιφύλαξη των διατάξεων των άρθρων 62, 85 και 86 παρ.1 και 2 του Συντάγματος,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Κανονισμού της Βουλής και του νόμου για την ποινική ευθύνη των Υπουργών, η ποινική δίωξη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ασκείται από τον αρμόδιο εισαγγελέα εφετών και ενεργείται ανάκριση στο εφετείο, ύστερα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παραγγελία του εισαγγελέα και ορισμό εφέτη ανακριτή από την ολομέλεια του οικείου εφετείου.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κατηγορία, εφόσον αυτή έχει χαρακτήρα κακουργήματος, αποφαίνεται το συμβούλιο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εφετών σε πρώτο και τελευταίο βαθμό.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Για τις αξιόποινες πράξεις που προβλέπονται στα άρθρα 4 έως και 8 των λοιπών υπόχρεων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προσώπων, που αναφέρονται στην παράγραφο 1 του άρθρου 1, στο άρθρο 14, καθώς και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άλλους ειδικούς νόμους, η ποινική δίωξη ασκείται από τον αρμόδιο εισαγγελέα πλημμελειοδικών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και ενεργείται με παραγγελία για προανάκριση ή κύρια ανάκριση, ανάλογα με τη βαρύτητα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πράξης. Για την κατηγορία, εφόσον αυτή έχει χαρακτήρα κακουργήματος, αποφαίνεται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συμβούλιο πλημμελειοδικών.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Αρμόδιο δικαστήριο για την εκδίκαση των πράξεων που τιμωρούνται σε βαθμό κακουργήματος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είναι το τριμελές εφετείο, ενώ για τις σε βαθμό πλημμελήματος το τριμελές πλημμελειοδικείο.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Κατά τα λοιπά εφαρμόζονται οι διατάξεις του Κώδικα Ποινικής Δικονομίας.»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37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Τροποποίηση του π.δ. 106/2007, της υγειονομικής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διάταξης Α5/3010/1985 και των νόμων 4022/2011 και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2696/1999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Στο τέταρτο εδάφιο της παρ. 6 του άρθρου 21 του π.δ. 106/2007 (Α 135) η φράση «στον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Υπουργό Δικαιοσύνης, κατ' εφαρμογή των άρθρων 74 παρ. 3 και 99 παρ. 3 του Ποινικού Κώδικα»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αντικαθίσταται από τη φράση «στο συμβούλιο πλημμελειοδικών του τόπου του δικαστηρίου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επέβαλε την απέλαση, κατ' εφαρμογή του άρθρου 74 παρ. 3 του Ποινικού Κώδικα».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Στο δεύτερο εδάφιο της παρ. 1 του άρθρου 24 του π.δ. 106/2007 (Α 135) η φράση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«εφαρμόζονταιτα άρθρα 74 παρ. 3 και 99 παρ. 3 του Ποινικού Κώδικα», αντικαθίσταται από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φράση «εφαρμόζεται το άρθρο 74 παρ. 3 του Ποινικού Κώδικα».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Το άρθρο 10 της υγειονομικής διάταξης Α5/3010/ 1985 (Β' 593/1985, διόρθωση σφαλμάτων: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Β' 4/1986)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«Οι παραβάτες της παρούσας Υγειονομικής διάταξης τιμωρούνται με φυλάκιση μέχρι ένα (1) έτος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και χρηματική ποινή τουλάχιστον πέντε χιλιάδων (5.000) ευρώ. Αν ο δράστης έχει συλληφθεί επ'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αυτοφώρω, ακολουθείται υποχρεωτικά η διαδικασία που αναφέρεται στα άρθρα 418 και επόμενα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του Κώδικα Ποινικής Δικονομίας.»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Το άρθρο 11 της Υγειονομικής διάταξης Α5/3010/1985 (Β' 593/1985, διόρθωση σφαλμάτων: Β'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4/1986)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«Η εκτέλεση της παρούσας Υγειονομικής διάταξης ανατίθεται στα αρμόδια υγειονομικά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αστυνομικά όργανα σε όλη την Επικράτεια.»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Το πρώτο και δεύτερο εδάφιο της παραγράφου 2 του άρθρου 2 του ν. 4022/2011 (Α'219)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αντικαθίστανται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«Η ανάκριση ενεργείται από πρόεδρο πρωτοδικών ή σε εξαιρετικές περιπτώσεις από πρωτοδίκη,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οποίος ορίζεται ειδικά γι' αυτή, από το όργανο που διευθύνει το δικαστήριο. Σε δυσχερείς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υποθέσεις, μπορεί να ορισθούν επιπλέον μέχρι δύο ανακριτές και μέχρι ένας εισαγγελέας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πρωτοδικών.»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6. Η παρ. 10 του άρθρου 10 του Κώδικα Οδικής Κυκλοφορίας, που κυρώθηκε με το άρθρο πρώτο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του ν. 2696/1999 (Α' 57),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«Αυτός που παραβαίνει τις διατάξεις των παραγράφων 8 και 9 τιμωρείται με: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α) διοικητικό πρόστιμο δύο χιλιάδων (2.000) ευρώ και β) φυλάκιση μέχρι δώδεκα (12) μηνών,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επιφυλασσομένης της εφαρμογής διατάξεων ειδικών ποινικών νόμων.»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7. Η παρ. 9 του άρθρου 11 του Κώδικα Οδικής Κυκλοφορίας, που κυρώθηκε με το άρθρο πρώτο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του ν. 2696/1999 (Α' 57),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«Αυτός που παραβαίνει με οποιονδήποτε τρόπο τις διατάξεις των προηγούμενων παραγράφων,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ιδίως αυτός που επικολλά ή αναρτά έντυπα ή διενεργεί γενικά διαφημιστικές πράξεις παραβαίνοντας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τις διατάξεις του άρθρου αυτού τιμωρείται με χρηματική ποινή μέχρι δέκα χιλιάδων (10.000) ευρώ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και φυλάκιση μέχρι δώδεκα (12) μηνών, επιφυλασσομένης της εφαρμογής διατάξεων ειδικών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ποινικών νόμων. Πρόεδροι διοικητικών συμβουλίων, εντεταλμένοι ή διευθύνοντες σύμβουλοι Α.Ε.,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διαχειριστές Ε.Π.Ε., καθώς και πρόσωπα που ασκούν τη διοίκηση ή τη διαχείριση νομικών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προσώπων του Δημοσίου ή των Ο.Τ.Α. ή του εν γένει ιδιωτικού τομέα, που αναθέτουν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διαφημιστικές πράξεις κατά παράβαση των διατάξεων των προηγούμενων παραγράφων,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τιμωρούνται ως αυτουργοί, ανεξάρτητα από την ποινική ευθύνη άλλου φυσικού προσώπου.»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8. Στο άρθρο 42 του Κώδικα Οδικής Κυκλοφορίας, που κυρώθηκε με το άρθρο πρώτο του ν.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2696/1999 (Α' 57), γίνονται οι εξής τροποποιήσεις: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α) Οι αναφερόμενες στην περίπτωση γ' της παραγράφου 7 παραβάσεις τιμωρούνται με φυλάκιση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τουλάχιστον δύο (2) μηνών και χρηματική ποινή χιλίων διακοσίων (1.200) ευρώ, καθώς και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αφαίρεση επιτόπου της άδειας ικανότητας οδήγησης για έξι (6) μήνες.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β) Οι αναφερόμενες στην παράγραφο 8 παραβάσεις τιμωρούνται με φυλάκιση τουλάχιστον έξι (6)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μηνών και χρηματική ποινή τουλάχιστον δύο χιλιάδων (2.000) ευρώ, καθώς και με αφαίρεση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επιτόπου της άδειας ικανότητας οδήγησης για πέντε (5) χρόνια.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γ) Οι αναφερόμενες στην παράγραφο 9 παραβάσεις τιμωρούνται με φυλάκιση τουλάχιστον δύο (2)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μηνών και με χρηματική ποινή τουλάχιστον πεντακοσίων (500) ευρώ, καθώς και με αφαίρεση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επιτόπου της άδειας ικανότητας οδήγησης για χρονικό διάστημα τριών (3) μέχρι έξι (6) μηνών.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38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Πταισματικές παραβάσεις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Τιμωρείται με κράτηση έως έξι (6) μήνες ή με πρόστιμο έως τρεις χιλιάδες (3.000) ευρώ: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 α) Η παράβαση του άρθρου 18 παρ. 1 του ν. 3526/2007.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β) Η παράβαση του άρθρου 10 του ν. 2946/2001.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γ) Η παράβαση των άρθρων 9 και 10 του ν. 392/1976.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δ) Η παράβαση του άρθρου 19 του α.ν. 412/1936.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ε) Η παράβαση των διατάξεων των άρθρων 17 του α.ν. 431/1937, 11 του α.ν. 1108/1938 και 25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του ν.δ. 3430/1955.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στ) Η παράβαση των διατάξεων των άρθρων 22 του π.δ. 778/1980, 117τουπ.δ. 1073/1981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και θ του ν. 1396/1983.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ζ) Η παράβαση του άρθρου 10 του ν. 2853/1922.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η) Η παράβαση του άρθρου 3 του α.ν. 439/1945.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θ) Η παράβαση του άρθρου 3 παρ. 2-1 του ν.δ. 608/1948.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Αυξάνεται στο ποσό των εξακοσίων (600) ευρώ το προβλεπόμενο από τις διατάξεις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άρθρων 268 του ν.δ. 86/1969, 37, 38 και 39 του ν. 3585/2007 όριο, μέχρι του οποίου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αντίστοιχα αδικήματα τιμωρούνται σε βαθμό πταίσματος.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39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Όρκος στην ποινική δίκη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Το άρθρο 194 του Κώδικα Ποινικής Δικονομίας τροποποιείται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Σε αυτούς που έχουν ήδη δώσει όρκο ως πραγματογνώμονες υπενθυμίζεται ο όρκος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έχουν δώσει. Οι υπόλοιποι ορκίζονται, αφού επιλέξουν τον τύπο του όρκου, θρησκευτικό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πολιτικό που θα δώσουν. Οι πραγματογνώμονες, που επιλέγουν το χριστιανικό όρκο, ορκίζονται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στο ιερό ευαγγέλιο ως εξής: «Ορκίζομαι να διενεργήσω με πλήρη αμεροληψία και επιμέλεια και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κάθε μυστικότητα την πραγματογνωμοσύνη που μου ανατέθηκε, έχοντας μοναδικό σκοπό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εξακρίβωση της αλήθειας. Ο θεός βοηθός μου και το ιερό ευαγγέλιο». Όσοι επιλέξουν τον πολιτικό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όρκο ορκίζονται ως εξής: «Δηλώνω επικαλούμενος την τιμή και τη συνείδηση μου ότι θα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διενεργήσω με πλήρη αμεροληψία και επιμέλεια και με κάθε μυστικότητα την πραγματογνωμοσύνη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που μου ανατέθηκε, έχοντας μοναδικό σκοπό την εξακρίβωση της αλήθειας.»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Αν ο πραγματογνώμονας δεν ορκισθεί σύμφωνα με την προηγούμενη παράγραφο,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πραγματογνωμοσύνη είναι άκυρη.»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Το πρώτο εδάφιο του άρθρου 217 του Κώδικα Ποινικής Δικονομίας τροποποιείται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μάρτυρας, πριν καταθέσει, καλείται να δηλώσει το όνομα και το επώνυμο του, τον τόπο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γέννησης και κατοικίας του, καθώς και την ηλικία του.»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Το άρθρο 218 του Κώδικα Ποινικής Δικονομίας τροποποιείται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Κάθε μάρτυρας οφείλει, πριν εξετασθεί στο ακροατήριο, να ορκιστεί δημόσια. Προς τούτο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ερωτάται, αν προτιμά να δώσει θρησκευτικό ή πολιτικό όρκο.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Ο τύπος του χριστιανικού όρκου έχει ως εξής: «Ορκίζομαι ενώπιον του θεού να πω όλη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αλήθεια και μόνο την αλήθεια, χωρίς να προσθέσω ούτε να κρύψω τίποτε».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Αν ο μάρτυρας πιστεύει σε θρησκεία ή δόγμα που ορίζει άλλο τύπο όρκου, δίνει τον όρκο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σύμφωνα με αυτόν τον τύπο.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Ο πολιτικός όρκος δίνεται ως διαβεβαίωση με τον εξής τύπο: «Δηλώνω επικαλούμενος την τιμή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και τη συνείδηση μου ότι θα πω όλη την αλήθεια και μόνο την αλήθεια, χωρίς να προσθέσω ούτε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να κρύψω τίποτε».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Ο άλαλος μάρτυρας που γνωρίζει να γράφει ορκίζεται, γράφοντας και υπογράφοντας τον άνω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όρκο. Αν δεν ξέρει να γράφει δηλώνει τον όρκο της προηγούμενης παραγράφου, με την βοήθεια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διερμηνέα.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6. Οι κληρικοί κάθε θρησκεύματος ορκίζονται διαβεβαιώνοντας στην ιερωσύνη τους.»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4. Το άρθρο 236 του Κώδικα Ποινικής Δικονομίας τροποποιείται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«Ο διερμηνέας πριν αναλάβει τα καθήκοντα του, οφείλει να ορκισθεί ενώπιον εκείνου που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διόρισε. Προς τούτο ερωτάται εάν προτιμά να δώσει θρησκευτικό ή πολιτικό όρκο. Εάν επιλέξει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χριστιανικό τύπο όρκου, ορκίζεται στο ιερό ευαγγέλιο ενώπιον εκείνου που τον διόρισε, ότι θα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μεταφράσει με ακρίβεια και πιστότητα όλα όσα θα ειπωθούν κατά τη συζήτηση ή, αν πρόκειται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περίπτωση του άρθρου 237, τα έγγραφα. Εάν επιλέξει τον πολιτικό όρκο δηλώνει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επικαλούμενος την τιμή και τη συνείδηση του, ότι θα μεταφράσει με ακρίβεια και πιστότητα όλα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όσα θα ειπωθούν κατά τη συζήτηση ή, αν πρόκειται για την περίπτωση του άρθρου 237,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έγγραφα.»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5. Η παράγραφος 3 του άρθρου 398 του Κώδικα Ποινικής Δικονομίας τροποποιείται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Ο πρόεδρος του μικτού ορκωτού δικαστηρίου καλεί τους ενόρκους να επιλέξουν τον τύπο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όρκου, θρησκευτικό ή πολιτικό, που προτιμούν να δώσουν. Στους ενόρκους που επιλέγουν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τον χριστιανικό όρκο διαβάζει τον ακόλουθο όρκο: «Ορκιστείτε και υποσχεθείτε ότι θα θεωρήσετε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με προσοχή και θα εξετάσετε με ευσυνειδησία, στη διάρκεια της δικαστικής συζήτησης,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κατηγορία εναντίον του..., καθώς και την υπεράσπιση του, ότι δεν θα συνεννοηθείτε με κανέναν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σχετικά με την απόφαση που θα εκδοθεί και ότι κατά την εκπλήρωση των καθηκόντων που σας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επιβάλλονται δεν θα ενεργήσετε επηρεασμένοι από φιλία, έχθρα ή χάρη, ούτε για κάποια ιδιαίτερη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ωφέλεια ή για άλλη παρόμοια αιτία, αλλά θα έχετε στο νου σας μόνο το θεό, τη δικαιοσύνη και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αλήθεια και ότι θα ψηφίσετε κατά συνείδηση και κατά την ελεύθερη πεποίθηση που θα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σχηματίσετε από τη συζήτηση, προσφερόμενοι εντελώς πιστά και άδολα, για να έχετε βοηθό το θεό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και το ιερό Ευαγγέλιο του». Στους ενόρκους που επιλέγουν τον πολιτικό όρκο διαβάζει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ακόλουθο όρκο: «Δηλώστε επικαλούμενοι την τιμή και τη συνείδηση σας, και υποσχεθείτε, ότι θα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θεωρήσετε με προσοχή και θα εξετάσετε με ευσυνειδησία, στη διάρκεια της προκείμενης δικαστικής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συζήτησης, την κατηγορία κατά του .... , καθώς και την υπεράσπιση του, ότι δεν θα συνεννοηθείτε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με κανέναν σχετικά με την απόφαση που θα εκδοθεί και ότι κατά την εκπλήρωση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καθηκόντων που σας επιβάλλονται δεν θα ενεργήσετε επηρεασμένοι από φιλία, έχθρα ή χάρη, ούτε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για κάποια ιδιαίτερη ωφέλεια ή για άλλη παρόμοια αιτία, αλλά θα έχετε στο νου σας μόνο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δικαιοσύνη και την αλήθεια και ότι θα ψηφίσετε κατά συνείδηση και κατά την ελεύθερη πεποίθηση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που θα σχηματίσετε από τη συζήτηση, προσφερόμενοι εντελώς πιστά και άδολα».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ΜΕΡΟΣ Γ'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ΔΙΟΙΚΗΤΙΚΗ ΔΙΚΗ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ΚΕΦΑΛΑΙΟ 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ΤΡΟΠΟΠΟΙΗΣΗ ΤΟΥ Ν. 3900/2010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40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Πρότυπη δίκη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Η παρ. 1 του άρθρου 1 του ν. 3900/2010 (Α'213)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Οποιοδήποτε ένδικο βοήθημα ή μέσο ενώπιον οποιουδήποτε τακτικού διοικητικού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δικαστηρίου μπορεί να εισαχθεί στο Συμβούλιο της Επικρατείας με πράξη τριμελούς επιτροπής,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αποτελούμενης από τον Πρόεδρο του, τον αρχαιότερο Αντιπρόεδρο και τον Πρόεδρο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αρμόδιου καθ' ύλην Τμήματος, ύστερα από αίτημα ενός των διαδίκων ή του Γενικού Επιτρόπου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των διοικητικών δικαστηρίων, όταν με αυτό τίθεται ζήτημα γενικότερου ενδιαφέροντος που έχει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συνέπειες για ευρύτερο κύκλο προσώπων. Τα αιτήματα των διαδίκων συνοδεύονται, επί ποινή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απαραδέκτου, από παράβολο τριακοσίων (300) ευ-ρώ υπέρ του Δημοσίου. Το ύψος του ποσού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του παραβόλου μπορεί να αναπροσαρμόζεται με κοινή απόφαση των Υπουργών Οικονομικών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Δικαιοσύνης, Διαφάνειας και Ανθρωπίνων Δικαιωμάτων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Η πράξη της Επιτροπής δημοσιεύεται σε δύο ημερήσιες εφημερίδες των Αθηνών και συνεπάγεται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αναστολή εκδίκασης των εκκρεμών υποθέσεων, στις οποίες τίθεται το ίδιο ζήτημα.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αναστολή δεν καταλαμβάνει την προσωρινή δικαστική προστασία. Μετά την επίλυση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ζητήματος, το Συμβούλιο της Επικρατείας μπορεί να παραπέμψει το ένδικο μέσο ή βοήθημα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αρμόδιο τακτικό διοικητικό δικαστήριο. Η απόφαση του Συμβουλίου της Επικρατείας δεσμεύει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τους διαδίκους της ενώπιον του δίκης, στους οποίους περιλαμβάνονται και οι παρεμ-βάντες.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Στη δίκη ενώπιον του Συμβουλίου της Επικρατείας μπορεί να παρέμβει κάθε διάδικος σε εκκρεμή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δίκη, στην οποία τίθεται το ίδιο ως άνω ζήτημα, και να προβάλει τους ισχυρισμούς του σχετικά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 ζήτημα αυτό. Για την εν λόγω παρέμβαση δεν καταλογίζεται δικαστική δαπάνη, η δε μη άσκηση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της δεν δημιουργεί δικαίωμα ασκήσεως ανακοπής ή τριτανακοπής.»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Στο άρθρο 1 του ν. 3900/2010 προστίθεται παράγραφος 3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Μετά την επίλυση ζητήματος κατά τη διαδικασία των προηγούμενων παραγράφων,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υποθέσεις των οποίων είχε ανασταλεί η εκδίκαση, που θέτουν μόνο αυτό το ζήτημα, εισάγονται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υποχρεωτικά προς κρίση σε συμβούλιο κατά τα άρθρα 34Α και 34Β του π.δ. 18/1989 και 126Α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Κώδικα Διοικητικής Δικονομίας. Το ίδιο ισχύει και για τις υποθέσεις στις οποίες τίθενται εκτός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 ως άνω ζήτημα και λόγοι, που είναι προφανώς απαράδεκτοι ή αβάσιμοι. Εάν, μετά ταύτα,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κατόπιν αιτήσεως διαδίκου εισαχθούν στο ακροατήριο, και το δικαστήριο κρίνει σύμφωνα με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κριθέντα από το Συμβούλιο της Επικρατείας, τα δαπανήματα που, κατά τις ως άνω διατάξεις,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>επιβάλλονται στον διάδικο αυτόν, διπλασιάζονται.»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ΚΕΦΑΛΑΙΟ Β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ΤΡΟΠΟΠΟΙΗΣΗ ΤΟΥ Π.Δ. 18/1989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41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Συνοπτική έκθεση δικογράφου και ηλεκτρονική διεύθυνση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Στο τέλος της παρ. 2 του άρθρου 19 του π.δ. 18/1989 (Α'8) προστίθενται εδάφια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«Αν το δικόγραφο υπογράφεται από δικηγόρο, αναγράφεται η ηλεκτρονική του διεύθυνση.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δικόγραφο περιέχεται και συνοπτική έκθεση των τιθέμενων νομικών ζητημάτων, η οποία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υπερβαίνει τις διακόσιες λέξεις. Ο Κανονισμός του Συμβουλίου της Επικρατείας μπορεί να καθορίζει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το περιεχόμενο της έκθεσης. Η υποχρέωση αυτή δεν αφορά την αίτηση αναστολής. Το δικαστήριο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μπορεί να επιβάλει στον διάδικο, ο οποίος δεν τήρησε την ως άνω υποχρέωση και ηττήθηκε,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αυξημένη δικαστική δαπάνη κατά τα οριζόμενα στο άρθρο 39 του παρόντος διατάγματος. Αν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διάδικος νικήσει, το δικαστήριο μπορεί να μην επιδικάσει δικαστική δαπάνη υπέρ αυτού.»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42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Ηλεκτρονική κατάθεση και επίδοση δικογράφου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1. Στο άρθρο 19 του π.δ. 18/1989 προστίθεται παράγραφος 8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«8. Το ένδικο μέσο ή βοήθημα μπορεί να υποβάλεται και με ηλεκτρονικά μέσα, εφόσον φέρει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προηγμένη ηλεκτρονική υπογραφή, κατά την έννοια του άρθρου 3 παρ. 1 του π.δ. 150/2001 (Α'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125). Το ένδικο μέσο ή βοήθημα που έχει υποβληθεί με ηλεκτρονικά μέσα θεωρείται ότι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κατατέθηκε, εφόσον επιστραφεί στον αποστολέα του εγγράφου από το δικαστήριο ηλεκτρονική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απόδειξη που φέρει προηγμένη ηλεκτρονική υπογραφή, κατά την ως άνω έννοια, και περιέχει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>την έκθεση κατάθεσης.»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2. Στο άρθρο 21 του π.δ. 18/1989 προστίθεται παράγραφος 7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«7. Οι προβλεπόμενες από τις ανωτέρω παραγράφους επιδόσεις του δικαστηρίου προς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διαδίκους μπορεί να γίνονται και με ηλεκτρονικά μέσα, εφόσον το δικόγραφο και η πράξη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Προέδρου περί ορισμού δικασίμου και εισηγητή φέρουν προηγμένη ηλεκτρονική υπογραφή, κατά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την έννοια του άρθρου 3 παρ. 1 του π.δ. 150/2001 (Α' 125). Το δικόγραφο και η πράξη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Προέδρου που έχουν επιδοθεί με ηλεκτρονικά μέσα θεωρείται ότι επιδόθηκαν, εφόσον επιστραφεί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στο δικαστήριο από τον παραλήπτη ηλεκτρονική απόδειξη, που φέρει προηγμένη ηλεκτρονική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υπογραφή, κατά την ως άνω έννοια, και ισχύει ως έκθεση επίδοσης.»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3. Στο τέλος της παρ. 5 του άρθρου 34 του π.δ. 18/1989 προστίθεται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«Η κοινοποίηση μπορεί να γίνει και με ηλεκτρονικά μέσα σύμφωνα με τα οριζόμενα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παράγραφο 7 του άρθρου 21.»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43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Συνέπειες μη αποστολής φακέλου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Στο άρθρο 24 του π.δ. 18/1989 προστίθεται παράγραφος 3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«3. Εάν αναβληθεί η εκδίκαση της υπόθεσης μία φορά λόγω μη αποστολής των στοιχείων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φακέλου από τη Διοίκηση, το Δικαστήριο μπορεί να προχωρήσει στην εκδίκαση της και κατά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εκτίμηση του να συναγάγει τεκμήριο ομολογίας για την πραγματική βάση των ισχυρισμών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αιτούντος.»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44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Πληρεξουσιότητα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Στο άρθρο 27 του π.δ. 18/1989 προστίθεται παράγραφος 6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«6. Γενικό πληρεξούσιο η ισχύς του οποίου έχει παύσει κατά τη συζήτηση της υπόθεσης, σύμφωνα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με το άρθρο 97 παράγραφος 3 του Κώδικα Πολιτικής Δικονομίας, δεν λαμβάνεται υπόψη για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νομιμοποίηση του πληρεξουσίου, έστω και αν ίσχυε κατά το χρόνο ασκήσεως του ενδίκου μέσου.»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Άρθρο 45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Διαδικασία σε Συμβούλιο για την αποδοχή ενδίκων βοηθημάτων και μέσων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Η παρ. 1 του άρθρου 34Α του π.δ. 18/1989, όπως αντικαταστάθηκε από το άρθρο 7 του ν.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3900/2010,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«1. Δικαστικός σχηματισμός που συγκροτείται από τον Πρόεδρο του αρμόδιου Τμήματος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απαρτίζεται από τον ίδιο ή τον νόμιμο αναπληρωτή του, τον εισηγητή της υπόθεσης και έναν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σύμβουλο μπορεί, με ομόφωνη απόφαση του που λαμβάνεται σε συμβούλιο, να απορρίπτει ένδικα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βοηθήματα και μέσα που είναι προδήλως απαράδεκτα ή αβάσιμα και να παραπέμπει στο αρμόδιο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διοικητικό δικαστήριο υποθέσεις που έχουν εισαχθεί στο Συμβούλιο της Επικρατείας αναρμοδίως.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Με την ίδια απόφαση απορρίπτεται ή παραπέμπεται κατά περίπτωση και η τυχόν εκκρεμής αίτηση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αναστολής. Υποθέσεις που έχουν εισαχθεί αναρμοδίως μπορεί να παραπέμπονται στο αρμόδιο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διοικητικό δικαστήριο με πράξη του Προέδρου του δικαστικού σχηματισμού.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Στις ανωτέρω περιπτώσεις πλην των παραπεμτικών αποφάσεων, ο εισηγητής ζητεί προηγουμένως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εγγράφως ή προφορικώς ή με οποιοδήποτε πρόσφορο μέσο από τον υπογράφοντα δικηγόρο στη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δηλωθείσα από αυτόν διεύθυνση ή στα λοιπά δηλωθέντα από αυτόν στοιχεία επικοινωνίας,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προσκόμιση στοιχείων νομιμοποίησης, καθώς και το προβλεπόμενο από το άρθρο 36 αποδεικτικό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lastRenderedPageBreak/>
        <w:t xml:space="preserve">καταβολής παραβόλου. Αν αυτά δεν προσκομισθούν σε προθεσμία τριάντα (30) ημερών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αποστολή του εγγράφου ή την ειδοποίηση, το ένδικο βοήθημα ή μέσο απορρίπτεται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>απαράδεκτο για το λόγο αυτόν.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Μετά τον ορισμό εισηγητή και δικασίμου κατά το άρθρο 20, ο εισηγητής, αν κρίνει ότι το ένδικο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βοήθημα ή μέσο είναι προδήλως απαράδεκτο ή αβάσιμο ή ότι αυτό ανήκει στην αρμοδιότητα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άλλου δικαστηρίου, μπορεί να προτείνει στον Πρόεδρο την εισαγωγή του στο δικαστικό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σχηματισμό σε συμβούλιο του παρόντος άρθρου. Οι πάρεδροι συμμετέχουν στους σχηματισμούς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της παραγράφου αυτής με αποφασιστική ψήφο.»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Μετά το άρθρο 34Α του π.δ. 18/1989 προστίθεται άρθρο 34Β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 Αρθρο 34Β Αποδοχή ενδίκων μέσων ή βοηθημάτων σε συμβούλιο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Μετά την τήρηση των διαδικασιών των άρθρων 20, 21 και 23, ο εισηγητής, εάν κρίνει ότι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ένδικο μέσο ή βοήθημα, για το οποίο έχει προσκομιστεί συμβολαιογραφικό πληρεξούσιο προς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δικηγόρο που το υπογράφει, έχει ασκηθεί παραδεκτώς και είναι προδήλως βάσιμο,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προτείνει στον πρόεδρο την εισαγωγή του στο δικαστικό σχηματισμό σε συμβούλιο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προηγούμενου άρθρου. Εφόσον ο σχηματισμός συμφωνήσει, με ομόφωνη απόφαση του το κάνει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δεκτό, και επιδικάζει δικαστική δαπάνη για τη σύνταξη του δικογράφου. Η απόφαση ισχύει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παράγει τα έννομα αποτελέσματα της από την έκδοση της κατά την επομένη παράγραφο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διαπιστωτικής πράξης του Προέδρου, υπόκειται δε έκτοτε σε τριτανακοπή, αν είναι ακυρωτική.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απόφαση κοινοποιείται στους διαδίκους. Οι διάδικοι μπορούν, με αίτηση τους, να ζητήσουν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 συζήτηση της υπόθεσης στο ακροατήριο μέσα στην προθεσμία της παραγράφου 2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προηγουμένου άρθρου. Με πράξη του Προέδρου βεβαιώνεται η άπρακτη παρέλευση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προθεσμίας αυτής.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Αν και μετά τη συζήτηση της υπόθεσης στο ακροατήριο το ένδικο μέσο ή βοήθημα γίνει δεκτό,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 διάδικος που την προκάλεσε, καταδικάζεται να καταβάλει στον νικήσαντα διάδικο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πενταπλάσιο της δικαστικής δαπάνης.»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46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Δικαστική δαπάνη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Στο τέλος της παρ. 1 του άρθρου 39 του π.δ. 18/1989 προστίθεται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«Εάν ο ηττηθείς διάδικος συνέβαλε με τη δικονομική συμπεριφορά του στην καθυστέρηση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εκδίκασης της υπόθεσης, το δικαστήριο μπορεί να του επιβάλει δικαστική δαπάνη έως τριπλάσια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εκάστοτε οριζόμενης. Ειδικά ως προς το Δημόσιο και τα νομικά πρόσωπα δημοσίου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ιδιωτικού δικαίου για την επιβολή της ανωτέρω δικαστικής δαπάνης λαμβάνεται υπόψη και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τήρηση των υποχρεώσεων των άρθρων 23 και 24.»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ΚΕΦΑΛΑΙΟ Γ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ΤΡΟΠΟΠΟΙΗΣΗ ΤΟΥ ΚΩΔΙΚΑ ΔΙΟΙΚΗΤΙΚΗΣ ΔΙΚΟΝΟΜΙΑΣ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47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Αρμοδιότητα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Οι περιπτώσεις β' και γ' της παρ. 2 του άρθρου 6 του Κώδικα Διοικητικής Δικονομίας,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κυρώθηκε με το άρθρο πρώτο του ν. 2717/1999 (Α'97), όπως η παράγραφος αυτή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αντικαταστάθηκε από την παράγραφο 1 του άρθρου 13 του ν. 3900/2010, αντικαθίστανται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«β. Των φορολογικών και τελωνειακών εν γένει διαφορών, των οποίων το αντικείμενο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υπερβαίνει τις εκατόν πενήντα χιλιάδες (150.000) ευρώ, ανήκει σε πρώτο βαθμό στο μονομελές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πρωτοδικείο. Εάν το αντικείμενο υπερβαίνει το ποσό των εκατόν πενήντα χιλιάδων (150.000)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ευρώ ανήκει στο πρώτο και τελευταίο βαθμό στο εφετείο.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γ. των χρηματικών διαφορών, των οποίων το αντικείμενο δεν υπερβαίνει το ποσό των εξήντα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χιλιάδων (60.000) ευρώ, ανήκει στο μονομελές πρωτοδικείο.»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παρ. 1 του άρθρου 218 του Κώδικα Διοικητικής Δικονομίας, όπως ισχύει μετά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αντικατάσταση του από την παρ. 1 του άρθρου 42 του ν. 3900/2010, αντικαθίστα 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Καθ' ύλην αρμόδιο δικαστήριο προς εκδίκαση των κατά το άρθρο 216 διαφορών είναι,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πρώτο βαθμό, το μονομελές πρωτοδικείο, ενώ στο δεύτερο βαθμό το τριμελές εφετείο. Εφόσον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απαίτηση, για την οποία χωρεί η εκτέλεση, δεν υπερβαίνει το ποσό των εξήντα χιλιάδων (60.000)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ευρώ, αρμόδιο στο δεύτερο βαθμό καθίσταται το μονομελές εφετείο.»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48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Συνοπτική έκθεση δικογράφου και ηλεκτρονική διεύθυνση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Στην παρ. 1 του άρθρου 45 του Κώδικα Διοικητικής Δικονομίας προστίθεται περίπτωση δ'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«Αν το δικόγραφο υπογράφεται από δικηγόρο, αναγράφεται η ηλεκτρονική του διεύθυνση.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δικόγραφο περιέχεται και συνοπτική έκθεση των τιθέμενων νομικών ζητημάτων, η οποία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υπερβαίνει τις 200 λέξεις. Το περιεχόμενο της έκθεσης μπορεί να καθορίζεται με απόφαση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Γενικού Επιτρόπου της Επικράτειας των τακτικών διοικητικών δικαστηρίων, η οποία αναρτάται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πίνακες ανακοινώσεων ή στην ιστοσελίδα των τακτικών διοικητικών δικαστηρίων. Η υποχρέωση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για σύνταξη συνοπτικής έκθεσης δεν αφορά την αίτηση αναστολής.»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Στο τέλος της παρ. 2 του άρθρου 45 του Κώδικα Διοικητικής Δικονομίας προστίθεται εδάφιο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«Αν το δικόγραφο υπογράφεται από δικηγόρο, αναγράφεται η ηλεκτρονική του διεύθυνση.»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Στο άρθρο 46 του Κώδικα Διοικητικής Δικονομίας προστίθεται δεύτερο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«Εάν ελλείπει η έκθεση της περίπτωσης δ' της παραγράφου 1 του άρθρου 45, το δικαστήριο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μπορεί να επιβάλει στον διάδικο, ο οποίος δεν τήρησε την ως άνω υποχρέωση και ηττήθηκε,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αυξημένα στο τριπλάσιο δικαστικά έξοδα που υπολογίζονται με βάση την αμοιβή του πληρεξουσίου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δικηγόρου και την παράσταση του στη συζήτηση, κατά τα οριζόμενα στην περίπτωση γ'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παραγράφου 4 του άρθρου 275. Αν ο διάδικος νικήσει, μπορεί να μην επιδικάσει δικαστική δαπάνη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υπέρ αυτού.»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49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Ηλεκτρονική κατάθεση, κοινοποίηση και θυροκόλληση δικογράφου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Στο άρθρο 48 του Κώδικα Διοικητικής Δικονομίας προστίθεται παράγραφος 6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«6. Οι προβλεπόμενες από τις ανωτέρω παραγράφους επιδόσεις μπορούν να γίνονται και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ηλεκτρονικά μέσα, εφόσον τα προς επίδοση έγγραφα φέρουν προηγμένη ηλεκτρονική υπογραφή,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την έννοια του άρθρου 3 παρ. 1 του π.δ. 150/2001 (Α' 125). Τα προς επίδοση έγγραφα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υποβλήθηκαν με ηλεκτρονικά μέσα θεωρείται ότι επιδόθηκαν, εφόσον επιστραφεί στο δικαστήριο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τον παραλήπτη ηλεκτρονική απόδειξη, που φέρει προηγμένη ηλεκτρονική υπογραφή, κατά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την ως άνω έννοια, και ισχύει ως έκθεση επίδοσης.»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Στο άρθρο 126 του Κώδικα Διοικητικής Δικονομίας προστίθεται παράγραφος 7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«7. Τα δικόγραφα μπορεί να υποβάλονται και με ηλεκτρονικά μέσα, εφόσον φέρουν προηγμένη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ηλεκτρονική υπογραφή, κατά την έννοια του άρθρου 3 παρ. 1 του π.δ. 150/2001 (Α' 125).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δικόγραφα που έχουν υποβληθεί με ηλεκτρονικά μέσα θεωρείται ότι κατατέθηκαν, εφόσον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επιστραφεί στον αποστολέα του εγγράφου από το δικαστήριο ηλεκτρονική απόδειξη που φέρει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προηγμένη ηλεκτρονική υπογραφή, κατά την ως άνω έννοια, και περιέχει και την έκθεση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κατάθεσης.»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Στο άρθρο 195 του Κώδικα Διοικητικής Δικονομίας προστίθεται παράγραφος 3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«3. Η κοινοποίηση μπορεί να γίνει και με ηλεκτρονικά μέσα σύμφωνα με τα οριζόμενα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παράγραφο 6 του άρθρου 48.»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Η παράγραφος 2 του άρθρου 55 του Κώδικα Διοικητικής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«2. Η θυροκόλληση συνίσταται στην επικόλληση του επιδοτέου εγγράφου εντός σφραγισμένου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αδιαφανούς φακέλου, επί του οποίου αναγράφονται μόνο τα στοιχεία της επιδίδουσας υπηρεσίας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του προς η κοινοποίηση προσώπου από μέρους του οργάνου της επίδοσης, με την παρουσία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ενός μάρτυρα, στη θύρα της κατοικίας ή του χώρου εργασίας ή του υπηρεσιακού καταστήματος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όπου κατοικεί ή εργάζεται, κατά περίπτωση, το πρόσωπο προς το οποίο έπρεπε να διενεργηθεί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παράδοση του εγγράφου.»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50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Δικαστικός συμβιβασμός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Στην παρ. 1 του άρθρου 142 του Κώδικα Διοικητικής Δικονομίας προστίθεται περίπτωση ε'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«ε) επιτευχθεί δικαστικός συμβιβασμός του ν. 4600/1966.»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Το πρώτο εδάφιο της παρ. 2 του άρθρου 142 του Κώδικα Διοικητικής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«Η κατάργηση διαπιστώνεται με απόφαση του δικαστηρίου, με την επιφύλαξη όσων ορίζονται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παράγραφο 7 του άρθρου 143, τα οποία, εφόσον δεν έχει ορισθεί δικάσιμος, εφαρμόζονται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στις περιπτώσεις δ' και ε' της προηγουμένης παραγράφου.»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51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Διαδικασία σε Συμβούλιο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Το άρθρο 126Α του Κώδικα Διοικητικής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Το δικαστήριο, με απόφαση που λαμβάνεται σε συμβούλιο, και σε υποθέσεις αρμοδιότητας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μονομελούς δικαστηρίου ο οριζόμενος δικαστής με απόφαση του, μπορεί, εφόσον έχει διενεργήσει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όσα αναφέρονται στην παράγραφο 4 του παρόντος, η οποία εφαρμόζεται αναλόγως, να απορρίπτει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ένδικα βοηθήματα και μέσα που είναι προδήλως απαράδεκτα ή αβάσιμα και να παραπέμπει, όταν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συντρέχουν οι περιπτώσεις του άρθρου 12 παράγραφος 2, στο αρμόδιο δικαστήριο υποθέσεις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οποίες έχουν εισαχθεί σε αυτό αναρμοδίως. Με την ίδια απόφαση απορρίπτεται ή παραπέμπεται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κατά περίπτωση και η τυχόν εκκρεμής αίτηση παροχής προσωρινής δικαστικής προστασίας.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Το ίδιο δικαστήριο μπορεί να δέχεται, εν όλω ή εν μέρει, ένδικα βοηθήματα ή μέσα, που είναι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προδήλως βάσιμα.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Ο πρόεδρος του συμβουλίου διοίκησης ή ο δικαστής που διευθύνει το δικαστήριο ή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οριζόμενος από αυτούς δικαστής, με πράξη του στο εισαγωγικό της δίκης δικόγραφο, η οποία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κοινοποιείται στους διαδίκους, ορίζει το τμήμα ή το δικαστή για την κατά τις προηγούμενες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παραγράφους εκδίκαση της υπόθεσης. Για τις υποθέσεις για τις οποίες έχει προσδιορισθεί δικάσιμος,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η ως άνω αρμοδιότητα ανήκει στον πρόεδρο του οικείου τμήματος ο οποίος, με την ίδια πράξη,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διατάζει και τη διαγραφή τους από το πινάκιο.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4. Στην περίπτωση της παραγράφου 2 ο εισηγητής ζητεί εγγράφως ή προφορικώς ή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οποιοδήποτε πρόσφορο μέσο από τον υπογράφοντα δικηγόρο στη δηλωθείσα από αυτόν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διεύθυνση ή στα λοιπά δηλωθέντα από αυτόν στοιχεία επικοινωνίας, την προσκόμιση στοιχείων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νομιμοποίησης, καθώς και το προβλεπόμενο από το άρθρο 277 αποδεικτικό καταβολής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παραβόλου. Αν αυτά δεν προσκομισθούν σε προθεσμία τριάντα (30) ημερών από την αποστολή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εγγράφου ή την ειδοποίηση, το ένδικο βοήθημα ή μέσο απορρίπτεται ως απαράδεκτο για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λόγο αυτόν.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Οι κατά τις παραγράφους 1 και 2 αποφάσεις λαμβάνονται μόνον ομοφώνως και μετά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αποστολή του φακέλου από τη διοίκηση. Αλλως, η υπόθεση εισάγεται για συζήτηση με την τακτική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διαδικασία. Οι διατάξεις για την παρέμβαση και την τριτανακοπή εφαρμόζονται και εν προκειμένω.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 αποφάσεις είναι συνοπτικά διατυπωμένες και περιέχουν, κυρίως, την απάντηση επί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προβαλλόμενων ισχυρισμών.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6. Η απορριπτική απόφαση κοινοποιείται στον διάδικο που άσκησε το ένδικο βοήθημα ή μέσο.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τελευταίος μπορεί, με αίτηση του, που κατατίθεται εντός προθεσμίας εξήντα (60) ημερών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κοινοποίηση, και πάντως όχι μετά την πάροδο δεκαοκτώ (18) μηνών από την έκδοση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απόφασης, να ζητήσει τη συζήτηση της υπόθεσης στο ακροατήριο, καταβάλλοντος τριπλάσιο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το άρθρο 277 οριζόμενου παραβόλου. Στην περίπτώση αυτή, η απόφαση που ελήφθη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συμβούλιο παύει να ισχύει και η υπόθεση εισάγεται για συζήτηση με την τακτική διαδικασία.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7. Σε περίπτωση αποδοχής, κατά την παράγραφο 2, ενδίκου βοηθήματος ή μέσου, οι ορισμοί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προηγούμενης παραγράφου ισχύουν και για εκείνον κατά του οποίου εστρέφετο το ένδικο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βοήθημα ή μέσο, καθώς και για τον παρεμβαίνοντα ή τον έχοντα δικαίωμα παρεμβάσεως. Η Αρχή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καταβάλλει το τριπλάσιο του προβλεπόμενου για τον ιδιώτη παραβόλου. Στην περίπτωση αυτή,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απόφαση σημειώνεται ότι η παραδοχή καθίσταται οριστική μετά την τήρηση της διαδικασίας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της επόμενης παραγράφου.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8. Ο Πρόεδρος του οικείου Τμήματος ή ο δικαστής του μονομελούς δικαστηρίου με πράξη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διαπιστώνει την άπρακτη πάροδο των προθεσμιών της παραγράφου 6. Από την ημερομηνία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σύνταξης της πράξεως αυτής παράγεται το αποτέλεσμα της απόφασης. Αν διαπιστώσει πλημμέλεια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στην κοινοποίηση, διατάσσει την ενέργεια νέας.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9. Στις υποθέσεις που εκδικάζονται σε συμβούλιο, δικαστική δαπάνη επιδικάζεται για τη σύνταξη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δικογράφου. Αν, μετά από αίτημα του διαδίκου, η υπόθεση εισαχθεί στην τακτική διαδικασία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το διατακτικό της αποφάσεως είναι, κατά τα ουσιώδη σημεία του, το ίδιο με αυτό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απόφασης σε συμβούλιο ο διάδικος που προκάλεσε τη νέα συζήτηση καταδικάζεται να καταβάλει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 νικήσαντα διάδικο ποσό ίσο με το πενταπλάσιο της εκάστοτε οριζόμενης δικαστικής δαπάνης.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Για το καταβαλλόμενο κατά τις παραγράφους 6 και 7 ειδικό παράβολο εφαρμόζονται αναλόγως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διατάξεις του άρθρου 277. Το παράβολο των παραγράφων 6 και 7 καταπίπτει υπέρ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αντιδίκου.»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52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παρ. 1 του άρθρου 189 του Κώδικα Διοικητικής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«1.0 εισηγητής συντάσσει και παραδίδει το σχέδιο της απόφασης σε ηλεκτρονική μορφή το οποίο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περιλαμβάνει το ιστορικό, το σκεπτικό και το διατακτικό, σύμφωνα με τα οριζόμενα στο επόμενο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άρθρο. Το σχέδιο υπογράφεται, στις πολυμελείς συνθέσεις, από τον εισηγητή και τον πρόεδρο, ενώ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στις μονομελείς από τον δικαστή που δίκασε την υπόθεση. Στο σχέδιο, αν πρόκειται για πολυμελές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δικαστήριο, τίθεται και η χρονολογία της διάσκεψης.»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παρ. 3 του άρθρου 189 του Κώδικα Διοικητικής Δικονομίας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«3. Ο δικαστής παραδίδει το πρωτότυπο της απόφασης σε ηλεκτρονική μορφή με το περιεχόμενο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που προβλέπεται στο επόμενο άρθρο. Η απόφαση απαγγέλλεται σε δημόσια συνεδρίαση.»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Ο τίτλος του άρθρου 191 του Κώδικα Διοικητικής Δικονομίας αντικαθίσταται ως εξής: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«Υπογραφή του πρωτοτύπου».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Στο τελευταίο εδάφιο της παραγράφου 1 του άρθρου 194 του Κώδικα Διοικητικής Δικονομίας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διαγράφεται η φράση «μετέχουν σε αυτήν υποχρεωτικώς οι λοιποί δικαστές που είχαν μετάσχει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στην αρχική συζήτηση, εφόσον εξακολουθούν να υπηρετούν στο ίδιο δικαστήριο».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ΚΕΦΑΛΑΙΟ Δ'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ΔΙΚΑΙΗ ΙΚΑΝΟΠΟΙΗΣΗ ΤΩΝ ΔΙΑΔΙΚΩΝ ΛΟΓΩ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ΥΠΕΡΒΑΣΗΣ ΤΗΣ ΕΥΛΟΓΗΣ ΔΙΑΡΚΕΙΑΣ ΤΗΣ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ΔΙΟΙΚΗΤΙΚΗΣ ΔΙΚΗΣ ΚΑΙ ΑΙΤΗΣΗ ΕΠΙΤΑΧΥΝΣΗΣ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53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Δικαιούμενοι στην άσκηση αίτησης για δίκαιη ικανοποίηση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Οποιοσδήποτε από τους διαδίκους, εκτός από το Δημόσιο και τα δημόσια νομικά πρόσωπα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συνιστούν κυβερνητικούς οργανισμούς κατά την έννοια του άρθρου 34 της Ευρωπαϊκής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Σύμβασης Δικαιωμάτων του Ανθρώπου, που έλαβαν μέρος σε διοικητική δίκη μπορεί να ζητήσει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αίτηση δίκαιη ικανοποίηση προβάλλοντας ότι η διαδικασία για την εκδίκαση της υπόθεσης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καθυστέρησε αδικαιολόγητα και συγκεκριμένα ότι διήρκεσε πέραν του ευλόγου χρόνου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απαιτείται για τη διάγνωση των πραγματικών και νομικών ζητημάτων που ανέκυψαν στη δίκη.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αίτηση στρέφεται κατά του Ελληνικού Δημοσίου νομίμως εκπροσωπούμενου από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Υπουργό Οικονομικών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54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Αρμόδιο δικαστήριο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αρμοδιότητα προς εκδίκαση της αίτησης για δίκαιη ικανοποίηση, όταν αφορά καθυστέρηση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εκδίκασης υπόθεσης ενώπιον: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(α) του Συμβουλίου της Επικρατείας, ανατίθεται σε Σύμβουλο ή Πάρεδρο,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(β) των διοικητικών εφετείων, ανατίθεται σε Πρόεδρο Εφετών του δικαστηρίου που εξέδωσε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απόφαση,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(γ) των διοικητικών πρωτοδικείων, ανατίθεται σε Πρόεδρο Πρωτοδικών του δικαστηρίου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εξέδωσε την απόφαση.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Στην αρχή κάθε δικαστικού έτους, οι Πρόεδροι των δικαστικών σχηματισμών του Συμβουλίου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Επικρατείας ορίζουν τις δικάσιμους των αιτήσεων για δίκαιη ικανοποίηση, καθώς και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συμβούλους και παρέδρους που μετέχουν σε κάθε δικάσιμο. Την ίδια υποχρέωση έχει ο πρόεδρος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της τριμελούς διεύθυνσης ή ο δικαστής που διευθύνει το διοικητικό εφετείο ή πρωτοδικείο.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55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Αίτηση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αίτηση ασκείται ανά βαθμό δικαιοδοσίας και εντός προθεσμίας έξι (6) μηνών από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δημοσίευση της οριστικής απόφασης του δικαστηρίου, η οποία εκδόθηκε μετά από δίκη για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ο αιτών παραπονείται ότι υπήρξε υπέρβαση της εύλογης διάρκειας αυτής. Ο αιτών δεν μπορεί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να ζητήσει δίκαιη ικανοποίηση για υπέρβαση εύλογης διάρκειας της δίκης, η οποία έλαβε χώρα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προηγούμενο βαθμό δικαιοδοσίας, με αφορμή την κατάθεση αίτησης για καθυστέρηση δίκης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ανώτερο δικαστήριο.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2. Η αίτηση, συνοδευόμενη από τα στοιχεία της παραγράφου 3 του άρθρου 56, κατατίθεται στη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γραμματεία του δικαστηρίου που εξέδωσε την απόφαση και περιέχει το όνομα και τη διεύθυνση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κατοικίας εκείνου που την ασκεί, χρονολογία, υπογραφή, καθώς και την ηλεκτρονική διεύθυνση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τον αριθμό τηλεφώνου ή του τηλεομοιοτύ-που (φαξ) του αιτούντος ή του πληρεξουσίου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δικηγόρου του. Η αίτηση κοινοποιείται με επιμέλεια του αιτούντος, με κάθε πρόσφορο μέσο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Νομικό Συμβούλιο του Κράτους. Αν έχει ασκηθεί ένδικο μέσο κατά της ως άνω απόφασης και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δικογραφία έχει διαβιβαστεί σε άλλο δικαστήριο, το τελευταίο διαβιβάζει αντίγραφα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διαδικαστικών εγγράφων στο δικαστήριο ενώπιον του οποίου εκκρεμεί η αίτηση.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Η αίτηση υπογράφεται από δικηγόρο, για τη νομιμοποίηση του οποίου εφαρμόζονται αναλόγως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οι διατάξεις του π.δ. 18/1989 και του Κώδικα Διοικητικής Δικονομίας.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Για την άσκηση της αίτησης καταβάλλεται παράβολο, το οποίο ορίζεται σε διακόσια (200) ευρώ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υπέρ του Δημοσίου. Το ύψος του ποσού αναπροσαρμόζεται με κοινή υπουργική απόφαση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Υπουργών Δικαιοσύνης, Διαφάνειας και Ανθρωπίνων Δικαιωμάτων και Οικονομικών. Η αίτηση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απορρίπτεται ως απαράδεκτη εάν δεν καταβληθεί παράβολο μέχρι τη λήξη της προθεσμίας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παραγράφου 1 του επόμενου άρθρου.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56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Διαδικασία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Όταν η αίτηση κατατίθεται ενώπιον του Συμβουλίου της Επικρατείας, ο πρόεδρος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σχηματισμού τμήματος, που εξέδωσε την απόφαση επί της δίκης, για την οποία ζητείται δίκαιη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ικανοποίηση λόγω υπέρβασης της εύλογης διάρκειας αυτής, ορίζει, με πράξη του, σύμβουλο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πάρεδρο για την εκδίκαση της. Με την πράξη αυτή, η οποία κοινοποιείται στον υπογράφοντα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αίτηση δικηγόρο και τον Υπουργό Οικονομικών, ορίζεται η ημέρα συζήτησης της αίτησης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δημόσια συνεδρίαση, η οποία δεν μπορεί να απέχει πέραν των πέντε (5) μηνών από την κατάθεση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αίτησης. Η διοίκηση υποχρεούται να διαβιβάσει την έκθεση με τις απόψεις της και τα σχετικά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στοιχεία τουλάχιστον δεκαπέντε (15) ημέρες πριν από τη συζήτηση της αίτησης. Η αίτηση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εκδικάζεται ακόμα και σε περίπτωση μη διαβίβασης της έκθεσης των απόψεων και των στοιχείων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από τη διοίκηση.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Όταν η αίτηση κατατίθεται ενώπιον διοικητικού εφετείου ή διοικητικού πρωτοδικείου,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πρόεδρος της τριμελούς διεύθυνσης του δικαστηρίου ή ο δικαστής που διευθύνει το δικαστήριο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εξέδωσε την απόφαση επί της δίκης για την οποία ζητείται δίκαιη ικανοποίηση λόγω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υπέρβασης της διάρκειας αυτής, ορίζει με πράξη του, Πρόεδρο Εφετών ή αντίστοιχα Πρόεδρο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Πρωτοδικών για την εκδίκαση της. Κατά τα λοιπά εφαρμόζεται η προηγούμενη παράγραφος.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Ο αιτών μνημονεύει στην αίτηση του το δικαστήριο ενώπιον του οποίου προβάλλει ότι υπήρξε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αδικαιολόγητη καθυστέρηση, αναφέρει τις αναβολές που τυχόν δόθηκαν με πρωτοβουλία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διαδίκων ή του δικαστηρίου, περιγράφει συνοπτικά τα ανακύψαντα νομικά ή πραγματικά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ζητήματα, λαμβάνει θέση επί της πολυπλοκότητας αυτών.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Το Ελληνικό Δημόσιο απαντά επί των προβαλλόμενων λόγων περί υπερβάσεως της εύλογης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διάρκειας της δίκης προσκομίζοντας όλα τα απαραίτητα στοιχεία σχετικά με τη δικονομική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συμπεριφορά του αιτούντος κατά την εξέλιξη της δίκης, την πολυπλοκότητα της υπόθεσης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οποιοδήποτε άλλο στοιχείο κρίνει αναγκαίο για τη διάγνωση της υπόθεσης.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Η απόφαση δημοσιεύεται εντός δύο (2) μηνών από τη συζήτηση της αίτησης και κατά αυτής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δεν ασκείται ένδικο μέσο.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57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Κριτήρια για τη διαπίστωση και την επιδίκαση δίκαιης ικανοποίησης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1. Το δικαστήριο αποφαίνεται για το αν συντρέχει υπέρβαση της εύλογης διάρκειας της δίκης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συνεκτιμώντας, ιδίως, τα εξής: α) τη συμπεριφορά των διαδίκων κατά την εξέλιξη της δίκης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οποία παραπονείται ότι η διάρκεια της υπερέβη την εύλογη διάρκεια, β) την πολυπλοκότητα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τιθέμενων νομικών ζητημάτων, γ) τη στάση των αρμόδιων κρατικών αρχών, δ) το διακύβευ-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μα της υπόθεσης για τον αιτούντα.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Όταν διαπιστώνεται ότι συντρέχει υπέρβαση της εύλογης διάρκειας της δίκης και επομένως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υπάρχει παραβίαση του δικαιώματος σε ταχεία απονομή της δικαιοσύνης, το δικαστήριο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αποφαίνεται για το αν πρέπει να καταβληθεί χρηματικό ποσό για τη δίκαιη ικανοποίηση και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καταφατική περίπτωση ορίζει το ύψος αυτής, λαμβάνοντας υπόψη ιδίως την περίοδο που υπερέβη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τον εύλογο χρόνο για την εκδίκαση της υπόθεσης κατά συνεκτίμηση των κριτηρίων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προηγούμενης παραγράφου, καθώς και την ικανοποίηση του αιτούντος από άλλα μέτρα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προβλέπονται στην κείμενη νομοθεσία για την αποκατάσταση της βλάβης του, μεταξύ των οποίων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την επιδίκαση υπέρ αυτού αυξημένης δικαστικής δαπάνης κατά τα οριζόμενα στις οικείες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διατάξεις.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Αν γίνει αποδεκτή η αίτηση, επιβάλλονται στο Δημόσιο τα έξοδα του αιτούντος για τη σύνταξη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αίτησης και την παράσταση του πληρεξουσίου δικηγόρου, τα οποία δεν μπορεί να υπερβαίνουν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 εκάστοτε οριζόμενο ποσό για την άσκηση και συζήτηση της παρέμβασης ενώπιον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 της Επικρατείας. Σε περίπτωση απόρριψης της αίτησης, μπορεί να επιβάλεται δαπάνη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υπέρ του Δημοσίου, κατ' εκτίμηση των περιστάσεων, ανερχόμενη έως και το πενταπλάσιο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ύψους του παραβόλου, εάν δε απορριφθεί ως προφανώς απαράδεκτη ή αβάσιμη, το ποσό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δαπάνης μπορεί να ανέλθει έως και το δεκαπλάσιο του ύψους του παραβόλου.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58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Εκτέλεση της απόφασης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απόφαση με την οποία επιδικάζεται το χρηματικό ποσό της δίκαιης ικανοποίησης εκτελείται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τις οικείες, περί εντάλματος πληρωμής, διατάξεις εντός έξι (6) μηνών από την κοινοποίηση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απόφασης στον Υπουργό Οικονομικών. Η είσπραξη του ποσού αυτού μπορεί να επιτευχθεί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 αναγκαστική εκτέλεση κατά του Δημοσίου η οποία γίνεται με κατάσχεση της ιδιωτικής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περιουσίας αυτού. Αναγκαστική εκτέλεση σε βάρος του Δημοσίου επιτρέπεται μετά την παρέλευση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των έξι (6) μηνών από την επίδοση της απόφασης στον Υπουργό Οικονομικών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Για την κάλυψη της δαπάνης προς δίκαιη ικανοποίηση των διαδίκων, λόγω υπέρβασης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εύλογης διάρκειας της δίκης, εγγράφεται κατ' έτος ειδική πίστωση στον Κρατικό Προϋπολογισμό,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σε περίπτωση δε που δεν έχει εγγραφεί σχετική πίστωση στον προϋπολογισμό ή η εγγεγραμμένη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είναι ανεπαρκής ή έχει εξαντληθεί, τηρείται η, κατά τις οικείες διατάξεις, διαδικασία εγγραφής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μεταφοράς πίστωσης.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59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Αίτηση επιτάχυνσης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Στο π.δ. 18/1989 προστίθεται άρθρο 33Α με τίτλο «Αίτηση επιτάχυνσης»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Με αίτηση οποιουδήποτε από τους διαδίκους προς το δικαστήριο, μπορεί να ζητηθεί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επιτάχυνση της εκδίκασης της υπόθεσης, εάν η υπόθεση δεν έχει συζητηθεί για διάστημα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μεγαλύτερο των είκοσι τεσσάρων (24) μηνών από την κατάθεση του εισαγωγικού δικογράφου.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Ο πρόεδρος του οικείου τμήματος ή ο αναπληρωτής του εξετάζει την αίτηση και ορίζει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συντομότερη δικάσιμο, εκτιμώντας κυρίως τις προηγούμενες καθυστερήσεις στην εκδίκαση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υπόθεσης σε προηγούμενους βαθμούς ή στάδια της διαδικασίας, καθώς και τις ανάγκες και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φόρτο του δικαστηρίου.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3. Η αίτηση επιτάχυνσης μπορεί να ζητηθεί για ένδικα βοηθήματα ή μέσα τα οποία ασκούνται μετά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 16η Σεπτεμβρίου 2012, η δε συντομότερη δικάσιμος ορίζεται υποχρεωτικά εντός εξαμήνου,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εκτός αν ο διάδικος που αιτείται την επιτάχυνση συνέβαλε στην παράταση της εκκρεμοδικίας.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Αναβολή της συζήτησης επιτρέπεται μόνο μία φορά για σπουδαίο λόγο σε δικάσιμο η οποία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μπορεί να απέχει πάνω από ένα τρίμηνο από την ορισθείσα με την πράξη επί της αίτησης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επιτάχυνσης.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Για μια πενταετία, η οποία αρχίζει από τη 16η Σεπτεμβρίου 2012, ο προσδιορισμός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εισαγομένων ενδίκων βοηθημάτων και μέσων εντός είκοσι τεσσάρων (24) μηνών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κατάθεση τους, δεν μπορεί να υπερβαίνει το 1/3 των υποθέσεων κάθε δικασίμου. Τα κριτήρια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λαμβάνονται υπόψη για την εξέταση των αιτήσεων είναι τα οριζόμενα στην παράγραφο 2, καθώς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ο επείγων χαρακτήρας των υποθέσεων.»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60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Αίτηση επιτάχυνσης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Μετά το άρθρο 127 του Κώδικα Διοικητικής Δικονομίας προστίθεται άρθρο 127Α με τίτλο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«αίτηση επιτάχυνσης - προτίμησης»: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Με αίτηση οποιουδήποτε από τους διαδίκους προς το δικαστήριο, μπορεί να ζητηθεί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επιτάχυνση της εκδίκασης της υπόθεσης, εάν η υπόθεση δεν έχει συζητηθεί για διάστημα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μεγαλύτερο των είκοσι τεσσάρων (24) μηνών από την κατάθεση του εισαγωγικού δικογράφου.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Ο πρόεδρος του συμβουλίου διεύθυνσης ή ο δικαστής που διευθύνει το δικαστήριο ή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οριζόμενος από αυτούς δικαστής, εξετάζει την αίτηση και ορίζει συντομότερη δικάσιμο, εκτιμώντας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κυρίως τις προηγούμενες καθυστερήσεις στην εκδίκαση της υπόθεσης σε προηγούμενους βαθμούς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ή στάδια της διαδικασίας, καθώς και τις ανάγκες και το φόρτο του δικαστηρίου.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3. Η αίτηση επιτάχυνσης μπορεί να ζητηθεί για ένδικα βοηθήματα ή μέσα τα οποία ασκούνται μετά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 16η Σεπτεμβρίου 2012, η δε συντομότερη δικάσιμος ορίζεται υποχρεωτικά εντός εξαμήνου,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εκτός αν ο διάδικος που αιτείται την επιτάχυνση συνέβαλε στην παράταση της εκκρεμοδικίας.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Αναβολή της συζήτησης επιτρέπεται μόνο μία φορά για σπουδαίο λόγο σε δικάσιμο, η οποία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μπορεί να απέχει πάνω από ένα τρίμηνο από την ορισθείσα με την πράξη επί της αίτησης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επιτάχυνσης.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Για μια πενταετία, η οποία αρχίζει από τη 16η Σεπτεμβρίου 2012, ο προσδιορισμός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εισαγομένων ενδίκων βοηθημάτων και μέσων εντός είκοσι τεσσάρων (24) μηνών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κατάθεση τους, δεν μπορεί να υπερβαίνει το 1/3 των υποθέσεων κάθε δικασίμου. Τα κριτήρια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λαμβάνονται υπόψη για την εξέταση των αιτήσεων είναι τα οριζόμενα στην παράγραφο 2, καθώς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ο επείγων χαρακτήρας των υποθέσεων.»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ΚΕΦΑΛΑΙΟ Ε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ΑΝΕΞΑΡΤΗΤΕΣ ΑΡΧΕΣ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61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Τροποποίηση και συμπλήρωση της νομοθεσίας των συνταγματικά κατοχυρωμένων ανεξάρτητων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αρχών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παρ. 7 του άρθρου 2 του ν. 3051/2002 (Α'220)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«7. Η λειτουργία κάθε ανεξάρτητης αρχής ρυθμίζεται από εσωτερικό κανονισμό, ο οποίος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εκδίδεται από την ίδια και δημοσιεύεται στην Εφημερίδα της Κυβερνήσεως. Ο Κανονισμός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ακολουθεί τις ρυθμίσεις του Κώδικα Διοικητικής Διαδικασίας. Παρεκκλίσεις επιτρέπονται μόνο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προς τη δημοσιότητα των συνεδριάσεων, ανάλογα με τη φύση και αποστολή της κάθε αρχής.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Κατά τη διαδικασία επιβολής διοικητικών κυρώσεων, οι συνεδριάσεις των ανεξάρτητων αρχών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είναι μυστικές, εκτός εάν ορίζεται διαφορετικά από άλλη διάταξη νόμου ή τον κανονισμό τους. Αν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κανονισμός δεν προβλέπει δημόσια συνεδρίαση κατά τη διαδικασία επιβολής κυρώσεων, ο έχων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δικαιολογημένο ενδιαφέρον μπορεί, με γραπτή αίτηση του, να ζητήσει την έκδοση της απόφασης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ύστερα από δημόσια συνεδρίαση, στην οποία παρίστανται, εκτός από τα ενδιαφερόμενα μέρη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τρίτοι. Η αίτηση πρέπει να περιλαμβάνει, επί ποινή απαραδέκτου, τους λόγους που στηρίζουν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αίτημα. Η αρχή αποφαίνεται επί του αιτήματος, πριν από την έναρξη της διαδικασίας για την οποία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ζητείται η δημόσια συνεδρίαση, χωρίς να απαιτείται η τήρηση οποιασδήποτε άλλης προϋπόθεσης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πρόσκληση των ενδιαφερομένων να ακουστούν. Η απόφαση γνωστοποιείται προφορικά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αιτούντα και στους ενδιαφερόμενους, εφόσον παρίστανται και καταχωρίζεται στο πρακτικό ή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απόφαση της αρχής.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δημόσια συνεδρίαση της αρχής αποκλείεται: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α. αν παραβλάπτεται το συμφέρον απονομής της δικαιοσύνης,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β. εφόσον συντρέχουν λόγοι προστασίας: αα) των συμφερόντων των ανηλίκων, ββ) του ιδιωτικού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βίου, γγ) της εθνικής άμυνας και ασφάλειας, δδ) της δημόσιας τάξης, εε) του επιχειρηματικού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απορρήτου και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γ. όταν, κατά την κρίση της αρχής, η δημόσια συνεδρίαση παρεμποδίζει ουσιωδώς τη διερεύνηση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της υπόθεσης.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Εάν ο κανονισμός της αρχής προβλέπει δημόσια συνεδρίαση, η αρχή μπορεί, για τους ανωτέρω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λόγους, να συνεδριάσει μυστικά. Αν κατά τη διάρκεια της δημόσιας συνεδρίασης παρακωλύεται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διαδικασία από την παρουσία τρίτων προσώπων ή διαπιστωθεί ότι συντρέχουν οι παραπάνω λόγοι,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 απόφαση της αρχής που λαμβάνεται παραχρήμα και καταχωρίζεται στο πρακτικό ή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απόφαση, μπορεί να διακοπεί η δημόσια διαδικασία και να συνεχισθεί με την παρουσία μόνο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ενδιαφερόμενων. Αν πράξη ανεξάρτητης αρχής ακυρώθηκε με απόφαση δικαστηρίου για το λόγο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ότι η πράξη δεν ελήφθη σε δημόσια συνεδρίαση, η αρχή επαναλαμβάνει τη διαδικασία σε δημόσια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συνεδρίαση, σύμφωνα με τα όσα κρίθηκαν με την ακυρωτική απόφαση, εφόσον στη συγκεκριμένη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περίπτωση δεν συντρέχουν, κατά την αιτιολογημένη κρίση της αρχής, λόγοι οι οποίοι αποκλείουν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 δημόσια συνεδρίαση.»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Οι παράγραφοι 2 και 5 του άρθρου 3 του ν. 3051/2002 αντικαθίστανται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«2. Τα μέλη των ανεξάρτητων αρχών και οι αναπληρωτές τους, όπου προβλέπονται από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κείμενες διατάξεις, επιλέγονται με απόφαση της Διάσκεψης των Προέδρων της Βουλής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Ελλήνων, σύμφωνα με το άρθρο 101Α του Συντάγματος, μετά από προηγούμενη εισήγηση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Επιτροπής Θεσμών και Διαφάνειας κατά τα οριζόμενα στον Κανονισμό της Βουλής. Η απόφαση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Διάσκεψης των Προέδρων της Βουλής κοινοποιείται αμελλητί στον αρμόδιο κατά περίπτωση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Υπουργό, ο οποίος οφείλει να εκδώσει την πράξη διορισμού εντός προθεσμίας δεκαπέντε (15)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ημερών από την κοινοποίηση.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θητεία των μελών είναι εξαετής χωρίς δυνατότητα ανανέωσης.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Ο Πρόεδρος της ανεξάρτητης αρχής ενημερώνει εγγράφως τον Πρόεδρο της Βουλής για τη λήξη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της θητείας των μελών τρεις μήνες πριν από την ημερομηνία λήξης της θητείας 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Σε περίπτωση θανάτου, παραίτησης ή έκπτωσης μέλους ανεξάρτητης αρχής διορίζεται νέο μέλος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για το υπόλοιπο της θητείας. Στις μονοπρόσωπες αρχές το μέλος διορίζεται για πλήρη θητεία.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παραίτηση θεωρείται ότι έγινε αποδεκτή μετά την πάροδο τριών μηνών από την υποβολή της,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εφόσον μέχρι την ημερομηνία αυτή δεν έχει εκδοθεί και κοινοποιηθεί η πράξη αποδοχής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παραίτησης.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Η θητεία των μελών των ανεξάρτητων αρχών παρατείνεται αυτοδίκαια μέχρι το διορισμό νέων.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χρόνος παράτασης της θητείας δεν μπορεί να υπερβεί σε κάθε περίπτωση τους έξι μήνες.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ανεξάρτητη αρχή μπορεί να συνεχίσει να λειτουργεί όχι όμως πέρα από ένα εξάμηνο, εάν κάποια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τα μέλη της εκλείψουν ή αποχωρήσουν για οποιονδήποτε λόγο ή απολέσουν την ιδιότητα,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βάσει της οποίας ορίστηκαν, εφόσον τα λοιπά μέλη επαρκούν για το σχηματισμό απαρτίας.»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«5. Ο Πρόεδρος, ο Αναπληρωτής Πρόεδρος ή ο Αντιπρόεδρος κάθε ανεξάρτητης αρχής υπηρετούν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 καθεστώς πλήρους και αποκλειστικής απασχόλησης. Με την ειδική νομοθεσία που διέπει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λειτουργία της οικείας αρχής μπορεί να προβλέπεται πλήρης και αποκλειστική απασχόληση και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άλλα μέλη της αρχής. Κατά τη διάρκεια της θητείας των μελών των ανεξάρτητων αρχών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αναστέλλεται η άσκηση οποιουδήποτε δημοσίου λειτουργήματος, καθώς και η άσκηση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καθηκόντων σε οποιαδήποτε θέση του Δημοσίου, σε Ν.Π.Δ.Δ. και νομικά πρόσωπα του ευρύτερου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δημόσιου τομέα. Κατ' εξαίρεση επιτρέπεται ο διορισμός μελών του διδακτικού προσωπικού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πανεπιστημιακού και τεχνολογικού τομέα της ανώτατης εκπαίδευσης στις ανεξάρτητες αρχές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καθεστώς μερικής απασχόλησης, χωρίς να αναστέλλεται ολικά ή μερικά η άσκηση των διδακτικών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ερευνητικών τους καθηκόντων.»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Οι παράγραφοι 1, 2 και 3 του άρθρου 4 του ν. 3051/2002 αντικαθίστανται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Το επιστημονικό και λοιπό προσωπικό κάθε ανεξάρτητης αρχής προσλαμβάνεται στις θέσεις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που προβλέπονται στον οργανισμό της και επιλέγεται σύμφωνα με τα οριζόμενα στο άρθρο 1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ν. 3812/2009. Η προκήρυξη εκδίδεται από το ΑΣΕΠ μετά από εισήγηση της οικείας αρχής.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επιλογή γίνεται σύμφωνα με τα κριτήρια που καθορίζονται στην προκήρυξη, τηρούνται δε οι αρχές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δημοσιότητας, της διαφάνειας, της αντικειμενικότητας και της αξιοκρατίας. Στην εξεταστική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επιτροπή μετέχουν τουλάχιστον δύο μέλη της οικείας αρχής. Στις περιπτώσεις που προβλέπεται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συνέντευξη, αυτή είναι δημόσια. Για την επιλογή του ειδικού επιστημονικού προσωπικού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συνέντευξη είναι υποχρεωτική. Παρέχεται η δυνατότητα να προβλέπεται στην προκήρυξη στάδιο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γραπτής δοκιμασίας μετά από εισήγηση της οικείας αρχής προς το ΑΣΕΠ.»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«2. Το ειδικό επιστημονικό προσωπικό που εκτελεί την κύρια αποστολή της ανεξάρτητης αρχής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προσλαμβάνεται με σύμβαση ιδιωτικού δικαίου αορίστου χρόνου ή έμμισθης εντολής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επιφυλασσομένων των διατάξεων της παρ. 3 του άρθρου 5 του ν. 3094/2003 και υπόκειται στη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διάταξη του άρθρου 22 παρ. 3 του ν. 4024/2011. Το λοιπό προσωπικό κάθε ανεξάρτητης αρχής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υπόκειται στις διατάξεις του ν. 4024/2011. Με την επιφύλαξη των ειδικών ρυθμίσεων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παρόντος νόμου η υπηρεσιακή κατάσταση του προσωπικού τους διέπεται, κατά περίπτωση,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τις διατάξεις: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Α. Του Κώδικα Καταστάσεως Δημοσίων Πολιτικών Διοικητικών Υπαλλήλων και Υπαλλήλων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Νομικών Προσώπων Δημοσίου Δικαίου (ν. 3528/2007, Α' 26) και του ν. 4024/2011, όπως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εκάστοτε ισχύουν, ως προς το τακτικό προσωπικό, που εφαρμόζονται αναλόγως.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Β. Του Κώδικα Προσωπικού Ιδιωτικού Δικαίου του Δημοσίου, των Ν.Π.Δ.Δ. και των Ο.Τ.Α. (π.δ.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410/1988, Α' 191) όπως εκάστοτε ισχύει, και του ν. 3801/2009 (Α' 163) ως προς το προσωπικό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που απασχολείται με σύμβαση εργασίας ιδιωτικού δικαίου.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Γ. Του Κώδικα περί Δικηγόρων για τους δικηγόρους που προσλαμβάνονται με σύμβαση έμμισθης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εντολής.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Δ. Των ειδικών νόμων και των κανονιστικών πράξεων που ισχύουν για κάθε αρχή.»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«3. Σε κάθε ανεξάρτητη αρχή συνιστώνται υπηρεσιακό συμβούλιο και πειθαρχικό συμβούλιο,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οποία συγκροτούνται με απόφαση του Προέδρου της.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Στη σύνθεση του υπηρεσιακού συμβουλίου μετέχουν με διετή θητεία: α) Ένα μέλος της οικείας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αρχής και ένα μέλος άλλης αρχής ή Βοηθός Συνηγόρου του Πολίτη, που ορίζονται με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αναπληρωτές τους με κλήρωση. Η κλήρωση διεξάγεται σε δημόσια συνεδρίαση από τον Πρόεδρο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Αρχής ή τον Συνήγορο του Πολίτη, ανάλογα με την Αρχή που υπηρετεί ο υπάλληλος. Το ένα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μέλος από τα ανωτέρω ορίζεται ως Πρόεδρος του συμβουλίου από τον Πρόεδρο της Αρχής ή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Συνήγορο του Πολίτη, β) Ο Γενικός Διευθυντής ή ο υπηρεσιακός προϊστάμενος των διοικητικών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υπηρεσιών της Αρχής που ορίζονται με τους αναπληρωτές τους και γ) δύο αιρετοί εκπρόσωποι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υπαλλήλων και οι αναπληρωτές τους κατά τη σειρά εκλογής 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Στη σύνθεση του πειθαρχικού συμβουλίου μετέχουν με διετή θητεία: α) ο Αναπληρωτής Πρόεδρος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Αρχής ή ο αρχαιότερος Βοηθός Συνήγορος του Πολίτη, β) δύο πάρεδροι του Νομικού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 του Κράτους, οι οποίοι υποδεικνύονται από τον Πρόεδρο του Νομικού Συμβουλίου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 Κράτους. Οι ανωτέρω ορίζονται με τους αναπληρωτές 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Συνιστάται δευτεροβάθμιο πειθαρχικό συμβούλιο κοινό για όλες τις Αρχές, το οποίο εδρεύει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ΑΣΕΠ, είναι επταμελές και συγκροτείται από: α) έναν Σύμβουλο της Επικρατείας, ως Πρόεδρο,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τον αναπληρωτή του, οι οποίοι υποδεικνύονται από τον Πρόεδρο του Δικαστηρίου, β) δύο μέλη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Αρχής στην οποία υπηρετεί ο πειθαρχικά διωκόμενος υπάλληλος που ορίζονται, με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αναπληρωτές τους, από τον Πρόεδρο της Αρχής ή τον Συνήγορο του Πολίτη και γ) τέσσερις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διοικητικούς προϊσταμένους των άλλων Αρχών με τους αναπληρωτές τους που ορίζονται από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Προέδρους των Αρχών και τον Συνήγορο του Πολίτη. Το δευτεροβάθμιο πειθαρχικό συμβούλιο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συγκροτείται με απόφαση του Υπουργού Διοικητικής Μεταρρύθμισης και Ηλεκτρονικής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Διακυβέρνησης. Η θητεία των μελών είναι διετής. Το δευτεροβάθμιο πειθαρχικό συμβούλιο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υποστηρίζεται γραμματειακά από το ΑΣΕΠ. Κατά τα λοιπά εφαρμόζονται αναλόγως οι ισχύουσες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διατάξεις του Υπαλληλικού Κώδικα για τα υπηρεσιακά συμβούλια, τα πειθαρχικά συμβούλια και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δευτεροβάθμιο πειθαρχικό συμβούλιο.»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Με προεδρικό διάταγμα που προτείνεται από τον εποπτεύοντα Υπουργό μπορούν να υπαχθούν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εν όλω ή εν μέρει στο καθεστώς του παρόντος νόμου και ανεξάρτητες αρχές η σύσταση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οποίων δεν προβλέπεται στο Σύνταγμα.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ΚΕΦΑΛΑΙΟ ΣΤ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ΛΟΙΠΕΣ ΔΙΑΤΑΞΕΙΣ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62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Αίτηση προτίμησης από τον Υπουργό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Σε δίκες ενώπιον του Συμβουλίου της Επικρατείας και των τακτικών διοικητικών δικαστηρίων,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Υπουργός, ο οποίος εποπτεύει νομικό πρόσωπο που είναι διάδικο, μπορεί να υποβάλει αίτηση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προτίμησης για λόγους δημοσίου συμφέροντος, οι οποίοι επιβάλλουν την ταχεία εκδίκαση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υπόθεσης.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63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Τροποποίηση του ν. 3886/2010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παρ. 4 του άρθρου 4 του ν. 3886/2010 (Α173)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«4. Η αναθέτουσα αρχή οφείλει να αποφανθεί αιτιολογημένα, μέσα σε προθεσμία δεκαπέντε (15)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ημερών από την άσκηση της προδικαστικής προσφυγής και, αν την κρίνει βάσιμη, λαμβάνει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κατάλληλα μέτρα. Αν παρέλθει άπρακτη η προθεσμία, τεκμαίρεται η απόρριψη της προδικαστικής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προσφυγής. Η αναθέτουσα αρχή μπορεί πάντως να δεχθεί εν όλω ή εν μέρει την προδικαστική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προσφυγή και μετά την πάροδο της ανωτέρω προθεσμίας, έως την προτεραία της συζήτησης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αίτησης ασφαλιστικών μέτρων, στην περίπτωση δε αυτή καταργείται αντιστοίχως η δίκη επί της 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λόγω αίτησης κατά το μέρος για το οποίο έγινε αποδεκτή η προδικαστική προσφυγή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αιτούντος. Η αρχή δύναται επίσης να παραθέσει αρχική ή συμπληρωματική αιτιολογία για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απόρριψη της προδικαστικής προσφυγής, η οποία πρέπει να περιέλθει στο δικαστήριο το αργότερο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έξι (6) ημέρες πριν από την, αρχική ή μετ' αναβολή, δικάσιμο της αίτησης ασφαλιστικών μέτρων.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καθυστερημένη περιέλευση του σχετικού εγγράφου δεν υποχρεώνει το δικαστήριο σε αναβολή.»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παρ. 2 του άρθρου 5 του ν. 3886/2010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«2. Η προθεσμία για την άσκηση της προδικαστικής προσφυγής, η άσκηση αυτής, καθώς και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προθεσμία και η άσκηση της αίτησης ασφαλιστικών μέτρων κωλύουν τη σύναψη της σύμβασης,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εκτός εάν με την προσωρινή διαταγή ο αρμόδιος δικαστής αποφανθεί διαφορετικά. Εφόσον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ασκηθεί αίτηση ασφαλιστικών μέτρων, ο αιτών ειδοποιεί σχετικά την αναθέτουσα αρχή με κάθε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πρόσφορο μέσο, όπως τα ηλεκτρονικά και η τηλεομοιοτυπία, μέσα σε πέντε (5) ημέρες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άσκηση της αιτήσεως. Εντός δέκα (10) ημερών από τη λήξη της ανωτέρω προθεσμίας,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αναθέτουσα αρχή οφείλει, εφόσον έχει ειδοποιηθεί κατά τα ανωτέρω, να αποστείλει στο δικαστήριο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 κάθε πρόσφορο μέσο το διοικητικό φάκελο και τις απόψεις της. Σε περίπτωση μη αποστολής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φακέλου από την αναθέτουσα, το δικαστήριο μπορεί να συνάγει τεκμήριο ομολογίας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αναθέτουσας αρχής για την πραγματική βάση των ισχυρισμών του αιτούντος. Το ίδιο τεκμήριο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μπορεί να θεωρηθεί ότι συντρέχει, όταν έχουν αποσταλεί ορισμένα στοιχεία από την αναθέτουσα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αρχή, όμως το δικαστήριο κρίνει ότι είναι ελλιπή και δεν επαρκούν για την πιθανολόγηση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βάσιμου των προβαλλόμενων αιτιάσεων. Κατά τα λοιπά, η άσκηση αιτήσεως ασφαλιστικών μέτρων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δεν κωλύει την πρόοδο της διαγωνιστι-κής διαδικασίας, εκτός αν ορίζεται άλλως με την προσωρινή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διαταγή που εκδίδεται κατά την παράγραφο 4.»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Στο τέλος της παρ. 6 του άρθρου 5 του ν. 3886/2010 (Α' 173) προστίθεται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«Το διατακτικό των αποφάσεων αυτών, υπογραφόμενο από τον Πρόεδρο, τα μέλη και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Γραμματέα, εκδίδεται υποχρεωτικά σε προθεσμία επτά (7) ημερών από την εκδίκαση της αίτησης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ή, αν έχει χορηγηθεί προθεσμία στους διαδίκους για τη νομιμοποίηση τους ή για την υποβολή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υπομνήματος, από τη λήξη της προθεσμίας αυτής. Η προθεσμία προς τους διαδίκους δεν μπορεί,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πάντως, να υπερβαίνει τις τρεις (3) ημέρες από την εκδίκαση.»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64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Διαφορές που ανακύπτουν κατά την εφαρμογή του ν. 3894/2010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Το άρθρο 23 του ν. 3894/2010 αντικαθίσταται ως εξής: «1. Αιτήσεις ακυρώσεως κατά πράξεων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εκδίδονται κατ' εφαρμογή του παρόντος νόμου, εκδικάζονται από την Ολομέλεια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Συμβουλίου της Επικρατείας.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Οι κατά την προηγούμενη παράγραφο αιτήσεις ακυρώσεως επιτρέπεται να εισάγονται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αρμόδιο Τμήμα με πράξη του Προέδρου του Δικαστηρίου, με την οποία ορίζεται προθεσμία για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εκδίκαση της αιτήσεως και τη δημοσίευση της σχετικής απόφασης του Τμήματος. Αίτηση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ακυρώσεως που έχει εισαχθεί σε Τμήμα κατά το προηγούμενο εδάφιο, μπορεί να εισαχθεί εκ νέου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στην Ολομέλεια με πράξη του Προέδρου του Δικαστηρίου εφόσον συντρέχει λόγος.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Διοικητικές πράξεις που εκδίδονται κατ' εφαρμογή του παρόντος νόμου, θεωρούνται συναφείς.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Εφόσον με το ίδιο δικόγραφο προσβάλλονται και άλλες, πέρα των ανωτέρω, πράξεις, οι διατάξεις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περί συνάφειας εφαρμόζονται για τις λοιπές αυτές πράξεις.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Αίτηση ακυρώσεως, με την οποία προσβάλλονται πράξεις υπαγόμενες στην αρμοδιότητα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περισσότερων Τμημάτων, μπορεί να εισαχθεί κατά την παράγραφο 2 σε οποιοδήποτε από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Τμήματα αυτά στο σύνολο της. Αιτήσεις ακυρώσεως που στρέφονται κατά συναφών, κατά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έννοια της παραγράφου 3, πράξεων μπορούν να εισαχθούν στο ίδιο Τμήμα.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Με πράξη του Προέδρου του Συμβουλίου της Επικρατείας ή του Τμήματος, στο οποίο έχει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παραπεμφθεί η υπόθεση κατά την παράγραφο 2, τάσσεται στη Διοίκηση προθεσμία, που δεν μπορεί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να υπερβαίνει τις δέκα (10) ημέρες, για την αποστολή του φακέλου και την έκθεση των απόψεων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της. Η μη τήρηση της προθεσμίας αυτής γνωστοποιείται από τον Πρόεδρο του δικαστηρίου ή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οικείου Τμήματος στον αρμόδιο Υπουργό.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6. Διαφορές που αναφύονται κατά τη διαδικασία που προηγείται της σύναψης συμβάσεων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πλαίσιο του παρόντος νόμου, εκδικάζονται σύμφωνα με τις ανωτέρω παραγράφους, κατά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παρέκκλιση των παραγράφων 1 και 2 του άρθρου 3 του ν. 3886/2010 (Α' 173).»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65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Αποδοχή αποφάσεων από τη διάδικο αρχή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 απόφαση του Προέδρου του Νομικού Συμβουλίου του Κράτους που εκδίδεται ύστερα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σύμφωνη γνώμη της Ολομέλειας του και δημοσιεύεται στην Εφημερίδα της Κυβερνήσεως μέσα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τρεις (3) μήνες από την έναρξη ισχύος του νόμου αυτού, ορίζεται η διαδικασία και ο τρόπος μη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εισαγωγής στο ακροατήριο των υποθέσεων επί των οποίων έχουν εκδοθεί αποφάσεις σε συμβούλιο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τη διαδικασία των άρθρων 34Α και Β του π.δ. 18/1989 και του άρθρου 126Α του Κώδικα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Διοικητικής Δικονομίας από τη διάδικο Αρχή, εφόσον η νομική της υπηρεσία διεξάγεται από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Νομικό Συμβούλιο του Κράτους.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66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Πράξεις επιβολής διοικητικών κυρώσεων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Οι διαφορές που προκύπτουν από την έκδοση διοικητικών πράξεων, οι οποίες αφορούν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επιβολή διοικητικών κυρώσεων, εκδικάζονται ως διαφορές ουσίας από τα κατά τόπον αρμόδια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διοικητικά πρωτοδικεία. Ως προς την προθεσμία άσκησης προσφυγής κατά των πράξεων αυτών,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την προσωρινή δικαστική προστασία, την άσκηση ένδικων μέσων και κάθε θέμα που αφορά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διαδικασία άσκησης και εκδίκασης της προσφυγής και έκδοσης της σχετικής απόφασης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δικαστηρίου εφαρμόζονται οι διατάξεις του Κώδικα Διοικητικής Δικονομίας.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προηγούμενη παράγραφος δεν έχει εφαρμογή: α) στις κυρώσεις πειθαρχικού χαρακτήρα,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όπως είναι, ιδίως, εκείνες που επιβάλλονται στο προσωπικό των δικαστηρίων, εισαγγελιών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έμμισθων υποθηκοφυλακείων και κτηματολογικών γραφείων, στους υπαλλήλους της Βουλής,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κάθε κατηγορίας προσωπικό του Δημοσίου, των οργανισμών τοπικής αυτοδιοίκησης και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λοιπών νομικών προσώπων δημόσιου δικαίου, στα μονοπρόσωπα όργανα και στα μέλη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συλλογικών οργάνων διοίκησης των οργανισμών τοπικής αυτοδιοίκησης, στους θρησκευτικούς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λειτουργούς της Ανατολικής Ορθοδόξου Εκκλησίας και των λοιπών γνωστών θρησκειών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δογμάτων, καθώς και σε μέλη επαγγελματικών ενώσεων με χαρακτήρα νομικού προσώπου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δημοσίου δικαίου, όπως οι ιατρικοί, οδοντιατρικοί και φαρμακευτικοί σύλλογοι, το Τεχνικό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Επιμελητήριο Ελλάδος, το Γεωτεχνικό Επιμελητήριο Ελλάδος, το Οικονομικό Επιμελητήριο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Ελλάδος, το Επιμελητήριο Εικαστικών Τεχνών Ελλάδος και η ένωση Ελλήνων Χημικών, β) στις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διαφορές των περιπτώσεων η' και ι' της παρ. 1 του άρθρου 1 του ν. 702/1977 (Α' 268), γ) στις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διαφορές που προκύπτουν από πράξεις επιβολής κυρώσεων, τις οποίες εκδίδουν η Τράπεζα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Ελλάδος, η Επιτροπή Κεφαλαιαγοράς και οι ανεξάρτητες διοικητικές αρχές.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67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Τροποποίηση του ν. 3068/2002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παρ. 2 του άρθρου 15 του ν. 3068/2002 (Α' 274), όπως αντικαταστάθηκε με το άρθρο 49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 ν. 3900/2010, αντικαθίσταται ως εξής 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«2. Αρμόδιο κατά τόπον για την εκδίκαση των διαφορών της προηγούμενης παραγράφου είναι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διοικητικό πρωτοδικείο στην περιφέρεια του οποίου εδρεύει η διοικητική αρχή που εξέδωσε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προσβαλλόμενη πράξη. Κατ' εξαίρεση, αν πρόκειται για διαφορές που αφορούν είτε απόρριψη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αιτήματος χορήγησης ή ανανέωσης ή ανάκλησης ισχύοντος τίτλου διαμονής και εργασίας, είτε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 επιστροφής που ενσωματώνεται σε πράξη απόρριψης του αιτήματος χορήγησης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ανανέωσης τίτλου διαμονής, καθώς και σε απόφαση ανάκλησης ισχύοντος τίτλου διαμονής,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αρμόδιο είναι το διοικητικό πρωτοδικείο στην περιφέρεια του οποίου εδρεύει η αρμόδια υπηρεσία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οικείας Αποκεντρωμένης Διοίκησης, στην οποία τηρείται ο διοικητικός φάκελος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αλλοδαπού, δηλαδή το ανά Νομό Τμήμα Αλλοδαπών και Μετανάστευσης. Κατά τα λοιπά, για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εκδίκαση των διαφορών της προηγούμενης παραγράφου, εφαρμόζονται αναλόγως οι διατάξεις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άρθρων 2 έως και 4 του ν. 702/1977 (Α' 268).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Οι αποφάσεις των διοικητικών πρωτοδικείων επί των εν λόγω διαφορών υπόκεινται σε έφεση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ενώπιον του Συμβουλίου της Επικρατείας, εφαρμοζομένων κατά τα λοιπά των διατάξεων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άρθρου 5 του ν. 702/1977.»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ΜΕΡΟΣ Δ'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ΕΠΙΤΑΧΥΝΣΗ ΤΗΣ ΔΙΑΔΙΚΑΣΙΑΣ ΕΝΩΠΙΟΝ ΤΟΥ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ΕΛΕΓΚΤΙΚΟΥ ΣΥΝΕΔΡΙΟΥ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68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παρ. 1 του άρθρου 30 του π.δ. 774/1980 (Α 189)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Κατά καταλογιστικών πράξεων των Υπουργών, Κλιμακίων του Ελεγκτικού Συνεδρίου,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μονοπρόσωπων ή συλλογικών διοικητικών οργάνων, διοικητικών αρχών, Οικονομικών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Επιθεωρητών ή άλλου φορέα επί διαχείρισης υλικού, αξιών ή χρηματικού του Δημοσίου, νομικών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προσώπων δημοσίου δικαίου, οργανισμών τοπικής αυτοδιοίκησης και νομικών προσώπων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ιδιωτικού δικαίου που χρηματοδοτούνται από εθνικούς ή κοινοτικούς πόρους, επιτρέπεται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ασκηθεί έφεση από όποιον έχει έννομο συμφέρον μέσα σε προθεσμία εξήντα (60) ημερών, η οποία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αρχίζει από την επίδοση ή την καθ' οιονδήποτε τρόπο περιελευση ή την αποδεδειγμένα πλήρη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γνώση της προσβαλλόμενης πράξης. Εάν ο έχων έννομο συμφέρον για την άσκηση έφεσης διαμένει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στην αλλοδαπή, η αντίστοιχη προθεσμία ορίζεται σε ενενήντα (90) ημέρες.»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παρ. 2 του άρθρου 30 του π.δ. 774/1980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«2. Η προθεσμία για την άσκηση της έφεσης κατά των ανωτέρω πράξεων για το Δημόσιο,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νομικά πρόσωπα δημοσίου δικαίου, τους οργανισμούς τοπικής αυτοδιοίκησης, τα νομικά πρόσωπα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ιδιωτικού δικαίου που χρηματοδοτούνται από εθνικούς ή κοινοτικούς πόρους και για τον Γενικό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Επίτροπο της Επικρατείας στο Ελεγκτικό Συνέδριο είναι εξήντα ημέρες και αρχίζει από την περιέ-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λευση της προσβαλλόμενης πράξης σε αυτούς.»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Η παρ. 1 του άρθρου 53 του π.δ. 774/1980, όπως ισχύει,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Η κατά τις διατάξεις του α.ν. 599/1968 (Α' 258) πράξη κανονισμού σύνταξης και η απόφαση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Επιτροπής Ελέγχου Πράξεων Κανονισμού Συντάξεων υπόκεινται σε έφεση ενώπιον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αρμοδίου Τμήματος του Ελεγκτικού Συνεδρίου. Η έφεση ασκείται μέσα σε προθεσμία εξήντα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ημερών, η οποία αρχίζει για τον Υπουργό Οικονομικών και τον Γενικό Επίτροπο της Επικρατείας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 Ελεγκτικό Συνέδριο από την περιέλευση σε αυτούς της προσβαλλόμενης πράξης και για όποιον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έχει έννομο συμφέρον από την επίδοση ή την καθ' οιονδήποτε τρόπο περιέλευση ή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αποδεδειγμένα πλήρη γνώση της προσβαλλόμενης πράξης ή απόφασης. Εάν ο έχων έννομο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συμφέρον για την άσκηση έφεσης διαμένει στην αλλοδαπή, η αντίστοιχη προθεσμία ορίζεται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ενενήντα ημέρες. Επί των εφέσεων αυτών, καθώς και επί των ένδικων μέσων που ασκούνται κατά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αποφάσεων του Ελεγκτικού Συνεδρίου που εκδίδονται επί των εφέσεων, εφαρμόζονται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σχετικές διατάξεις του παρόντος. Όταν ασκηθεί έφεση εξαντλείται η δικαιοδοσία των κατά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άρθρο 1 του α.ν. 599/1968 οργάνων 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Η παρ. 3 του άρθρου 53 του π.δ. 774/1980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«3. Κατά των πράξεων της Επιτροπής της παρ. 1 του άρθρου 4 του α.ν. 599/1968 επιτρέπεται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άσκηση του ένδικου μέσου της έφεσης ενώπιον του αρμόδιου Τμήματος του Ελεγκτικού Συνεδρίου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μέσα σε προθεσμία εξήντα ημερών είτε από τον Υπουργό Οικονομικών είτε από όποιον έχει έννομο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συμφέρον. Η προθεσμία αρχίζει για τον Υπουργό Οικονομικών από την περιέλευση σε αυτόν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προσβαλλόμενης πράξης και για όποιον έχει έννομο συμφέρον από την επίδοση ή την καθ'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οιονδήποτε τρόπο περιέλευση ή την αποδεδειγμένα πλήρη γνώση της προσβαλλόμενης πράξης.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Εάν ο έχων έννομο συμφέρον για την άσκηση έφεσης διαμένει στην αλλοδαπή, η αντίστοιχη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προθεσμία ορίζεται σε ενενήντα ημέρες.»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Το άρθρο 54 του π.δ. 774/1980, όπως ισχύει, αντικαθίσταται ως ακολούθως: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«Οι αποφάσεις της Επιτροπής Ελέγχου Πράξεων Κανονισμού Συντάξεων που εκδίδονται επί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ενστάσεων, κατά τις διατάξεις του άρθρου 5 του ν. 3163/1955, όπως αντικαταστάθηκε με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άρθρο 1 του ν.δ. 183/1973, υπόκεινται σε έφεση ενώπιον του αρμοδίου Τμήματος του Ελεγκτικού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Συνεδρίου μέσα σε προθεσμία εξήντα ημερών, η οποία ασκείται από τον Διοικητή του Ιδρύματος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Κοινωνικών Ασφαλίσεων, τον Γενικό Επίτροπο της Επικρατείας στο Ελεγκτικό Συνέδριο ή όποιον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έχει έννομο συμφέρον. Η προθεσμία αρχίζει για τον Διοικητή του Ιδρύματος Κοινωνικών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Ασφαλίσεων και τον Γενικό Επίτροπο της Επικρατείας στο Ελεγκτικό Συνέδριο από την περιέλευση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σε αυτούς της προσβαλλόμενης απόφασης και για όποιον έχει έννομο συμφέρον από την επίδοση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καθ' οιονδήποτε τρόπο περιέλευση ή την αποδεδειγμένα πλήρη γνώση της προσβαλλόμενης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απόφασης. Επί των εφέσεων αυτών, καθώς και επί των ένδικων μέσων που ασκούνται κατά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αποφάσεων του Ελεγκτικού Συνεδρίου που εκδίδονται επί των εφέσεων, εφαρμόζονται οι σχετικές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διατάξεις του παρόντος.»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6. Η παρ. 3 του άρθρου 58 του π.δ. 774/1980, όπως ισχύει αντικαθίσταται ως ακολούθως: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«3. Η προθεσμία για την άσκηση της αίτησης αναίρεσης είναι εξήντα ημερών και αρχίζει για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Δημόσιο, τα νομικά πρόσωπα δημοσίου δικαίου, τους οργανισμούς τοπικής αυτοδιοίκησης,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νομικά πρόσωπα ιδιωτικού δικαίου που χρηματοδοτούνται από εθνικούς ή κοινοτικούς πόρους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τον Γενικό Επίτροπο της Επικρατείας, από την περιέλευση της απόφασης στην υπηρεσία τους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για τον ιδιώτη διάδικο από την επίδοση ή την καθ' οιονδήποτε τρόπο περιέλευση ή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αποδεδειγμένα πλήρη γνώση της προσβαλλόμενης απόφασης. Εάν ο έχων έννομο συμφέρον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άσκηση αίτησης αναίρεσης διαμένει στην αλλοδαπή, η προθεσμία ορίζεται σε ενενήντα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ημέρες.»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7. Η παρ. 1 του άρθρου 114 του π.δ. 1225/1981 (Α' 304)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Η αίτηση αναίρεσης ασκείται μέσα στην προβλεπόμενη από την παρ. 3 του άρθρου 58 του π.δ.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774/1980 προθεσμία.»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8. Η παρ. 1 του άρθρου 2 του α.ν. 599/1968 (Α' 258), όπως ισχύει,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Η πράξη κανονισμού σύνταξης και η απόφαση της Επιτροπής Ελέγχου Πράξεων Κανονισμού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Συντάξεων υπόκεινται σε έφεση ενώπιον του αρμοδίου Τμήματος του Ελεγκτικού Συνεδρίου.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έφεση ασκείται μέσα σε προθεσμία εξήντα ημερών, η οποία αρχίζει για τον Υπουργό Οικονομικών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τον Γενικό Επίτροπο της Επικράτειας στο Ελεγκτικό Συνέδριο από την περιέλευση σε αυτούς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προσβαλλόμενης πράξης και για όποιον έχει έννομο συμφέρον από την επίδοση ή την καθ'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οιονδήποτε τρόπο περιέλευση ή την αποδεδειγμένα πλήρη γνώση της προσβαλλόμενης πράξης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απόφασης. Εάν ο έχων έννομο συμφέρον για την άσκηση έφεσης διαμένει στην αλλοδαπή,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αντίστοιχη προθεσμία ορίζεται σε ενενήντα ημέρες. Επί των εφέσεων αυτών, καθώς και επί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ένδικων μέσων που ασκούνται κατά των αποφάσεων του Ελεγκτικού Συνεδρίου που εκδίδονται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επί των εφέσεων, εφαρμόζονται οι σχετικές διατάξεις του οργανισμού του. Όταν ασκηθεί έφεση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εξαντλείται η δικαιοδοσία των κατά το άρθρο 1 του α.ν. 599/1968 οργάνων 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9. Η παρ. 1 του άρθρου 63 του π.δ. 774/1980 αντικαθίσταται ως ακολούθως: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Κατά πράξεων ή παραλείψεων του Υπουργού Οικονομικών κατά την άσκηση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αρμοδιότητας του για εκτέλεση των πράξεων ή αποφάσεων κανονισμού σύνταξης σε βάρος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Δημοσίου ή της πληρωμής των συντάξεων εν γένει, συμπεριλαμβανομένων και όσων αφορούν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καταλογισμό αχρεωστήτως ληφθείσας σύνταξης μπορεί να ασκηθεί ένσταση εντός εξήντα (60)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ημερών από την επίδοση ή την καθ' οιονδήποτε τρόπο περιέλευση ή την αποδεδειγμένα πλήρη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γνώση της προσβαλλόμενης πράξης. Εάν ο έχων έννομο συμφέρον για την άσκηση της ένστασης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διαμένει στην αλλοδαπή, η αντίστοιχη προθεσμία ορίζεται σε ενενήντα (90) ημέρες.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Σε περίπτωση παράλειψης η ως άνω προθεσμία αρχίζει μετά την πάροδο διμήνου από την ημέρα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την οποία δημιουργήθηκε η υποχρέωση προς έκδοση της παραληφθείσας πράξης. Η ένσταση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κρίνεται από το κατ' άρθρο 7 παρ. 5 του π.δ. 774/1980 αρμοδίου κλιμακίου του Ελεγκτικού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Συνεδρίου, εφαρμοζομένων περαιτέρω των άρθρων 28-31, 47, 49-52 και 56-62 αυτού.»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69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Μετά το άρθρο 108 του π.δ. 1225/1981 προστίθεται άρθρο 108Α,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«Αρθρο 108Α Πρότυπη δίκη - προδικαστικό ερώτημα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Οποιοδήποτε ένδικο βοήθημα ή μέσο ενώπιον οποιουδήποτε Τμήματος, μπορεί, ύστερα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αίτημα ενός των διαδίκων ή του Γενικού Επιτρόπου της Επικράτειας στο Ελεγκτικό Συνέδριο,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εισαχθεί για εκδίκαση ενώπιον της Ολομέλειας του Ελεγκτικού Συνεδρίου με πράξη τριμελούς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Επιτροπής, η οποία αποτελείται από τον Πρόεδρο του Ελεγκτικού Συνεδρίου, τον αρχαιότερο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Αντιπρόεδρο ή τον νόμιμο αναπληρωτή του, όταν η υπόθεση εκκρεμεί ενώπιον του Τμήματος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οποίο προεδρεύει, και τον Πρόεδρο του Τμήματος στο οποίο εκκρεμεί το ένδικο βοήθημα ή μέσο,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όταν με αυτό τίθεται ζήτημα γενικότερου ενδιαφέροντος που έχει συνέπειες για ευρύτερο κύκλο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προσώπων. Η πράξη αυτή που δημοσιεύεται σε δύο εφημερίδες των Αθηνών, συνεπάγεται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αναστολή εκδίκασης των εκκρεμών υποθέσεων, στις οποίες τίθεται το ίδιο ζήτημα. Η αναστολή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δεν καταλαμβάνει την προσωρινή δικαστική προστασία. Στη δίκη δικαιούται να παρέμβει κάθε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διάδικος σε εκκρεμή δίκη, στην οποία τίθεται το ζήτημα αυτό. Μετά την επίλυση του, η Ολομέλεια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μπορεί να παραπέμπει το ένδικο βοήθημα ή μέσο στο αρμόδιο Τμήμα, για περαιτέρω εξέταση.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 της Ολομέλειας δεσμεύει τους διαδίκους της ενώπιον της δίκης, στους οποίους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περιλαμβάνονται και οι παρεμβάντες.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Όταν Τμήμα του Ελεγκτικού Συνεδρίου επιλαμβάνεται υπόθεσης στην οποία ανακύπτει ζήτημα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γενικότερου ενδιαφέροντος που έχει συνέπειες για ευρύτερο κύκλο προσώπων ή κρίνει ότι διάταξη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τυπικού νόμου αντίκειται σε διάταξη υπέρτερης τυπικής ισχύος, χωρίς το ζήτημα αυτό να έχει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κριθεί με προηγούμενη απόφαση της Ολομέλειας του Ελεγκτικού Συνεδρίου, μπορεί με απόφαση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του, που δεν υπόκειται σε ένδικα μέσα να υποβάλει σχετικό προδικαστικό ερώτημα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Ολομέλεια. Το δεύτερο και τέταρτο εδάφιο της προηγουμένης παραγράφου έχουν εφαρμογή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περίπτωση αυτή. Η απόφαση της Ολομέλειας είναι υποχρεωτική για το Τμήμα που υπέβαλε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ερώτημα και δεσμεύει τους ενώπιον της παρεμβάντες.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Εκκρεμείς υποθέσεις ενώπιον των Τμημάτων του Ελεγκτικού Συνεδρίου στις οποίες τίθεται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νομικό ζήτημα για το οποίο έχει ήδη αποφανθεί η Ολομέλεια του Ελεγκτικού Συνεδρίου,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επιτρέπεται να εισάγονται ενώπιον δικαστικού σχηματισμού, ο οποίος απαρτίζεται από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Πρόεδρο του Τμήματος αυτού, τον αρχαιότερο Σύμβουλο και έναν Σύμβουλο αυτού ως εισηγητή.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 δικαστικός αυτός σχηματισμός αποφαίνεται επ' αυτών με ομόφωνη απόφαση του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λαμβάνεται σε συμβούλιο. Η απόφαση κοινοποιείται στους διαδίκους, οι οποίοι μπορούν, με αίτηση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τους, που κατατίθεται στη γραμματεία του Δικαστηρίου, μέσα σε προθεσμία τριάντα ημερών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την κοινοποίηση, να ζητήσουν τη συζήτηση της υπόθεσης στο ακροατήριο, συμπληρώνοντας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τυπικές ελλείψεις του δικογράφου της έφεσης και καταβάλλοντος επιπλέον παράβολο, εφόσον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έχουν τέτοια υποχρέωση, τριπλάσιο από το κατά περίπτωση προβλεπόμενο.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Στην περίπτωση αυτή, η απόφαση που ελήφθη σε συμβούλιο παύει να ισχύει και ο Πρόεδρος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εισάγει την υπόθεση για συζήτηση στο Τμήμα. Εάν και μετά τη συζήτηση της υπόθεσης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ακροατήριο η έφεση απορριφθεί, ο διάδικος που την προκάλεσε μπορεί, κατ' εκτίμηση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Δικαστηρίου, να καταδικασθεί να καταβάλει στον νικήσαντα διάδικο έως το τριπλάσιο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δικαστικής δαπάνης.»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70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Μετά το άρθρο 110 του π.δ. 1225/1981 προστίθεται άρθρο 110Α,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«Αρθρο 110Α Γνωμοδότηση Νομικού Συμβουλίου του Κράτους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Μέσα σε τριάντα ημέρες από την άσκηση αίτησης αναίρεσης ενώπιον του Ελεγκτικού Συνεδρίου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το Δημόσιο, το αναιρεσείον, με επιμέλεια του υπογράφοντος το αναιρετήριο δικαστικού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πληρεξουσίου ή αρμόδιου διευθυντή του Γενικού Λογιστηρίου του Κράτους, αποστέλλει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Νομικό Συμβούλιο του Κράτους αντίγραφο του αναιρετηρίου, των προσβαλλόμενων αποφάσεων,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εισαγωγικών εγγράφων της κύριας δίκης και των παρεμπιπτουσών δικών, καθώς και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υπομνημάτων των διαδίκων.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Το κατά την παρ. 3 του άρθρου 3 του ν. 3900/2010 (Α' 213) αρμόδιο όργανο του Νομικού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 του Κράτους, μέσα σε τρεις μήνες από την άσκηση της αίτησης αναίρεσης, εκφράζει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γνώμη του για το παραδεκτό και το βάσιμο τουλάχιστον ενός από τους λόγους της, λαμβάνοντας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υπόψη και τη νομολογία του Ελεγκτικού Συνεδρίου. Αν μέσα στην προθεσμία αυτή το αναιρεσείον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δεν καταθέσει στη γραμματεία του δικαστηρίου κυρωμένο αντίγραφο θετικής γνώμης ή καταθέσει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κυρωμένο αντίγραφο αρνητικής γνώμης, η αίτηση αναίρεσης θεωρείται ότι δεν ασκήθηκε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τίθεται στο αρχείο με πράξη του Προέδρου. Η υπόθεση εισάγεται για συζήτηση μόνον ως προς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τους λόγους του αναιρετηρίου, καθώς και τους πρόσθετους λόγους, για τους οποίους υπάρχει ήδη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θετική γνώμη του Νομικού Συμβουλίου του Κράτους.»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71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Μετά το άρθρο 117 του π.δ. 1225/1981, προστίθεται άρθρο 117Α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«Αρθρο 117Α Προδήλως απαράδεκτα ή αβάσιμα ένδικα μέσα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Δικαστικός σχηματισμός που συγκροτείται από τον Πρόεδρο του Ελεγκτικού Συνεδρίου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απαρτίζεται από τον ίδιο ή το νόμιμο αναπληρωτή του, έναν Αντιπρόεδρο και έναν Σύμβουλο,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εισηγητή, μπορεί με ομόφωνη απόφαση του που λαμβάνεται σε συμβούλιο να απορρίπτει αιτήσεις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αναίρεσης που είναι προδήλως απαράδεκτες ή αβάσιμες ή όταν με αυτές προβάλλονται λόγοι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πάγια νομολογία της Ολομέλειας του Δικαστηρίου είναι αβάσιμοι. Με την απόφαση αυτή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απορρίπτεται και η εκκρεμής αίτηση αναστολής.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απόφαση κοινοποιείται σε αυτόν που άσκησε την αίτηση αναίρεσης. Ο τελευταίος μπορεί,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αίτηση του που κατατίθεται στη γραμματεία του Δικαστηρίου, μέσα σε προθεσμία τριάντα ημερών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την κοινοποίηση, να ζητήσει τη συζήτηση της υπόθεσης στο ακροατήριο, συμπληρώνοντας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τις τυπικές ελλείψεις της αίτησης του και καταβάλλοντος επιπλέον παράβολο, εφόσον υπέχει τέτοια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υποχρέωση, τριπλάσιο από το κατά περίπτωση προβλεπόμενο. Στην περίπτωση αυτή, η απόφαση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ελήφθη σε συμβούλιο παύει να ισχύει και ο Πρόεδρος εισάγει την υπόθεση για συζήτηση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Ολομέλεια.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3. Εάν και μετά τη συζήτηση της υπόθεσης στο ακροατήριο η αίτηση αναίρεσης απορριφθεί,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διάδικος που την προκάλεσε μπορεί, κατ' εκτίμηση του Δικαστηρίου, να καταδικασθεί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καταβάλει στον νικήσαντα διάδικο έως το τριπλάσιο της δικαστικής δαπάνης.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Στο δικαστικό σχηματισμό της παραγράφου 1 δεν επιτρέπεται να μετέχουν τα μέλη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Ολομέλειας, που μετείχαν στη σύνθεση του Τμήματος που εξέδωσε την προσβαλλόμενη με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αίτηση αναίρεσης απόφαση.»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72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Μετά το άρθρο 63 του π.δ. 774/1980 προστίθεται άρθρο 63Α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«Αρθρο 63Α Πρότυπη Διαδικασία επί ενστάσεων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Ένσταση ασκηθείσα, κατά τις διατάξεις του προηγούμενου άρθρου ενώπιον του αρμόδιου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Κλιμακίου, μπορεί, ύστερα από αίτημα ενός των ενδιαφερόμενων μερών ή του Γενικού Επιτρόπου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Επικρατείας στο Ελεγκτικό Συνέδριο, να εισαχθεί για εξέταση στη Διοικητική Ολομέλεια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Ελεγκτικού Συνεδρίου, με πράξη τριμελούς Επιτροπής, η οποία αποτελείται από τον Πρόεδρο του,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τον αρχαιότερο Αντιπρόεδρο και τον Πρόεδρο του Κλιμακίου στο οποίο εκκρεμεί η ένσταση, όταν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 αυτή τίθεται ζήτημα γενικότερου ενδιαφέροντος που έχει συνέπειες για ευρύτερο κύκλο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προσώπων. Η πράξη αυτή, που δημοσιεύεται σε δύο εφημερίδες των Αθηνών, συνεπάγεται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αναστολή εξέτασης των εκκρεμών, ενώπιον του Κλιμακίου, υποθέσεων, στις οποίες τίθεται το ίδιο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ζήτημα. Στη διαδικασία δικαιούται να διατυπώσει απόψεις κάθε ενδιαφερόμενος που έχει ήδη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ασκήσει ένσταση ενώπιον του Κλιμακίου, με την οποία τίθεται το ίδιο ζήτημα. Μετά την επίλυση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ζητήματος, η Ολομέλεια παραπέμπει την ένσταση στο αρμόδιο Κλιμάκιο για περαιτέρω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εξέταση. Η κρίση της Ολομέλειας δεσμεύει το Κλιμάκιο και τα μέρη που συμμετείχαν στη διαδικασία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ενώπιον της.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Το Κλιμάκιο, όταν επιλαμβάνεται ένστασης, με την οποία τίθεται ζήτημα γενικότερου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ενδιαφέροντος που έχει συνέπειες για ευρύτερο κύκλο προσώπων ή κρίνει, κατά την εξέταση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ένστασης, ότι διάταξη τυπικού νόμου είναι αντισυνταγματική ή αντίθετη σε άλλη υπερνομοθε-τικής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ισχύος διάταξη, χωρίς το ζήτημα αυτό να έχει κριθεί με προηγούμενη απόφαση της Ολομέλειας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Ελεγκτικού Συνεδρίου, μπορεί με πράξη του, που δεν υπόκειται σε ένδικα μέσα, να υποβάλει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σχετικό προδικαστικό ερώτημα στη Διοικητική Ολομέλεια. Το δεύτερο και τρίτο εδάφιο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προηγούμενης παραγράφου έχουν εφαρμογή και στην περίπτωση αυτή. Η κρίση της Ολομέλειας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είναι υποχρεωτική για το Κλιμάκιο που υπέβαλε το ερώτημα και δεσμεύει τα μέρη που συμμετείχαν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στη διαδικασία ενώπιον της. Μετά την επίλυση του ζητήματος η Ολομέλεια παραπέμπει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ένσταση στο αρμόδιο Κλιμάκιο, εφόσον καταλείπεται έδαφος για περαιτέρω εξέταση. 3.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υποθέσεις στις οποίες τίθεται νομικό ζήτημα για το οποίο έχει ήδη αποφανθεί η Ολομέλεια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Ελεγκτικού Συνεδρίου ή το Ανώτατο Ειδικό Δικαστήριο, το Κλιμάκιο μπορεί να αποφαίνεται επί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ενστάσεως με συνοπτικά αιτιολογημένη πράξη. Ύστερα από πράξη του Προέδρου του, επιτρέπεται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η ενιαία εξέταση με την ίδια πράξη περισσότερων ενστάσεων, εφόσον τίθενται όμοια ζητήματα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αυτές.»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73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Το άρθρο 13 παρ.1 του π.δ. 1225/1981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Για την ασφαλέστερη διάγνωση ή την ταχύτερη εκδίκαση, το δικαστήριο, ύστερα από πράξη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Προέδρου του, μπορεί να διατάσσει τη συνεκδίκαση περισσότερων ένδικων βοηθημάτων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μέσων ή αιτήσεων καταλογισμού, εφόσον συντρέχουν οι προϋποθέσεις της ομοδικίας ή τίθενται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όμοια ζητήματα.»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παρ. 2 του άρθρου 16 του π.δ. 1225/1981, που προστέθηκε με την παρ. 2 του άρθρου 57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 ν. 3659/2008 (Α' 77),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«2. Τα δικόγραφα των ενδίκων βοηθημάτων και μέσων, που ασκούνται από ιδιώτη, υπογράφονται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δικηγόρο. Ένδικο μέσο ή βοήθημα που υπογράφεται μόνο από τον ασκούντα αυτόν θεωρείται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ότι έχει ασκηθεί νομίμως, εφόσον παρίσταται δικηγόρος κατά τη συζήτηση τους ενώπιον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Ελεγκτικού Συνεδρίου.»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Το δεύτερο εδάφιο του άρθρου 39 του π.δ. 1225/1981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«Εάν δεν βρίσκεται κανένας από τους προαναφερόμενους στο κατάστημα ή το γραφείο ή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εργαστήριο, ο ε-πιδίδων επικολλά τούτο στη θύρα του καταστήματος ή του γραφείου ή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εργαστηρίου, με την παρουσία ενός μάρτυρος και γίνεται μνεία της πράξης θυροκόλλησης στη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σχετική έκθεση επίδοσης.»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74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Στο άρθρο 30 του π.δ. 1225/1981 προστίθεται παράγραφος 3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«3. Η σύνταξη της έκθεσης μπορεί να γίνεται και με ηλεκτρονικά μέσα.»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Μετά την παρ. 2 του άρθρου 52 του π.δ. 1225/1981 προστίθεται παράγραφος 2α,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«2α. Το ένδικο μέσο της έφεσης μπορεί να ασκείται και με ηλεκτρονικά μέσα, εφόσον φέρει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προηγμένη ηλεκτρονική υπογραφή κατά την έννοια του άρθρου 3 παρ. 1 του π.δ. 150/2001 (Α'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125). Η έφεση που έχει ασκηθεί με ηλεκτρονικά μέσα θεωρείται ότι κατατέθηκε, εφόσον επιστραφεί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στον αποστολέα του εγγράφου από το δικαστήριο ηλεκτρονική απόδειξη που φέρει προηγμένη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ηλεκτρονική υπογραφή με την ανωτέρω έννοια και περιέχει και την έκθεση κατάθεσης.»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Στην παρ. 4 του άρθρου 52 του π.δ. 1225/1981 προστίθεται δεύτερο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«Στη γραμματεία τηρείται και ηλεκτρονικό αρχείο εφέσεων» 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4. Το κείμενο του άρθρου 59 του π.δ. 1225/1981 αριθμείται ως παράγραφος 1 και προστίθεται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παράγραφος 2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«2. Η επίδοση μπορεί να γίνεται και με ηλεκτρονικά μέσα, εφόσον το δικόγραφο φέρει προηγμένη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ηλεκτρονική υπογραφή κατά την έννοια του άρθρου 3 παρ. 1 του π.δ. 150/2001 (Α' 125).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δικόγραφο που έχει επιδοθεί με ηλεκτρονικά μέσα θεωρείται ότι επιδόθηκε, εφόσον επιστραφεί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στον αποστολέα του εγγράφου από το δικαστήριο ηλεκτρονική απόδειξη που φέρει προηγμένη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ηλεκτρονική υπογραφή με την ανωτέρω έννοια και ισχύει ως έκθεση επίδοσης.»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75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Μετά το άρθρο 121 του π.δ. 1225/1981 προστίθεται άρθρο 121Α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«Αρθρο 121Α Αίτηση Επανάληψης της διαδικασίας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Απόφαση Τμημάτων ή Ολομέλειας του Ελεγκτικού Συνεδρίου, για την οποία κρίθηκε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 του Ευρωπαϊκού Δικαστηρίου των Δικαιωμάτων του Ανθρώπου ότι εκδόθηκε κατά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παραβίαση δικαιώματος, που αφορά το δίκαιο χαρακτήρα της διαδικασίας που τηρήθηκε,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διάταξης ουσιαστικού δικαίου της Σύμβασης, υπόκειται σε αίτηση επανάληψης της διαδικασίας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ενώπιον του σχηματισμού που την εξέδωσε.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Δικαίωμα να ασκήσουν την κατά την προηγούμενη παράγραφο αίτηση έχουν όσοι διετέλεσαν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διάδικοι στη δίκη ενώπιον του Ευρωπαϊκού Δικαστηρίου των Δικαιωμάτων του Ανθρώπου ή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κάθε είδους καθολικοί ή ειδικοί διάδοχοι τους, εφόσον έχουν έννομο συμφέρον.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Η αίτηση ασκείται μέσα σε προθεσμία ενενήντα ημερών, που αρχίζει από τη δημοσίευση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οριστικής απόφασης του Ευρωπαϊκού Δικαστηρίου των Δικαιωμάτων του Ανθρώπου, σύμφωνα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τις διακρίσεις του άρθρου 44 της Ευρωπαϊκής Σύμβασης των Δικαιωμάτων του Ανθρώπου. Κατά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τα λοιπά εφαρμόζεται η ισχύουσα για τον οικείο δικαστικό σχηματισμό διαδικασία. Αν κατά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διάρκεια της ανωτέρω προθεσμίας υπάρξει διαδοχή του ενώπιον του Ευρωπαϊκού Δικαστηρίου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Δικαιωμάτων του Ανθρώπου διαδίκου, η προθεσμία για το διάδοχο αρχίζει από τότε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επήλθε η διαδοχή. Ειδικώς στην περίπτωση κληρονομικής διαδοχής, η προθεσμία για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κληρονόμο αρχίζει από τη λήξη της προθεσμίας για την αποποίηση της κληρονομιάς.»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76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Μετά την παρ. 2 του άρθρου 7 του π.δ. 774/1980 προστίθενται οι παράγραφοι 2α και 2β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ακολούθως: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«2α. Με απόφαση της Ολομέλειας του Ελεγκτικού Συνεδρίου που δημοσιεύεται στην Εφημερίδα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Κυβερνήσεως μπορεί να καθορίζεται ελάσσων και μείζων Ολομέλεια αυτού και οι αρμοδιότητες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αυτών. Η ελάσσων Ολομέλεια του Ελεγκτικού Συνεδρίου συγκροτείται από τον Πρόεδρο και το ένα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τρίτο των μελών του και τον γραμματέα. Η μείζων Ολομέλεια του Ελεγκτικού Συνεδρίου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συγκροτείται από το σύνολο των μελών του και τον γραμματέα. Ο αριθμός των μελών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ελάσσονος και της μείζονος Ολομέλειας πρέπει να είναι περιττός. Στην ελάσσονα και τη μείζονα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Ολομέλεια του Ελεγκτικού Συνεδρίου επιτρέπεται να προβλέπεται και η συμμετοχή δύο Παρέδρων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με συμβουλευτική γνώμη.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2β. Η ελάσσων Ολομέλεια μπορεί να παραπέμπει υπόθεση στη μείζονα Ολομέλεια. Ο Πρόεδρος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Ελεγκτικού Συνεδρίου μπορεί να παραπέμπει υπόθεση απευθείας στη μείζονα Ολομέλεια λόγω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μείζονος σπουδαιότητας.»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77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Μετά το έβδομο εδάφιο της παρ. 7 του άρθρου 19 του π.δ. 774/1980 προστίθενται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ακόλουθα εδάφια: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«Η πράξη που εκδίδεται κοινοποιείται με τηλεομοιοτυπία στον αρμόδιο φορέα, ο οποίος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υποχρεούται αμελλητί να την κοινοποιήσει με τηλεομοιοτυπία σε όλους τους συμμετέχοντες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ελεγχόμενη διαγωνιστική διαδικασία ανάδειξης αναδόχου. Προϊστάμενοι υπηρεσιών ή άλλα αρμόδια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όργανα που ενεργούν κατά παράβαση της υποχρέωσης που προβλέπεται στο προηγούμενο εδάφιο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διώκονται για παράβαση καθήκοντος κατά το άρθρο 259 του Ποινικού Κώδικα αυτεπαγγέλτως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παραπέμπονται υποχρεωτικά στην αρμόδια πειθαρχική δικαιοδοσία.»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Όπου στο κείμενο του άρθρου 21 του π.δ. 774/1980 αναφέρεται η λέξη «Τμήμα»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αντικαθίσταται με τη λέξη «Κλιμάκιο», όπως αυτή προσδιορίζεται από το ανωτέρω π.δ. 774/1980.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Μετά την παρ. 2 του άρθρου 21 του π.δ. 774/1980 προστίθεται παράγραφος 2α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«2α. Κατά την επανυποβολή του εντάλματος για θεώρηση συνοδεύεται υποχρεωτικά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αποδεικτικό κοινοποίησης στο φερόμενο ως δικαιούχο της εντελλόμενης δαπάνης της πράξης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επιστροφής του αρμόδιου Επιτρόπου από την αρμόδια οικονομική υπηρεσία του διατάκτη.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Προϊστάμενοι υπηρεσιών ή άλλα αρμόδια όργανα που ενεργούν κατά παράβαση της υποχρέωσης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που προβλέπεται στο προηγούμενο εδάφιο διώκονται για παράβαση καθήκοντος κατά το άρθρο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259 του Ποινικού Κώδικα αυτεπαγγέλτως και παραπέμπονται υποχρεωτικά στην αρμόδια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πειθαρχική δικαιοδοσία.»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Στο άρθρο 21 του π.δ. 774/1980 προστίθεται παράγραφος 5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«5. Αιτήσεις ανάκλησης των Πράξεων ή Πρακτικών των Κλιμακίων σε περίπτωση πλάνης περί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πράγματα ή το νόμο υποβάλλονται στη γραμματεία του αρμόδιου Τμήματος από αυτόν που έχει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έννομο συμφέρον μέσα σε προθεσμία τριάντα ημερών από την κοινοποίηση της Πράξης ή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Πρακτικού του Κλιμακίου στον οικείο φορέα. Τις αιτήσεις ανάκλησης εξετάζει το αρμόδιο Τμήμα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Ελεγκτικού Συνεδρίου, αποφαινόμενο σε συμβούλιο. Δεύτερη αίτηση ανάκλησης κατά της ίδιας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πράξης δεν επιτρέπεται.»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78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παρ. 2 του άρθρου 15 του π.δ. 774/1980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«2. Από το Ελεγκτικό Συνέδριο διενεργείται υποχρεωτικά κατασταλτικός έλεγχος όλων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λογαριασμών ή των απολογισμών των φορέων της Γενικής Κυβέρνησης, καθώς και του εκτός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Κρατικού Προϋπολογισμού λογαριασμού με την ονομασία «Ειδικός Λογαριασμός Εγγυήσεων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Γεωργικών Προϊόντων» του άρθρου 26 παρ. 1 του ν. 992/1979. Σε κατασταλτικό έλεγχο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υπόκειται και κάθε φορέας που έλαβε καθ' οιονδήποτε τρόπο χρηματοδότηση ή επιχορήγηση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τον Κρατικό Προϋπολογισμό.»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79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Οι παράγραφοι 1 και 2 του άρθρου 22 του π.δ. 774/1980, όπως αντικαταστάθηκαν με την παρ. 9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 άρθρου 9 του ν. 1160/1981 (Α' 147), αντικαθίστανται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«1.0 έλεγχος των λογαριασμών των δημοσίων υπολόγων, των απολογισμών των οργανισμών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τοπικής αυτοδιοίκησης και των άλλων νομικών προσώπων δημοσίου δικαίου, καθώς και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ειδικών λογαριασμών που αναφέρονται στην παρ. 2 του άρθρου 15 του π.δ. 774/1980, ασκείται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σύμφωνα με τις διατάξεις του παρόντος από τον Επίτροπο της Υπηρεσίας Επιτρόπου της Κεντρικής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Υπηρεσίας ή των Περιφερειακών Υπηρεσιών του Ελεγκτικού Συνεδρίου, στην αρμοδιότητα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οποίας υπάγονται έως την ημερομηνία αυτή. Αμφισβητήσεις που ανακύπτουν από τον ως άνω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καθορισμό των αρμοδιοτήτων, επιλύονται κάθε φορά με απόφαση της Ολομελείας του Ελεγκτικού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Συνεδρίου.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Κατά την άσκηση του ελέγχου αυτού, στον αρμόδιο Επίτροπο της Υπηρεσίας Επιτρόπου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Κεντρικής Υπηρεσίας περιέρχονται όλες οι αρμοδιότητες του αρμόδιου Κλιμακίου του Ελεγκτικού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Συνεδρίου και στον αρμόδιο Επίτροπο της Υπηρεσίας Επιτρόπου των Περιφερειακών Υπηρεσιών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Ελεγκτικού Συνεδρίου περιέρχονται όλες οι αρμοδιότητες των Υπηρεσιών της Κεντρικής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Υπηρεσίας, καθώς και του αρμόδιου Κλιμακίου. Κατά των πράξεων που εκδίδονται από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ανωτέρω Επιτρόπους ασκούνται όλα τα ένδικα μέσα που προβλέπονται από το παρόν κατά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πράξεων του Κλιμακίου.»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80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Μετά το άρθρο 22 του π.δ. 774/1980 προστίθεται άρθρο 22α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«1.0 έλεγχος είναι ετήσιος τακτικός και δειγματοληπτικός, εκτός εάν από το δειγματοληπτικό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έλεγχο προκύψουν λόγοι που επιβάλλουν τη γενίκευση του κατασταλτικού ελέγχου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διενεργείται μετά το τέλος κάθε οικονομικής χρήσης ή είναι έκτακτος γενικός ή ειδικός ή θεματικός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συνίσταται σε έλεγχο νομιμότητας και κανονικότητας της διαχείρισης.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Κατά τον κατασταλτικό έλεγχο ελέγχονται ιδίως: α) η τήρηση της αρχής της χρηστής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δημοσιονομικής διαχείρισης και ειδικότερα η οικονομικοτητα, η αποδοτικότητα και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αποτελεσματικότητα, β) η ορθή τήρηση του κατά περίπτωση ισχύοντος λογιστικού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διαχειριστικού συστήματος, σύμφωνα με τους κανόνες και τις αρχές που το διέπουν, γ) η τήρηση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ενημέρωση των λογαριασμών, ώστε να απεικονίζουν με ακρίβεια το περιεχόμενο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οικονομικών πράξεων και δημοσιονομικών ενεργειών, δ) η νόμιμη λήψη δανείων, η παροχή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εγγυήσεων και η τήρηση των όρων των σχετικών συμβάσεων, ε) η νόμιμη και σύμφωνα με αρχή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που προβλέπεται στην περίπτωση α' διαχείριση της κινητής και ακίνητης περιουσίας, στ) η έγκαιρη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κανονική απόδοση των υπέρ τρίτων εισπραττόμενων δικαιωμάτων και η είσπραξη και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διαχείριση των ανταποδοτικών τελών ή άλλων ειδικών εσόδων ή των εσόδων από δάνεια ή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βεβαιωθέντων εσόδων από οφειλές και πρόστιμα σε βάρος τρίτων, ζ) τα συστήματα λειτουργίας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φορέα (έλεγχος συστημάτων) και η) η συμμόρφωση του φορέα σε προηγούμενες υποδείξεις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 Ελεγκτικού Συνεδρίου.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3. Ο κατασταλτικός έλεγχος πρέπει να ολοκληρωθεί μέσα σε έξι μήνες από την ημερομηνία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αποστολής του αντιγράφου του λογαριασμού ή απολογισμού ή ισολογισμού ή άλλης κατά το νόμο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απαιτούμενης οικονομικής κατάστασης του υπόχρεου για κατασταλτικό έλεγχο φορέα, το οποίο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συνοδεύεται από τα στοιχεία που ορίζονται με απόφαση της Ολομέλειας του Ελεγκτικού Συνεδρίου.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Ο έλεγχος διενεργείται σύμφωνα με τις διατάξεις του Οργανισμού του Ελεγκτικού Συνεδρίου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τα ελεγκτικά πρότυπα του Διεθνούς Οργανισμού Ανωτάτων Ελεγκτικών Ιδρυμάτων (INTOSAI).»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81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Μετά το άρθρο 22α του π.δ. 774/1980 προστίθεται άρθρο 22β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Το Ελεγκτικό Συνέδριο διενεργεί σύμφωνα με τις διατάξεις που το διέπουν κατά τη διάρκεια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εκτέλεσης του προϋπολογισμού στοχευμένους ελέγχους (προληπτικούς και κατασταλτικούς)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τομείς υψηλού ελεγκτικού ενδιαφέροντος σύμφωνα με το ετήσιο ελεγκτικό πρόγραμμα του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εκπονεί η Ολομέλεια του.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Το Ελεγκτικό Συνέδριο διενεργεί σύμφωνα με τις διατάξεις που το διέπουν κατά τη διάρκεια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εκτέλεσης του προϋπολογισμού και στοχευμένους ελέγχους επιδόσεων σε τομείς υψηλού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ελεγκτικού ενδιαφέροντος, σύμφωνα με το ετήσιο ελεγκτικό πρόγραμμα που αναφέρεται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προηγούμενη παράγραφο.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Το Ελεγκτικό Συνέδριο διενεργεί σύμφωνα με τις διατάξεις που το διέπουν κάθε είδους έκτακτο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έλεγχο.»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82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Μετά το άρθρο 22β του π.δ. 774/1980 προστίθεται άρθρο 22γ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«1. Επιχορήγηση είναι η μεταφορά πίστωσης σε φορέα για την υλοποίηση των αρμοδιοτήτων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μόνο.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Χρηματοδότηση είναι η μεταφορά πίστωσης σε φορέα, στον οποίο έχει εκχωρηθεί αρμοδιότητα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φορέα της Γενικής Κυβέρνησης με σκοπό την υλοποίηση της συγκεκριμένης και μόνο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αρμοδιότητας.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Κάθε έτος οι φορείς που επιχορηγούνται ή και χρηματοδοτούνται από τους φορείς της Γενικής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Κυβέρνησης υποχρεούνται να υποβάλουν στο Γενικό Λογιστήριο του Κράτους και στο Ελεγκτικό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Συνέδριο, με το πέρας διμήνου από τη λήξη του οικονομικού έτους, απολογισμό της συνολικής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οικονομικής τους δραστηριότητας και ξεχωριστό απολογισμό της επιχορήγησης ή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χρηματοδότησης που έλαβαν, εάν αυτή είναι μικρότερη του 100% των συνολικών χρηματικών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ποσών που διαχειρί-σθηκαν. Με τα ανωτέρω υποχρεούνται να συνυποβά-λουν και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προϋπολογισμό τους για το επόμενο έτος.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Το Ελεγκτικό Συνέδριο διενεργεί, σύμφωνα με τις διατάξεις του, έλεγχο νομιμότητας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κανονικότητας, καθώς και έλεγχο της χρηστής δημοσιονομικής διαχείρισης (οικονομικοτητα,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αποδοτικότητα και αποτελεσματικότητα) για τα ποσά της επιχορήγησης και της χρηματοδότησης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που έλαβαν κάθε οικονομικό έτος οι φορείς και συντάσσει έκθεση ελέγχου.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Η ανωτέρω έκθεση υποβάλλεται μέσα σε έξι μήνες από την ημερομηνία υποβολής στο Ελεγκτικό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Συνέδριο όλων των απαραίτητων δικαιολογητικών και σε κάθε περίπτωση το αργότερο έως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κατάθεση του προς ψήφιση προϋπολογισμού του επόμενου οικονομικού έτους της Γενικής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Κυβέρνησης στη Βουλή.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6. Χωρίς την υποβολή από τους επιχορηγούμενους ή χρηματοδοτούμενους φορείς των στοιχείων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που προβλέπονται στην παράγραφο 3, οι φορείς της Γενικής Κυβέρνησης δεν επιτρέπεται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προβαίνουν σε καμία απολύτως επιχορήγηση ή και χρηματοδότηση των φορέων αυτών. Κάθε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επιχορήγηση ή χρηματοδότηση που δίνεται από τους φορείς της Γενικής Κυβέρνησης χωρίς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συντρέχουν οι προϋποθέσεις της παραγράφου 3 είναι μη νόμιμη και καταλογίζεται από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Ελεγκτικό Συνέδριο σύμφωνα με τις διατάξεις που το διέπουν.»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83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Στην παρ. 1 του άρθρου 5 του ν. 4468/1964, που έχει κωδικοποιηθεί στην παρ. 1 του άρθρου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63 του π.δ. 774/1980, προστίθεται τρίτο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«Η ένσταση απορρίπτεται εάν κατά την κατάθεση της δεν συνοδεύεται από αποδεικτικό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καταβολής παραβόλου, το οποίο ορίζεται ίσο με είκοσι (20) ευρώ και επιστρέφεται στον ενιστάμενο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σε περίπτωση μερικής ή στο σύνολο παραδοχής αυτής.»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Στο τέλος της παρ. 2 του άρθρου 51 του π.δ. 1225/1981 προστίθεται δεύτερο εδάφιο,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«Η αίτηση αναστολής απορρίπτεται ως απαράδεκτη εάν μέχρι τη συζήτηση αυτής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προσκομισθεί από τον αιτούντα αποδεικτικό καταβολής παραβόλου, το οποίο ορίζεται ίσο με είκοσι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(20) ευρώ και επιστρέφεται σε αυτόν σε περίπτωση μερικής ή στο σύνολο παραδοχής αυτής.»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Στο άρθρο 112 του π.δ. 1225/1981 προστίθεται παρ. 3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«3. Η αίτηση αναστολής απορρίπτεται ως απαράδεκτη εάν μέχρι τη συζήτηση αυτής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προσκομισθεί από τον εκάστοτε αιτούντα αποδεικτικό καταβολής παραβόλου, το οποίο ορίζεται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ίσο με είκοσι (20) ευρώ και επιστρέφεται σε αυτόν σε περίπτωση μερικής ή στο σύνολο αποδοχής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αυτής.»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Η περίπτωση γ' του πρώτου εδαφίου της παρ. 3 του άρθρου 56 του π.δ. 774/1980, όπως αυτό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αντικαταστάθηκε με την παρ. 3 του άρθρου 57 του ν. 3659/2008 (Α' 77),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«γ) για τις αιτήσεις ανάκλησης κατά των πράξεων των Κλιμακίων του άρθρου 2 του ν. 3060/2002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(Α' 242) ή των Επιτρόπων του Ελεγκτικού Συνεδρίου σε πενήντα (50) ευρώ.»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84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Μετά το δεύτερο εδάφιο της παρ. 2 του άρθρου 2 του ν. 3068/2002 (Α' 274), όπως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αντικαταστάθηκε με την παρ. 3 του άρθρου 56 του ν. 3900/2010 (Α' 213), προστίθενται εδάφια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«Για το Ελεγκτικό Συνέδριο, το τριμελές συμβούλιο αποτελείται από τον πρόεδρο του αρμόδιου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καθ' ύλην Τμήματος, έναν σύμβουλο και τον εισηγητή. Ο πρόεδρος ορίζει ως εισηγητή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εισηγητή δικαστή της απόφασης, επί αδυναμίας δε αυτού, άλλον σύμβουλο ή πάρεδρο. Οι πάρεδροι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συμμετέχουν στο συμβούλιο της διάταξης αυτής με αποφασιστική ψήφο. Εάν πρόκειται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συμμόρφωση σε απόφαση της Ολομέλειας, το τριμελές συμβούλιο αποτελείται από τον Πρόεδρο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Ελεγκτικού Συνεδρίου, έναν αντιπρόεδρο και τον εισηγητή δικαστή της απόφασης, επί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αδυναμίας δε αυτού από άλλον σύμβουλο.»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ΜΕΡΟΣ Ε'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ΤΡΟΠΟΠΟΙΗΣΗ ΤΟΥ Ν. 1756/1988 (Α' 35),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ΚΩΔΙΚΑΣ ΟΡΓΑΝΙΣΜΟΥ ΔΙΚΑΣΤΗΡΙΩΝ ΚΑΙ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ΚΑΤΑΣΤΑΣΗ ΔΙΚΑΣΤΙΚΩΝ ΛΕΙΤΟΥΡΓΩΝ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85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Συγκρότηση Εφετείου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περίπτωση δ' της παρ. 1 του άρθρου 4 του ν. 1756/1988 (Α' 35), όπως αντικαταστάθηκε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 άρθρο 64 του ν. 3994/2011 (Α' 165),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«δ. το μονομελές εφετείο (πολιτικό ή ποινικό) από πρόεδρο εφετών ή εφέτη και το τριμελές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εφετείο (πολιτικό ή ποινικό) από πρόεδρο εφετών ή εφέτη και δύο εφέτες.»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Στην παρ. 2 του άρθρου 4 του ν. 1756/1988 προστίθεται νέα περίπτωση γ' ως εξής και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υφιστάμενες γ' και δ' αναριθμούνται σε δ' καίε' αντίστοιχα: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«γ. Το μονομελές διοικητικό εφετείο, από πρόεδρο εφετών ή έφετη».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Στο άρθρο 15 παρ. 7 περίπτωση β' υποπερίπτωση δδ' του ν. 1756/1988, ο αριθμός «10%»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αντικαθίσταται με τον αριθμό «20%».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86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Κανονισμοί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παρ. 4 του στοιχείου Α' «Κανονισμοί» του άρθρου 17 του ν. 1756/1988 αντικαθίσταται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«4. Ο Υπουργός Δικαιοσύνης, Διαφάνειας και Ανθρωπίνων Δικαιωμάτων, ο Εισαγγελέας του Αρείου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Πάγου, ο Γενικός Επίτροπος της Επικρατείας του Ελεγκτικού Συνεδρίου, ο Γενικός Επίτροπος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Επικρατείας των τακτικών διοικητικών δικαστηρίων και ο Πρόεδρος του οικείου Συμβουλίου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Επιθεώρησης έχουν δικαίωμα να ζητήσουν τη σύνταξη, συμπλήρωση, τροποποίηση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αντικατάσταση κανονισμού, του οικείου δικαστηρίου και δικαιοδοτι-κού κλάδου.»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παρ. 7 του στοιχείου Α' «Κανονισμοί» του άρθρου 17 του ν. 1756/1988 αντικαθίσταται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«7. Οι κανονισμοί και οι τροποποιήσεις τους υποβάλλονται αμέσως στις οικείες ολομέλειες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ανώτατων δικαστηρίων, οι οποίες έχουν δικαίωμα συμπλήρωσης, τροποποίησης ή ακύρωσης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αυτών, ως προς όλα τα σημεία και ειδικότερα ως προς τον αριθμό των δικασίμων και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υποθέσεων που προσδιορίζονται σε κάθε δικάσιμο. Οι κανονισμοί ισχύουν μόνο μετά την τελική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έγκριση τους από τις ολομέλειες των ανώτατων δικαστηρίων και αφού διαβιβαστούν στον Υπουργό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Δικαιοσύνης, Διαφάνειας και Ανθρωπίνων Δικαιωμάτων δημοσιεύονται στην Εφημερίδα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Κυβερνήσεως.»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87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Κλήρωση συνθέσεων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Το στοιχείο «Β. Κλήρωση των συνθέσεων» του άρθρου 17 του ν. 1756/1988 αντικαθίσταται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«Β. Κλήρωση των συνθέσεων.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Σε όσα πρωτοδικεία και εφετεία προβλέπεται οργανικός αριθμός δεκαπέντε (15) τουλάχιστον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δικαστών και στις αντίστοιχες εισαγγελίες, οι συνθέσεις των ποινικών δικαστηρίων καταρτίζονται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με κλήρωση.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Στα εφετεία Αθηνών, Πειραιώς και θεσσαλονίκης ορίζονται για μία διετία από την ολομέλεια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δικαστηρίων αυτών δικαστές που θα προεδρεύουν στα μονομελή ποινικά εφετεία, με δυνατότητα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ανανέωσης της θητείας τους για ένα έτος. Στους πίνακες που καταρτίζονται από την ολομέλεια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περιλαμβάνεται ο ανάλογος με τις ανάγκες του δικαστηρίου αριθμός δικαστών, μεταξύ των οποίων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γίνεται η κλήρωση των τακτικών και αναπληρωματικών κατά τις επόμενες παραγράφους.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κλήρωση για την κατάρτιση των συνθέσεων των ποινικών δικαστηρίων στις δικάσιμους κάθε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μήνα γίνεται από το πρώτο τριμελές πλημμελειοδικείο ή τριμελές ποινικό εφετείο στην πρώτη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δικάσιμο του δεύτερου δεκαήμερου του προηγούμενου μήνα και, αν δεν υπάρχει ή ματαιωθεί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οποιονδήποτε λόγο, γίνεται την επόμενη δικάσιμο ή εργάσιμη ημέρα αντίστοιχα.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3. Ο δικαστής ή ο πρόεδρος του συμβουλίου που διευθύνει το δικαστήριο και ο εισαγγελέας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διευθύνει την εισαγγελία καταρτίζουν πίνακες, οι οποίοι περιλαμβάνουν κατ' αρχαιότητα και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αριθμητική σειρά τα ονόματα: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Στο πρωτοδικείο: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όλων των προέδρων πρωτοδικών, από τους οποίους κληρώνονται οι πρόεδροι των μικτών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ορκωτών δικαστηρίων και ανάλογος, προς τις υπηρεσιακές ανάγκες, αριθμός προέδρων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τριμελών πλημμελειοδικείων,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των αρχαιότερων πρωτοδικών, από τους οποίους κληρώνονται οι πρόεδροι των υπόλοιπων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τριμελών πλημμελειοδικείων,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όλων των υπόλοιπων πρωτοδικών, από τους οποίους κληρώνονται τα μέλη των μικτών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ορκωτών δικαστηρίων, των τριμελών πλημμελειοδικείων και οι δικαστές των μονομελών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πλημμελειοδικείων,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δ) των παρέδρων πρωτοδικών, από τους οποίους κληρώνονται μέλη στις συνθέσεις τριμελών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πλημμελειοδικείων.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Στην εισαγγελία πρωτοδικών: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όλων των εισαγγελέων πρωτοδικών, από τους οποίους κληρώνονται οι εισαγγελείς των μικτών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ορκωτών δικαστηρίων και ανάλογος, προς τις υπηρεσιακές ανάγκες, αριθμός εισαγγελέων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τριμελών πλημμελειοδικείων,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όλων των αντεισαγγελέων πρωτοδικών, από τους οποίους κληρώνονται οι εισαγγελείς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μονομελών και των υπόλοιπων τριμελών πλημμελειοδικείων,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των παρέδρων εισαγγελίας, από τους οποίους κληρώνονται οι εισαγγελείς των μονομελών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πλημμελειοδικείων και, εφόσον επιβάλλεται από υπηρεσιακές ανάγκες, ανάλογος αριθμός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εισαγγελέων των τριμελών πλημμελειοδικείων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Στο εφετείο: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των αρχαιοτέρων προέδρων εφετών μέχρι τον αναγκαίο αριθμό, ανάλογα με τις ανάγκες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δικαστηρίου, από τους οποίους κληρώνονται οι πρόεδροι των μικτών ορκωτών εφετείων και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πενταμελών εφετείων,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των νεότερων προέδρων εφετών και των αρχαιότερων εφετών, μέχρι τον αναγκαίο αριθμό,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ανάλογα με τις ανάγκες του δικαστηρίου, από τους οποίους κληρώνονται οι πρόεδροι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τριμελών εφετείων,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όλων των υπόλοιπων εφετών, από τους οποίους κληρώνονται τα μέλη των μικτών ορκωτών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εφετείων, των πενταμελών και τριμελών εφετείων.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Στην εισαγγελία εφετών: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όλων των εισαγγελέων, από τους οποίους κληρώνονται οι εισαγγελείς των μικτών ορκωτών,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πενταμελών και ανάλογος προς τις υπηρεσιακές ανάγκες αριθμός εισαγγελέων των τριμελών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εφετείων,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όλων των αντεισαγγελέων, από τους οποίους κληρώνονται οι εισαγγελείς των υπόλοιπων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τριμελών και των μονομελών εφετείων.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Με βάση τους πιο πάνω πίνακες ενεργείται η κλήρωση εως ότου συγκροτηθούν όλα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δικαστήρια του μηνός. Αν εξαντληθούν οι κλήροι πριν συμπληρωθούν όλες οι συνθέσεις,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τοποθετούνται πάλι στην κληρωτίδα. Δικαστικοί λειτουργοί, οι οποίοι κατά τη διάρκεια του ίδιου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δικαστικού έτους έχουν κληρωθεί κατ' επανάληψη, έχουν δικαίωμα να ζητήσουν με προσφυγή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τριμελές συμβούλιο ή στον προϊστάμενο της εισαγγελίας την εξαίρεση τους από την κλήρωση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επόμενου μήνα. Στην κληρωτίδα δεν τίθενται τα ονόματα των δικαστικών λειτουργών που έχουν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συμπληρώσει την ανάλογη μηνιαία υπηρεσία. Στο δικαστήριο που ενεργεί την κλήρωση μετέχουν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δύο γραμματείς, οι οποίοι τηρούν τα πρόχειρα πρακτικά χωριστά με χρήση χημικού χάρτη σε δύο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όμοια πρωτότυπα ο καθένας, τα οποία υπογράφονται στην έδρα από τα μέλη της σύνθεσης. Το ένα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από αυτά αναρτάται αμέσως στον πίνακα ανακοινώσεων του δικαστηρίου.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Με την ίδια διαδικασία ορίζονται οι αναπληρωματικοί δικαστές και εισαγγελείς και οι σύνεδροι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δικαστές και δεύτεροι εισαγγελείς.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6. Ο κανονισμός του δικαστηρίου και, αν δεν υπάρχει, η πράξη του προέδρου του συμβουλίου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που διευθύνει το δικαστήριο ρυθμίζει τις λοιπές λεπτομέρειες της διαδικασίας της κλήρωσης.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7.α. Αντικατάσταση δικαστή που έχει κληρωθεί ως μέλος της σύνθεσης δικαστηρίου, καθώς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εισαγγελέα, δεν επιτρέπεται παρά μόνον από τον αναπληρωματικό δικαστή και εισαγγελέα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αντιστοίχως, που ορίζεται κατά τη διαδικασία των παραγράφων 4 και 5, για λόγους ασθενείας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ανυπέρβλητης υπηρεσιακής ή προσωπικής ανάγκης του κληρωθέντος μέλους της σύνθεσης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δικαστηρίου. Ο λόγος της αναπλήρωσης αναγράφεται στα πρακτικά του δικαστηρίου.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εξαιρετικές περιπτώσεις, αν εμφανιστεί ασθένεια ή ανυπέρβλητη υπηρεσιακή ή προσωπική ανάγκη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στους αναπληρωματικούς, ο δικαστής ή ο εισαγγελέας που διευθύνει το δικαστήριο ή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εισαγγελία μπορεί με αιτιολογημένη πράξη του να αντικαταστήσει τον κληρωθέντα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αναπληρωματικό δικαστή ή εισαγγελέα αντιστοίχως με άλλον μη κληρωθέντα. Η πράξη αυτή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μνημονεύεται στα πρακτικά του δικαστηρίου.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β. Όπου δεν διενεργείται κλήρωση, ο δικαστής ή ο εισαγγελέας που διευθύνει το δικαστήριο ή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εισαγγελία, αν εμφανιστεί ανυπέρβλητη δυσχέρεια για την κατάρτιση της σύνθεσης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δικαστηρίου, με αιτιολογημένη πράξη του, αντικαθιστά ή ορίζει τους δικαστές ή τον εισαγγελέα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αντιστοίχως.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8. Σε υποθέσεις που έχουν παραπεμφθεί αρμοδίως για να εκδικαστούν στο τριμελές εφετείο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κακουργημάτων και λόγω της σοβαρότητας και του αντικειμένου τους πρόκειται να διαρκέσουν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επί μακρό χρόνο, η ολομέλεια του δικαστηρίου των εφετών, που συνέρχεται μετά από πρόσκληση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διευθύνοντος το δικαστήριο, δέκα τουλάχιστον ημέρες πριν από την κλήρωση της σύνθεσης,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ορίζει από μεν τους προέδρους εφετών αριθμό δεκαπλάσιο, από δε τους εφέτες αριθμό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δεκαπενταπλάσιο του απαιτούμενου για τη συγκρότηση του δικαστηρίου, μεταξύ των οποίων θα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κληρωθούν ο πρόεδρος του δικαστηρίου από τους προέδρους εφετών και τα μέλη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δικαστηρίου από τους εφέτες, οι οποίοι με τους αναπληρωτές τους, έναν πρόεδρο εφετών και δύο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εφέτες, που κληρώνονται από τον ίδιο αριθμό δικαστών και συμπαρεδρεύουν (άρθρο 9 παρ. 3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Κώδικα Ποινικής Δικονομίας) θα συγκροτήσουν το δικαστήριο του τριμελούς εφετείου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κακουργημάτων. Η απόφαση της ολομέλειας ισχύει από τη δημοσίευση της.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Τα οριζόμενα στα προηγούμενα εδάφια ισχύουν και για τη συγκρότηση του δευτεροβάθμιου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δικαστηρίου.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Ο εισαγγελέας της έδρας και ο αναπληρωτής του, ο οποίος συμπαρίσταται, κληρώνονται από δέκα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εισαγγελείς εφετών που έχουν οριστεί από την ολομέλεια της οικείας εισαγγελίας με την ίδια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διαδικασία, ενώ κατά τα λοιπά εφαρμόζονται αναλόγως όσα προβλέπονται στα προηγούμενα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εδάφια.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κλήρωση για τη συγκρότηση του δικαστηρίου γίνεται την πρώτη ημέρα συνεδρίασης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προηγούμενου της δικασίμου μήνα από το Α' τριμελές εφετείο πλημμελημάτων σε δημόσια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συνεδρίαση. Οι κληρωθέντες συμμετέχουν σε κάθε επόμενη μετ' αναβολή δικάσιμο, εκτός 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παύσουν για οποιονδήποτε λόγο να ανήκουν στη δύναμη του δικαστηρίου, οπότε τη θέση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καταλαμβάνει το αντίστοιχο αναπληρωματικό μέλος. Στην περίπτωση αυτή, στη θέση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αναπληρωματικού, εφόσον εξακολουθεί να συντρέχει ο λόγος αναπλήρωσης, ορίζεται με την ίδια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διαδικασία από την ολομέλεια νέο μέλος.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9. Απαγορεύεται να προσδιοριστεί ή να αναβληθεί υπόθεση σε δικάσιμο για την οποία έχει γίνει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κλήρωση της σύνθεσης του δικαστηρίου. Κατ' εξαίρεση επιτρέπεται: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α. Ο προσδιορισμός: αα) αν συμπληρώνεται ο χρόνος της παραγραφής του εγκλήματος, οπότε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αρμόδιος εισαγγελέας εκδίδει αιτιολογημένη πράξη, που παραμένει στη δικογραφία, ββ) αν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κατηγορούμενος κρατείται και συμπληρώνεται το ανώτατο όριο της προσωρινής του κράτησης,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γγ) αν πρόκειται για υποθέσεις του άρθρου 27 παράγραφος 2 του παρόντος νόμου, δδ) αν ο νόμος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ορίζει προθεσμία προσδιορισμού.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β. Η αναβολή: αα) αν ο νόμος ορίζει προθεσμία αναβολής, ββ) αν συντρέχει λόγος αναβολής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σύντομη ρητή δικάσιμο, που αιτιολογείται ειδικά στην απόφαση.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10. Ο προσδιορισμός των ποινικών υποθέσεων γίνεται από τον αρμόδιο εισαγγελέα με σημείωση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της δικασίμου, χρονολογία και υπογραφή του στους φακέλους των δικογραφιών.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11. Η μη τήρηση των διατάξεων των παραγράφων 2 έως και 8 συνεπάγεται ακυρότητα,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καλύπτεται αν δεν προταθεί πριν αρχίσει η αποδεικτική διαδικασία της υπόθεσης.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12. Οι διατάξεις των προηγούμενων παραγράφων δεν έχουν εφαρμογή στην κατάρτιση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συνθέσεων των δικαστηρίων ανηλίκων.»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Στο άρθρο 17 του ν. 1756/1988, προστίθεται στοιχείο Δ',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«Δ. Κλήρωση προεδρευόντων σε τριμελή πλημμελειοδικεία και ποινικά εφετεία.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Σε περίπτωση αναβολής ή ματαίωσης της συζήτησης ποινικής δίκης που εκκρεμεί ενώπιον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τριμελούς πλημμελειοδικείου ή ποινικού εφετείου (μονομελούς, τριμελούς ή πενταμελούς) αυτή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προσδιορίζεται σε δικάσιμο στην οποία προεδρεύει ο ίδιος δικαστής. Για το σκοπό αυτόν: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α) Η υπηρεσία των προεδρευόντων σε ποινικές υποθέσεις προκαθορίζεται από το συμβούλιο ή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δικαστή που διευθύνει το δικαστήριο, ανάλογα με τον αριθμό των υποθέσεων που είναι κάθε φορά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εκκρεμείς.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Η κλήρωση των προεδρευόντων διεξάγεται τον Ιανουάριο και τον Ιούλιο κάθε έτους.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Σε περίπτωση μετάθεσης, προαγωγής ή αντικατάστασης για άλλη νόμιμη αιτία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προεδρεύοντος, κληρώνεται εύλογος, κατά την κρίση του συμβουλίου ή του δικαστή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διευθύνει το δικαστήριο, αριθμός αναπληρωτών προεδρευόντων. Εάν ο αριθμός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προεδρευόντων ή αναπληρωτών προεδρευόντων δεν επαρκεί για οποιονδήποτε λόγο, τότε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διεξάγεται συμπληρωματική κλήρωση ανάμεσα σε δύο δικαστές για κάθε προεδρεύοντα και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κάθε αναπληρωτή προεδρεύοντα.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δ) Ο εισαγγελέας του δικαστηρίου οφείλει να αποστείλει στον πρόεδρο του συμβουλίου ή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δικαστή που διευθύνει το δικαστήριο, αναλυτικό πίνακα στον οποίο να εμφαίνεται ο αριθμός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υποθέσεων, που έχουν ήδη προσδιορισθεί για εκδίκαση ανά ακροατήριο και ανά δικάσιμο,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τουλάχιστον δέκα ημέρες πριν από την κλήρωση.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ε) Το πρακτικό της κλήρωσης αποστέλλεται αμέσως στον εισαγγελέα της έδρας του δικαστηρίου.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στ) Μετά την κλήρωση προεδρευόντων, δεν επιτρέπεται προσδιορισμός άλλων υποθέσεων στις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δικάσιμους για τις οποίες έχει πραγματοποιηθεί κλήρωση. Εξαιρείται η συζήτηση επί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αυτόφωρων εγκλημάτων, καθώς και των υποθέσεων, για τις οποίες ο εισαγγελέας και ο πρόεδρος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συμβουλίου κρίνουν ότι συντρέχει σοβαρός λόγος σύντομου προσδιορισμού. Η παραβίαση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διατάξεων του στοιχείου Δ' του παρόντος άρθρου δεν επάγεται ακυρότητα. Σε κάθε περίπτωση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όμως αποτελεί πειθαρχικό αδίκημα.»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88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Όριο ηλικίας - Κωλύματα διορισμού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Στην παρ. 2 του άρθρου 26 του ν. 1756/1988 απαλείφεται η φράση «προκειμένου να βοηθηθεί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 ανακριτής».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παρ. 4 του άρθρου 36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«4. Δικαστικός λειτουργός διορίζεται εκείνος που συμπλήρωσε το 28ο έτος και δεν έχει υπερβεί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40ό έτος της ηλικίας του.»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Το στοιχείο ε' της παρ. 1 του άρθρου 37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«ε) Εκείνος που καταδικάστηκε αμετάκλητα σε οποιαδήποτε ποινή, για κλοπή (άρθρα 372 - 374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Π.Κ.), απάτη (άρθρο 386 Π.Κ.), υπεξαίρεση κοινή ή στην υπηρεσία (άρθρα 375, 258 Π.Κ.), εκβίαση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(άρθρο 385 Π.Κ.), πλαστογραφία (άρθρο 216 Π.Κ.), πλαστογραφία πιστοποιητικών (άρθρο 217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Π.Κ.), πλαστογραφία και κατάχρηση ενσήμων (άρθρο 218 Π.Κ.), ψευδή βεβαίωση (άρθρο 242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Π.Κ.), ψευδορκία και ψευδή ανώμοτη κατάθεση (άρθρα 224, 225 Π.Κ.), παραπλάνηση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ψευδορκία (άρθρο 228 Π.Κ.), ψευδή καταμήνυση (άρθρο 229 Π.Κ.), απιστία δικηγόρου (άρθρο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235 Π.Κ.), απιστία περί την υπηρεσία (άρθρο 256 Π.Κ.), δωροδοκία (άρθρα 235 - 237 Π.Κ.),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καταπίεση (άρθρο 244 Π.Κ.), παράβαση καθήκοντος (άρθρο 259 Π.Κ.), συκοφαντική δυσφήμηση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(άρθρο 363 Π.Κ.), υφαρπαγή ψευδούς βεβαίωσης (άρθρο 220 Π.Κ.), υπεξαγωγή εγγράφου (άρθρο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222 Π.Κ.), παραβίαση υπηρεσιακού απορρήτου (άρθρο 252 Π.Κ.), έγκλημα κατά της γενετήσιας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ελευθερίας και οικονομικής εκμετάλλευσης της γενετήσιας ζωής (άρθρα 336 - 353 Π.Κ.), έκδοση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ακάλυπτης επιταγής, καθώς και για παράβαση της νομοθεσίας περί ναρκωτικών, λαθρεμπορίας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τυχερών παιχνιδιών.»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Στο τρίτο εδάφιο της παρ. 1 του άρθρου 26 του ν. 1756/1988, η φράση «Στα Πρωτοδικεία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Αθηνών, Θεσσαλονίκης και Πειραιώς ως ανακριτές ορίζονται πρωτοδίκες με πενταετή τουλάχιστον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υπηρεσία» αντικαθίσταται με τη φράση «Ειδικά στα Πρωτοδικεία Αθηνών, Πειραιώς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Θεσσαλονίκης ως ανακριτές ορίζονται για μία τριετία πρωτοδίκες με πενταετή τουλάχιστον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υπηρεσία».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89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Άδεια τοκετού και ανατροφής παιδιού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Οι παράγραφοι 20, 21, 22 και 23 του άρθρου 44 του ν. 1756/1988 αντικαθίστανται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προστίθενται παράγραφοι 24, 25 και 26,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«20. Η δικαστική λειτουργός που κυοφορεί έχει δικαίωμα άδειας πριν και μετά τον τοκετό, κατά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τις διατάξεις που ισχύουν για τους πολιτικούς διοικητικούς υπαλλήλους του κράτους.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21. Στο γονέα δικαστικό λειτουργό χορηγείται, με απόφαση του Υπουργού Δικαιοσύνης,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Διαφάνειας και Ανθρωπίνων Δικαιωμάτων και ύστερα από αίτηση του, άδεια πέντε (5) μηνών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αποδοχές για ανατροφή παιδιού. Η ημερομηνία έναρξης της ορίζεται: α) από τον Πρόεδρο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Τριμελούς Συμβουλίου Διοίκησης, σε όσα Δικαστήρια διευθύνονται από Τριμελές Συμβούλιο, β)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τον προϊστάμενο του Δικαστηρίου ή της Εισαγγελίας ή της Γενικής Επιτροπείας της Επικρατείας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Τακτικών Διοικητικών Δικαστηρίων σε κάθε άλλη περίπτωση, και πρέπει να προσδιορίζεται,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όταν το σχετικό αίτημα υποβάλλεται από μητέρα δικαστική λειτουργό, το συντομότερο δυνατόν,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οπωσδήποτε, όμως, μέσα σε δύο (2) μήνες από το πέρας της άδειας μητρότητας που έλαβε η ίδια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δικαστική λειτουργός. Η αίτηση για τη χορήγηση της πιο πάνω άδειας σε πατέρα δικαστικό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λειτουργό για την ανατροφή του παιδιού του πρέπει να υποβάλλεται το συντομότερο δυνατόν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μετά τη λήξη της άδειας μητρότητας που έχει χορηγηθεί στην εργαζομένη μητέρα του παιδιού του.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 η σύζυγος του δικαστικού λειτουργού δεν έχει πάρει άδεια μητρότητας, η αίτηση πρέπει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υποβάλλεται το συντομότερο δυνατόν μετά την ημερομηνία κατά την οποία θα έληγε η άδεια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μητρότητας, την οποία, με βάση το χρόνο τοκετού, θα ελάμβανε μητέρα δικαστική λειτουργός.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22. Στους ειρηνοδίκες και πταισματοδίκες η άδεια της προηγούμενης παραγράφου χορηγείται: 1)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τον Πρόεδρο του Τριμελούς Συμβουλίου Διοίκησης για το Ειρηνοδικείο Αθηνών, 2) από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διευθύνοντα το δικαστήριο, αν υπηρετούν πέντε (5) τουλάχιστον ειρηνοδίκες ή πταισματοδίκες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αυτό, και 3) από τον Πρόεδρο του οικείου Πρωτοδικείου στις λοιπές περιπτώσεις. Οι παραπάνω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ορίζουν και την ημερομηνία έναρξης της άδειας.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23. Αν και οι δύο γονείς είναι δικαστικοί λειτουργοί, με κοινή τους δήλωση που κατατίθεται στις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υπηρεσίες τους καθορίζουν ποιος από τους δύο θα κάνει χρήση άδειας ανατροφής παιδιού.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24. Αν ο σύζυγος δικαστικού λειτουργού δεν εργάζεται ή δεν ασκεί οποιοδήποτε επάγγελμα,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δικαστικός λειτουργός δεν δικαιούται να κάνει χρήση της άδειας ανατροφής παιδιού, εκτός 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λόγω σοβαρής πάθησης ή βλάβης κριθεί ο σύζυγος του δικαστικού λειτουργού ανίκανος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αντιμετωπίζει τις ανάγκες ανατροφής του παιδιού, σύμφωνα με βεβαίωση της Δευτεροβάθμιας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Υγειονομικής Επιτροπής στην αρμοδιότητα της οποίας υπάγεται ο δικαστικός λειτουργός.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25. Αν ο σύζυγος δικαστικού λειτουργού εργάζεται στον ιδιωτικό τομέα και δικαιούται αντίστοιχης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παραγράφου 21 άδειας ανατροφής παιδιού, ο δικαστικός λειτουργός δικαιούται να κάνει χρήση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άδειας ανατροφής παιδιού κατά το μέρος που ο σύζυγος αυτού δεν κάνει χρήση των δικών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 δικαιωμάτων ή κατά το μέρος που αυτά υπολείπονται της ανατροφής παιδιού.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26. Σε περίπτωση διάστασης, διαζυγίου, χηρείας ή γέννησης παιδιού χωρίς γάμο των γονέων του,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την παραπάνω άδεια ανατροφής παιδιού δικαιούται ο γονέας που ασκεί την επιμέλεια του παιδιού.»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Άρθρο 90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Μισθός - Θέματα δικαστικών διακοπών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Οι παράγραφοι 3 και 4 του άρθρου 43 του ν. 1756/1988 αντικαθίστανται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«3. Δεν οφείλεται μισθός για το χρονικό διάστημα κατά το οποίο ο δικαστικός λειτουργός από δική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υπαιτιότητα δεν παρέχει υπηρεσία. Ως μη παροχή υπηρεσίας νοείται και η, κατά την κρίση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οργάνων που αναφέρονται στην επόμενη παράγραφο, αδικαιολόγητη καθυστέρηση παράδοσης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σχεδίων αποφάσεων και δικογραφιών που του ανατίθενται προς επεξεργασία, καθώς και η μη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συμμετοχή στις συνεδριάσεις των οργάνων του δικαστηρίου ή η μη εκτέλεση υπηρεσίας που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ανατέθηκε αρμοδίως.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Στην περίπτωση της προηγούμενης παραγράφου ο μισθός περικόπτεται με πράξη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δικαστικού λειτουργού που διευθύνει το δικαστήριο ή την εισαγγελία ή τη Γενική Επιτροπεία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Επικρατείας των τακτικών διοικητικών δικαστηρίων, ή με πράξη του προϊσταμένου του αμέσως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ανώτερου δικαστηρίου ή εισαγγελίας. Για την περικοπή του μισθού του εκκαθαριστή - δικαστικού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λειτουργού, αρμόδιος είναι ο προϊστάμενος του αμέσως ανώτερου δικαστηρίου ή εισαγγελίας.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αρμόδιος για την περικοπή του μισθού πριν προβεί στην έκδοση της πράξης καλεί εγγράφως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δικαστικό λειτουργό να εκφράσει τις απόψεις του, ενώ τάσσει σε αυτόν και προθεσμία για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περαίωση της εκκρεμότητας. Η πράξη της περικοπής τίθεται στον ατομικό φάκελο του δικαστικού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λειτουργού και συνιστά δυσμενές στοιχείο για την προαγωγή του. Κατά της πράξης αυτής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επιτρέπεται προσφυγή ενώπιον του οικείου Ανωτάτου Δικαστικού Συμβουλίου μέσα σε προθεσμία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δέκα ημερών από την επίδοση της στον ενδιαφερόμενο δικαστικό λειτουργό, χωρίς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αναστέλλεται για οποιονδήποτε λόγο η εκτέλεση της. Το συμβούλιο αποφαίνεται αμετάκλητα και,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 αποδεχθεί την προσφυγή, εξαφανίζει την πράξη περικοπής και η πράξη αυτή αφαιρείται από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ατομικό φάκελο του δικαστικού λειτουργού και δεν λαμβάνεται υπόψη για την προαγωγή του, ενώ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διατάσσεται η απόδοση του μισθού που περικόπηκε.»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παρ. 11 του άρθρου 44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«11. Δικαστικός λειτουργός δεν έχει δικαίωμα να κάνει ολικά ή μερικά χρήση δικαστικών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διακοπών ή κανονικής άδειας, εφόσον κατά την κρίση του οικείου προϊσταμένου υπάρχει κίνδυνος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ουσιώδους καθυστέρησης στην έκδοση απόφασης ή βουλεύματος σε επείγουσα υπόθεση ή σε άλλη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επείγουσα δικαστική ενέργεια. Αν ο δικαστικός λειτουργός καθυστερεί να παραδώσει σημαντικό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αριθμό σχεδίων αποφάσεων υποθέσεων που έχουν συζητηθεί ή καθυστερεί να επεξεργασθεί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δικογραφίες που του έχουν ανατεθεί κατά τους όρους που καθορίζει ο νόμος, ο κανονισμός ή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ολομέλεια του δικαστηρίου ή της εισαγγελίας, μπορεί να υποχρεωθεί, με πράξη του προϊσταμένου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οικείου δικαστηρίου ή με πράξη του προϊσταμένου του αμέσως ανώτερου δικαστηρίου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εισαγγελίας, να προσκομίσει τον οριζόμενο από αυτούς αριθμό σχεδίων ή δικογραφιών μέσα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περίοδο των δικαστικών διακοπών Σε κάθε περίπτωση ο δικαστικός λειτουργός έχει υποχρέωση,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ελέγχεται πειθαρχικά, να έχει διεκπεραιώσει την εκκρεμότητα πριν την έναρξη του νέου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δικαστικού έτους.»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91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Αναρρωτική άδεια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Στο τέλος της παρ. 2 του άρθρου 45 του ν. 1756/1988 προστίθεται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«Εάν η αναρρωτική άδεια ή η απουσία λόγω ασθενείας εκτείνεται σε δύο διαδοχικές πολιτικές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δικάσιμους, ο δικαστικός λειτουργός παραπέμπεται υποχρεωτικά για εξέταση στην οικεία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υγειονομική επιτροπή. Σε περίπτωση ανίατων ασθενειών η άδεια μπορεί να παρατείνεται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 του Υπουργού Δικαιοσύνης, Διαφάνειας και Ανθρωπίνων Δικαιωμάτων για όσο χρονικό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διάστημα κρίνεται απολύτως απαραίτητο.»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Στο τέλος του πρώτου εδαφίου της παρ. 3 του άρθρου 45 του ν. 1756/1988 προστίθεται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φράση «κατά τις οικείες διατάξεις».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92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Εκπαιδευτική άδεια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Το άρθρο 46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Επιτρέπεται η χορήγηση εκπαιδευτικής άδειας απουσίας στην αλλοδαπή: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στους εισηγητές και παρέδρους του Συμβουλίου της Επικρατείας και του Ελεγκτικού Συνεδρίου,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στους δικαστικούς λειτουργούς των πολιτικών και ποινικών δικαστηρίων από το βαθμό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ειρηνοδίκη, του πρωτοδίκη και του αντεισαγγελέα πρωτοδικών μέχρι του εφέτη και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αντεισαγγελέα εφετών,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στους δικαστικούς λειτουργούς των τακτικών διοικητικών δικαστηρίων από το βαθμό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πρωτοδίκη μέχρι του εφέτη.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Εκπαιδευτική άδεια δεν επιτρέπεται να χορηγηθεί μετά τη συμπλήρωση του τεσσαρακοστού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πέμπτου (45ου) έτους της ηλικίας. Για να χορηγηθεί εκπαιδευτική άδεια απαιτείται ο δικαστικός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λειτουργός να έχει πολύ καλή γνώση της γλώσσας της χώρας στην οποία πρόκειται να μεταβεί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εκπαίδευση και να έχει γίνει δεκτός σε αναγνωρισμένο μεταπτυχιακό πρόγραμμα σπουδών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πανεπιστήμιο της αλλοδαπής.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Ο αριθμός των δικαστικών λειτουργών που αποστέλλονται στην αλλοδαπή με εκπαιδευτική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άδεια κάθε εκπαιδευτικό έτος ορίζεται με απόφαση του Υπουργού Δικαιοσύνης, Διαφάνειας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Ανθρωπίνων Δικαιωμάτων που εκδίδεται μέχρι το τέλος Δεκεμβρίου του προηγούμενου έτους.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Οι άδειες χορηγούνται από τον Υπουργό Δικαιοσύνης, Διαφάνειας και Ανθρωπίνων Δικαιωμάτων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 αργότερο έως το τέλος Μαρτίου του έτους έναρξης της άδειας, ύστερα από αίτηση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ενδιαφερόμενου δικαστικού λειτουργού και απόφαση του αρμόδιου Ανώτατου Δικαστικού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Συμβουλίου. Το Ανώτατο Δικαστικό Συμβούλιο αποφαίνεται ύστερα από ερώτημα του Υπουργού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Δικαιοσύνης, Διαφάνειας και Ανθρωπίνων Δικαιωμάτων και μόνο μέχρι τον αριθμό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αναφερόμενων σε αυτό θέσεων. Στην αίτηση πρέπει να προσδιορίζονται τα θέματα με τα οποία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πρόκειται να ασχοληθεί ο δικαστικός λειτουργός και να επισυνάπτονται τα δικαιολογητικά.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Υπουργός έχει δικαίωμα να διαφωνήσει με την απόφαση του Ανώτατου Δικαστικού Συμβουλίου.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Στην περίπτωση αυτή αποφαίνεται η ολομέλεια του οικείου ανώτατου δικαστηρίου.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Η εκπαιδευτική άδεια χορηγείται για ένα έτος και είναι δυνατόν να παραταθεί, με την ίδια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διαδικασία, για ένα ακόμη έτος, αν υπάρχει σπουδαίος λόγος, εφόσον ο δικαστικός λειτουργός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καταθέτει βεβαίωση του πανεπιστημίου ότι έχει εκπληρώσει τις υποχρεώσεις που έχει αναλάβει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μέχρι εκείνη τη χρονική στιγμή και ότι μπορεί ακόμη να ολοκληρώσει το πρόγραμμα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μεταπτυχιακών του σπουδών. Στην περίπτωση αδικαιολόγητης υπέρβασης της εκπαιδευτικής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άδειας εφαρμόζονται όσα ορίζονται στο άρθρο 44 παράγραφος 19.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Αυτός που πήρε εκπαιδευτική άδεια οφείλει να αναφέρει με δήλωση του στο Υπουργείο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Δικαιοσύνης, Διαφάνειας και Ανθρωπίνων Δικαιωμάτων την ημερομηνία αναχώρησης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εγκατάστασης του στην αλλοδαπή, την έναρξη της εκπαίδευσης του, καθώς και τον τόπο και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διεύθυνση της διαμονής του. Οφείλει επίσης, στο τέλος κάθε εξαμήνου, να υποβάλει στο Υπουργείο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Δικαιοσύνης, Διαφάνειας και Ανθρωπίνων Δικαιωμάτων και στον πρόεδρο του οικείου Ανώτατου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Δικαστικού Συμβουλίου λεπτομερή έκθεση για τη συντελεσθείσα εργασία και για την πορεία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εκπαίδευσης του, με τα αποδεικτικά των σπουδών του. Παράβαση της υποχρέωσης αυτής είναι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δυνατόν να επιφέρει την ανάκληση του υπολοίπου της εκπαιδευτικής άδειας.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6. Στον δικαστικό λειτουργό που αποστέλλεται με εκπαιδευτική άδεια παρέχεται επιπλέον το 50%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αποδοχών της οργανικής του θέσης, καθώς και τα έξοδα μετάβασης και επιστροφής.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δικαστικό λειτουργό που πήρε υποτροφία από το ίδρυμα κρατικών υποτροφιών ή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οποιονδήποτε άλλο ημεδαπό οργανισμό, οι επιπλέον αποδοχές καταβάλλονται μειωμένες κατά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ποσό της υποτροφίας.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7. Η εκπαιδευτική άδεια διακόπτεται ύστερα από απόφαση του Ανώτατου Δικαστικού Συμβουλίου,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 οι ανάγκες της υπηρεσίας το επιβάλλουν ή αν ο δικαστικός λειτουργός δεν παρουσιάζει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αναμενόμενη επίδοση ή υπέπεσε σε πειθαρχικό παράπτωμα.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8. Ο Υπουργός Δικαιοσύνης, Διαφάνειας και Ανθρωπίνων Δικαιωμάτων ή ο πρόεδρος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Ανώτατου Δικαστικού Συμβουλίου μπορεί να αναθέσει σε δικαστικό λειτουργό, που βρίσκεται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εκπαιδευτική άδεια στην αλλοδαπή, τη μελέτη ή έρευνα ορισμένων ζητημάτων που αφορούν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λειτουργία των δικαστηρίων ή των φυλακών και τη σχετική με τη δικαιοσύνη νομοθεσία ή άλλα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ειδικά θέματα.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9. Οι δικαστικοί λειτουργοί που έλαβαν εκπαιδευτική άδεια είναι υποχρεωμένοι, μετά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επιστροφή τους, να υπηρετήσουν επί χρόνο τετραπλάσιο του χρόνου της άδειας 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10. Αν οι δικαστικοί λειτουργοί αθετήσουν την υποχρέωση τους αυτή, οφείλουν να επιστρέψουν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 Δημόσιο, μέσα σε τρεις μήνες, τις επιπλέον αποδοχές που έλαβαν κατά το χρόνο της άδειας,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καθώς και τα έξοδα μετάβασης και επιστροφής, με το νόμιμο τόκο από τη λήψη τους.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περίπτωση αυτή εφαρμόζονται οι διατάξεις του κώδικα είσπραξης δημοσίων εσόδων.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11. Σε έκτακτες περιπτώσεις ο Υπουργός Δικαιοσύνης, Διαφάνειας και Ανθρωπίνων Δικαιωμάτων,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ύστερα από γνώμη του προέδρου του οικείου ανώτατου δικαστηρίου του κλάδου στον οποίο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ανήκει ο δικαστικός λειτουργός ή, αν πρόκειται για μέλη της Γενικής Επιτροπείας, του γενικού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επιτρόπου της Επικρατείας των τακτικών διοικητικών δικαστηρίων, μπορεί να επιτρέπει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αποστολή στην αλλοδαπή δικαστικών λειτουργών όλων των βαθμών, ανεξαρτήτως ηλικίας,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συμμετοχή σε συνέδρια ή παρακολούθηση βραχυχρόνιων σεμιναρίων ή της οργάνωσης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λειτουργίας ξένων δικαστηρίων. Η απουσία του δικαστικού λειτουργού από τα καθήκοντα του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μπορεί να υπερβεί το μήνα.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12. Εκπαιδευτική άδεια απουσίας στην ημεδαπή μπορεί να χορηγηθεί στους δικαστικούς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λειτουργούς που αναφέρονται στην παράγραφο 1 μόνο για εκπόνηση διδακτορικής διατριβής,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εφόσον αυτοί έχουν ήδη γίνει δεκτοί από Νομικό Τμήμα Νομικής Σχολής, έχει ορισθεί από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αρμόδιο Τομέα η σχετική τριμελής συμβουλευτική επιτροπή που θα παρακολουθεί τον υποψήφιο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διδάκτορα και έχει ορισθεί και το θέμα της διατριβής. Η εκπαιδευτική άδεια δεν μπορεί να υπερβεί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σε καμία περίπτωση τους έξι (6) μήνες. Χορηγείται υπό τις προϋποθέσεις των προηγούμενων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παραγράφων, οι οποίες εφαρμόζονται αναλόγως, στον δικαστικό λειτουργό που δεν έχει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συμπληρώσει το 48° έτος της ηλικίας του. Στον δικαστικό λειτουργό δεν χορηγούνται άλλες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αποδοχές ή παντός είδους επιμίσθιο ή έξοδα.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13. Με απόφαση του Υπουργού Δικαιοσύνης, Διαφάνειας και Ανθρωπίνων Δικαιωμάτων, η οποία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εκδίδεται το αργότερο έως την 30ή Ιουνίου κάθε έτους, ύστερα από αίτηση του ενδιαφερόμενου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δικαστικού λειτουργού και απόφαση του αρμόδιου Ανωτάτου Δικαστικού Συμβουλίου,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χορηγείται ειδική άδεια απουσίας έως πέντε μηνών στην αλλοδαπή σε: α) δύο κατ' έτος παρέδρους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εισηγητές του Συμβουλίου της Επικρατείας, β) τρεις κατ' έτος δικαστικούς λειτουργούς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πολιτικών και ποινικών δικαστηρίων από το βαθμό του πρωτοδίκη μέχρι και του εφέτη και γ) τρεις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κατ' έτος δικαστικούς λειτουργούς των τακτικών διοικητικών δικαστηρίων από το βαθμό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πρωτοδίκη μέχρι και του εφέτη, προκειμένου αυτοί να ασκηθούν για επιμορφωτικούς λόγους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Ευρωπαϊκό Δικαστήριο Δικαιωμάτων του Ανθρώπου, στο Δικαστήριο της Ευρωπαϊκής Ένωσης,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καθώς και σε εθνικά αλλοδαπά δικαστήρια. Οι παράγραφοι 5 και 6 του παρόντος άρθρου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εφαρμόζονται αναλόγως, οι δε επιπλέον των τακτικών αποδοχές καταβάλλονται μειωμένες κατά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ποσό της αμοιβής που λαμβάνουν από τα ευρωπαϊκά και αλλοδαπά εθνικά δικαστήρια για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συμμετοχή τους στο ανωτέρω πρόγραμμα. Οι ανωτέρω δικαστικοί λειτουργοί οφείλουν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γνωρίζουν άριστα μία εκ των επισήμων γλωσσών της Ευρωπαϊκής Ένωσης. Ο Πρόεδρος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 της Επικρατείας και ο Πρόεδρος και ο Εισαγγελέας του Αρείου Πάγου μπορούν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ζητήσουν από τους ανωτέρω δικαστικούς λειτουργούς να συντάξουν έκθεση για τα προγράμματα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που παρακολούθησαν και να τα παρουσιάσουν στους λοιπούς δικαστικούς λειτουργούς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οικείου δικαιοδοτικού κλάδου.»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93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Προαγωγές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παράγραφος 5 του άρθρου 49 του ν. 1756/1988 αντικαθίσταται και στο ίδιο άρθρο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προστίθενται νέες παράγραφοι 6, 7, 8, 9 και 10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«5. Η προαγωγή στους βαθμούς του συμβούλου της Επικρατείας, του αρεοπαγίτη,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αντεισαγγελέα του Αρείου Πάγου, του συμβούλου και αντεπιτρόπου του Ελεγκτικού Συνεδρίου,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επιτρόπου και αντεπιτρόπου των τακτικών διοικητικών δικαστηρίων, του προέδρου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εισαγγελέα εφετών των πολιτικών και ποινικών δικαστηρίων και του προέδρου εφετών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τακτικών διοικητικών δικαστηρίων, γίνεται κατ' απόλυτη εκλογή και προϋποθέτει την ύπαρξη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εξαιρετικών προσόντων στο πρόσωπο των ανωτέρω δικαστικών λειτουργών που έχουν τα τυπικά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προσόντα. Ως ουσιαστικά προσόντα αξιολογούνται ιδίως, το ήθος, το σθένος, η κρίση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αντίληψη, η ποσοτική και ποιοτική απόδοση, η επιστημονική κατάρτιση και η κοινωνική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παράσταση.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6. Κατ' απόλυτη εκλογή κρίνονται και οι λοιποί δικαστικοί λειτουργοί, εκτός από αυτούς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αναφέρονται στην προηγούμενη παράγραφο, οι οποίοι συγκεντρώνουν σε ιδιαίτερα ικανό βαθμό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πιο πάνω ουσιαστικά προσόντα και μπορούν να ανταποκριθούν πλήρως στα καθήκοντα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ανώτερου βαθμού.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7. Για την εκτίμηση των ουσιαστικών προσόντων των κρινόμενων λαμβάνονται υπόψη οι εκθέσεις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επιθεώρησης, οι ατομικοί φάκελοι και κάθε άλλο πρόσφορο στοιχείο.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8. Οι αποφάσεις του οικείου ανωτάτου δικαστικού συμβουλίου και της οικείας ολομέλειας πρέπει,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σε κάθε περίπτωση, να είναι πλήρως αιτιολογημένες. Τα μέλη τους μπορούν να στηρίζουν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αιτιολογημένα την κρίση τους και στην προσωπική τους αντίληψη ως προς την ικανότητα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κρινόμενων για την απονομή της δικαιοσύνης και τα εν γένει προσόντα 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9. Δεν προάγεται στον επόμενο βαθμό δικαστής, ο οποίος καθυστερεί αδικαιολόγητα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δημοσίευση και θεώρηση των αποφάσεων που εκδίδει, καθώς και εισαγγελικός λειτουργός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οποίος καθυστερεί αδικαιολόγητα την επεξεργασία των δικογραφιών που του ανατίθενται, εκτός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 το οικείο συμβούλιο αιτιολογήσει ειδικά τους λόγους της κατά παρέκκλιση προαγωγής.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Αδικαιολόγητη είναι η καθυστέρηση όταν: α) οι αποφάσεις δεν δημοσιεύονται μέσα σε διάστημα έξι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μηνών από τη συζήτηση ή μέσα στις ειδικότερες προθεσμίες που ορίζει ο Κώδικας Πολιτικής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Δικονομίας, ο Κώδικας Διοικητικής Δικονομίας ή οι οικείες ειδικές διατάξεις για το Συμβούλιο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Επικρατείας και το Ελεγκτικό Συνέδριο, β) προκειμένου για υποθέσεις ασφαλιστικών, όταν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αποφάσεις δεν εκδίδονται μέσα σε ένα μήνα, γ) προκειμένου για θεωρήσεις όταν αυτές γίνονται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πέρα από ένα μήνα, δ) προκειμένου για εισαγγελικούς λειτουργούς όταν η επεξεργασία και μη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επιστροφή των δικογραφιών καθυστερεί πέρα από τέσσερις μήνες.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10. Μη προακτέος κρίνεται ο δικαστικός λειτουργός ο οποίος έχει τιμωρηθεί πειθαρχικά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οποιαδήποτε ποινή για καθυστέρηση στην εν γένει εκτέλεση των καθηκόντων του, τουλάχιστον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δύο φορές την τελευταία επταετία.»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94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Μεταθέσεις - Αποσπάσεις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Το άρθρο 50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Το Ανώτατο Δικαστικό Συμβούλιο όσον αφορά προαγωγές και μεταθέσεις δικαστικών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λειτουργών συνεδριάζει μια φορά το χρόνο, κατά το χρονικό διάστημα από 10 Ιουνίου έως 10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Ιουλίου. Οι προαγόμενοι και μετατιθέμενοι δικαστικοί λειτουργοί είναι υποχρεωμένοι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εμφανισθούν στις θέσεις τους έως την 15η Σεπτεμβρίου του ίδιου έτους. Αν εμφανισθεί απρόβλεπτη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υπηρεσιακή ανάγκη ή σε όλως εξαιρετικές περιπτώσεις κατά τη διάρκεια του δικαστικού έτους,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επιτρέπεται μόνο απόσπαση δικαστικού λειτουργού, σύμφωνα με όσα ορίζονται στο άρθρο 51.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Μετάθεση δικαστικού λειτουργού δεν επιτρέπεται πριν από τη συμπλήρωση υπηρεσίας ενός (1)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δικαστικού έτους στον τόπο όπου τοποθετήθηκε, λόγω διορισμού, προαγωγής ή μετάθεσης.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Προκειμένου για δικαστές των τακτικών διοικητικών δικαστηρίων δεν επιτρέπεται μετάθεση πριν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τη συμπλήρωση υπηρεσίας δύο (2) δικαστικών ετών στον τόπο όπου τοποθετήθηκαν, λόγω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διορισμού, προαγωγής ή μετάθεσης. Κατ' εξαίρεση, επιτρέπεται μετάθεση και πριν την παρέλευση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ανωτέρω χρονικού διαστήματος, για υπηρεσιακούς ή σοβαρούς προσωπικούς λόγους,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οποίοι πρέπει να βεβαιώνονται ειδικά στην απόφαση ή αν υποβληθούν αιτήσεις αμοιβαίας μετάθεσης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ή εάν υπάρχει ή προκύπτει κώλυμα εντο-πιότητας.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Μετάθεση δικαστικού λειτουργού μπορεί να γίνει είτε ύστερα από αίτηση αυτού είτε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αυτεπαγγέλτως προκειμένου να αντιμετωπισθεί υπηρεσιακή ανάγκη, η οποία πρέπει να εκτίθεται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αναλυτικά στην απόφαση. Απαγορεύεται να αποφασισθεί μετάθεση που έχει σχέση με την άσκηση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των δικαιοδοτικών και εν γένει υπηρεσιακών καθηκόντων του δικαστικού λειτουργού.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Η μετάθεση είναι υποχρεωτική αν ο δικαστικός λειτουργός: α) υπέπεσε σε βαρύ πειθαρχικό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παράπτωμα, β) εμφανίζει αδικαιολόγητη και σοβαρή, κατά την κρίση του Ανωτάτου Δικαστικού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Συμβουλίου, καθυστέρηση στην εκτέλεση των καθηκόντων του.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Δικαστικός λειτουργός σύζυγος δικαστικού λειτουργού μετατίθεται ύστερα από αίτηση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περιφέρεια που υπηρετεί ο άλλος σύζυγος, εφόσον δεν υπάρχει κώλυμα συνυπηρέτησης.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Δημόσιος υπάλληλος και υπάλληλος νομικού προσώπου δημοσίου δικαίου σύζυγος δικαστικού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λειτουργού μπορεί να μετατίθεται ύστερα από αίτηση του στην περιφέρεια όπου υπηρετεί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σύζυγος του, εφόσον υπάρχει κενή θέση σε αντίστοιχη υπηρεσία.»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Στο τέλος της παρ. 7 του άρθρου 51 του ν. 1756/1988 προστίθεται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«Μετά την παρέλευση του ανωτέρω χρόνου και σε όλως εξαιρετικές περιπτώσεις είναι δυνατή η εκ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νέου απόσπαση του ίδιου δικαστικού λειτουργού.»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95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Αργία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Το άρθρο 57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«Αρθρο 57 Αργία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Ο δικαστικός λειτουργός που στερήθηκε την προσωπική του ελευθερία με ένταλμα προσωρινής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κράτη σης, με βούλευμα ή με δικαστική απόφαση, έστω και αν απολύθηκε προσωρινά από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φυλακές, τίθεται αυτοδί καια σε κατάσταση αργίας. Αν εκλείψει ο λόγος για τον οποίο ο δικαστικός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λειτουργός τέθηκε σε αργία, επανέρχεται αυτοδίκαια στην υπηρεσία. Αν έχουν μεσολαβήσει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προαγωγές, κρίνεται και μπορεί να προαχθεί στον ανώτερο βαθμό εάν υπάρχει κενή οργανική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θέση, διαφορετικά, προαγόμενος, παραμένει υπεράριθμος και καταλαμβάνει την πρώτη θέση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θα κενωθεί. Σε περίπτωση που αμετάκλητα αθωωθεί από την ασκηθείσα σε βάρος του ποινική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δίωξη, καταλαμβάνει τη σειρά αρχαιότητας που κατείχε στον προηγούμενο βαθμό, διαφορετικά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αρχαιότητα του καθορίζεται με απόφαση του οικείου ανωτάτου δικαστικού συμβουλίου: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Ο δικαστικός λειτουργός μπορεί να τεθεί σε προσωρινή αργία, αν ασκήθηκε εναντίον του: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α) ποινική δίωξη για έγκλημα που αποτελεί κώλυμα διορισμού κατά τις διατάξεις του άρθρου 37,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 εξαίρεση τα εγκλήματα της ψευδορκίας και ψευδούς ανώμοτης κατάθεσης (άρθρα 224, 225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Π.Κ.), παραπλάνησης σε ψευδορκία (άρθρο 228 Π.Κ.), ψευδούς καταμήνυσης (άρθρο 229 Π.Κ.),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συκοφαντικής δυσφήμισης (άρθρο 363 Π. Κ.) και της έκδοσης ακάλυπτης επιταγής,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πειθαρχική δίωξη για παράπτωμα που μπορεί να επισύρει την ποινή της οριστικής παύσης.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Η θέση σε προσωρινή αργία, κατά την προηγούμενη παράγραφο, γίνεται με προεδρικό διάταγμα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ύστερα από πρόταση του Υπουργού Δικαιοσύνης, Διαφάνειας και Ανθρωπίνων Δικαιωμάτων,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εκδίδεται ύστερα από πλήρως αιτιολογημένη απόφαση του οικείου ανωτάτου δικαστικού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συμβουλίου. Μετά την πάροδο εξαμήνου από τη θέση σε προσωρινή αργία, το ίδιο συμβούλιο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υποχρεούται να αποφανθεί αιτιολογημένα για τη συνέχιση ή μη της αργίας. Η προσωρινή αργία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αίρεται αυτοδίκαια μετά την πάροδο διετίας από την έκδοση του προεδρικού διατάγματος περί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θέσεως του δικαστικού λειτουργού σε αργία, εφόσον δεν έχει εκδοθεί παραπεμπτικό βούλευμα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καταδικαστική απόφαση και εφαρμόζονται ανάλογα τα τελευταία εδάφια της παραγράφου 1.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Μπορεί όμως το μέτρο να ληφθεί εκ νέου στην περίπτωση της υποβολής αίτησης επανάληψης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πειθαρχικής διαδικασίας κατά το άρθρο 105.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Για τον δικαστικό λειτουργό που τελεί σε κατάσταση αργίας ή προσωρινής αργίας, αναβάλλεται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η κρίση του οικείου ανωτάτου δικαστικού συμβουλίου περί προαγωγής μέχρι να εκλείψει ο λόγος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για τον οποίο ο δικαστικός λειτουργός τέθηκε σε αργία ή μέχρι να εκδοθεί αμετάκλητη δικαστική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απόφαση ή αμετάκλητο βούλευμα ή τελεσίδικη πειθαρχική απόφαση, αντίστοιχα.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Η προσωρινή αργία της παραγράφου 2 αρχίζει και λήγει, αντίστοιχα, από την ανακοίνωση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δικαστικό λειτουργό του σχετικού προεδρικού διατάγματος. Δεν απαιτείται έκδοση προεδρικού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διατάγματος για τη λήξη της αργίας, αν εκδοθεί αμετάκλητη απαλλακτική δικαστική απόφαση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αμετάκλητο απαλλακτικό βούλευμα ή τελεσίδικη απαλλακτική πειθαρχική απόφαση. Στις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περιπτώσεις αυτές ο δικαστικός λειτουργός επανέρχεται, επίσης, αυτοδίκαια στην υπηρεσία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εφαρμόζονται ανάλογα οι διατάξεις των δύο τελευταίων εδαφίων της παραγράφου 1. Επανέρχεται,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επίσης, αυτοδίκαια στην υπηρεσία, μετά την έκδοση σχετικού διαπιστωτικού προεδρικού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διατάγματος, ο δικαστικός λειτουργός ο οποίος καταδικάστηκε αμετάκλητα για έγκλημα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τιμωρήθηκε τελεσίδικα για πειθαρχικό παράπτωμα, που δεν συνεπάγονται οριστική παύση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εφαρμόζονται ανάλογα οι διατάξεις των δύο τελευταίων εδαφίων της παραγράφου 1. 6. Από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αποδοχές του δικαστικού λειτουργού που έχει τεθεί σε αργία παρακρατείται το ένα τρίτο (1/3).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ποσό που παρακρατήθηκε αποδίδεται, με πράξη του εκκαθαριστή αποδοχών της υπηρεσίας, αν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δικαστικός λειτουργός αθωωθεί αμετάκλητα από την ασκηθείσα σε βάρος του ποινική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πειθαρχική δίωξη. Σε κάθε άλλη περίπτωση, εκτός από εκείνη της οριστικής παύσης, μπορεί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αιτιολογημένη απόφαση του οικείου ανωτάτου δικαστικού συμβουλίου να διαταχθεί η απόδοση, 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όλω ή εν μέρει, του ποσού που παρακρατήθηκε.»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96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Θέση εκτός υπηρεσίας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Το άρθρο 57Α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«Αρθρο 57Α Θέση εκτός υπηρεσίας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Ο δικαστικός λειτουργός, σε βάρος του οποίου έχει διαταχθεί πειθαρχική προκαταρκτική εξέταση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για αδίκημα που μπορεί να επισύρει την ποινή της οριστικής παύσης, μπορεί, να τεθεί προσωρινά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εκτός υπηρεσίας με πλήρως αιτιολογημένη απόφαση του οικείου ανωτάτου δικαστικού συμβουλίου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μέχρι το πέρας της εξέτασης αυτής. Στην περίπτωση αυτή ο δικαστικός λειτουργός διατηρεί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αποδοχές του. Αν, στη συνέχεια, ασκηθεί κατ' αυτού πειθαρχική δίωξη εφαρμόζονται οι διατάξεις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άρθρου 57. Αν η υπόθεση τεθεί στο αρχείο, ο δικαστικός λειτουργός επανέρχεται αυτοδίκαια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υπηρεσία. Κατά τα λοιπά εφαρμόζονται αναλόγως οι διατάξεις των παραγράφων 3 έως 5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προηγούμενου άρθρου.»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97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Προαγωγή διοικητικών δικαστών στο Συμβούλιο της Επικρατείας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Μετά το άρθρο 66 προστίθενται άρθρα 66Α, 66Β και 66Γ,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 Αρθρο 66Α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Οι θέσεις των Συμβούλων της Επικρατείας καλύπτονται κατά το ένα πέμπτο με προαγωγή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δικαστών των τακτικών διοικητικών δικαστηρίων, σύμφωνα με όσα ορίζονται στην παράγραφο 2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στα άρθρα 66Β και 66Γ.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Σε Σύμβουλο της Επικρατείας προάγεται, ύστερα από αίτηση του, και εφόσον δεν συμπληρώνει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 εξηκοστό τρίτο έτος της ηλικίας του έως την 31η Δεκεμβρίου του έτους κενώσεως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συστάσεως της θέσεως, πρόεδρος εφετών διοικητικών δικαστηρίων ή εφέτης διοικητικών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δικαστηρίων, με επτά τουλάχιστον έτη υπηρεσίας στο βαθμό του εφέτη και συνολική πραγματική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δικαστική υπηρεσία είκοσι έξι τουλάχιστον ετών στα διοικητικά δικαστήρια.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Το Ανώτατο Δικαστικό Συμβούλιο της Διοικητικής Δικαιοσύνης, εκτιμώντας τις ανάγκες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υπηρεσίας, μπορεί, κατ' εξαίρεση, να κρίνει ως προακτέο δικαστικό λειτουργό που έχει τα νόμιμα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προσόντα και δίχως αίτηση του.»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«Αρθρο 66Β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διαδικασία πλήρωσης θέσης Συμβούλου της Επικρατείας με προαγωγή δικαστή των τακτικών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διοικητικών δικαστηρίων κινείται με ανακοίνωση του Γενικού Επιτρόπου της Επικρατείας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τακτικών διοικητικών δικαστηρίων. Η ανακοίνωση αποστέλλεται στα διοικητικά εφετεία της χώρας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αναρτάται αμέσως από τον γραμματέα του κάθε εφετείου στο οικείο δικαστικό κατάστημα.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ανάρτηση συντάσσεται έκθεση που διαβιβάζεται στον Γενικό Επίτροπο. Η ανακοίνωση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αποστέλλεται, το ταχύτερο δυνατόν, μετά την κένωση της θέσης ή τη σύσταση νέας θέσης. Ειδικά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για την πλήρωση των κενών θέσεων οι οποίες προβλέπεται ότι θα προκύψουν την 30ή Ιουνίου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κάθε έτους, η ανακοίνωση αποστέλλεται το αργότερο εντός του μηνός Φεβρουαρίου. Με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ανακοίνωση καλούνται οι ενδιαφερόμενοι που έχουν τα νόμιμα προσόντα να υποβάλουν αίτηση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στον Γενικό Επίτροπο της Επικρατείας μέσα σε αποκλειστική προθεσμία τριάντα (30) ημερών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την επομένη της αναρτήσεως της ανακοινώσεως.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Μετά τη λήξη της προθεσμίας της προηγούμενης παραγράφου, ο Γενικός Επίτροπος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Επικρατείας των τακτικών δικαστηρίων αποστέλλει στον Υπουργό Δικαιοσύνης, Διαφάνειας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Ανθρωπίνων Δικαιωμάτων τις αι τήσεις που υποβλήθηκαν σύμφωνα με την προηγούμενη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παράγραφο. Ο Υπουργός υποβάλλει ερώτημα για την πλήρωση των ανωτέρω θέσεων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Πρόεδρο του Ανωτάτου Δικαστικού Συμβουλίου της Διοικητικής Δικαιοσύνης, διαβιβάζοντας και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αιτήσεις που έχουν υποβληθεί. Το ερώτημα προκαλείται μέσα σε δύο μήνες από την κένωση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θέσης ή τη σύσταση νέας θέσης. Για την πλήρωση των θέσεων οι οποίες προβλέπεται ότι θα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κενωθούν την 30ή Ιουνίου κάθε έτους, το ερώτημα αποστέλλεται εντός του μηνός Απριλίου.»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«Αρθρο 66Γ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προαγωγή γίνεται κατ' απόλυτη εκλογή, σύμφωνα με όσα ορίζονται στην παράγραφο 5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άρθρου 49.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Ο πρόεδρος του Ανωτάτου Δικαστικού Συμβουλίου της Διοικητικής Δικαιοσύνης ορίζει έναν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αντιπρόεδρο του Συμβουλίου της Επικρατείας ή σύμβουλο της Επικρατείας από τα μέλη αυτού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εισηγητή, ο οποίος συντάσσει για τους κρινόμενους αιτιολογημένη εισήγηση και την αναπτύσσει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προφορικά στη συνεδρίαση. Ο εισηγητής λαμβάνει υπόψη για την εκτίμηση των ουσιαστικών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προσόντων των κρινόμενων τις εκθέσεις επιθεώρησης, τους ατομικούς φακέλους και κάθε άλλο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πρόσφορο στοιχείο. Μπορεί ακόμη να σχηματίσει και προσωπική αντίληψη ως προς την ικανότητα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των κρινόμενων για την απονομή της δικαιοσύνης και τα εν γένει προσόντα 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Η απόφαση του Ανωτάτου Δικαστικού Συμβουλίου της Διοικητικής Δικαιοσύνης διαβιβάζεται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στον Υπουργό Δικαιοσύνης, Διαφάνειας και Ανθρωπίνων Δικαιωμάτων και στα διοικητικά εφετεία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όπου υπηρετούν οι δικαστικοί λειτουργοί που είχαν υποβάλει σχετική αίτηση. Ο δικαστικός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λειτουργός που δεν κρίθηκε προακτέος έχει δικαίωμα να ασκήσει προσφυγή κατά της απόφασης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Ολομέλεια του Συμβουλίου της Επικρατείας, σύμφωνα με τα οριζόμενα στις διατάξεις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παραγράφου 8 του άρθρου 68.»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98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Παρατηρητές - Προσφυγή σε ολομέλεια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Το τρίτο και το προτελευταίο εδάφιο της παραγράφου 8 του άρθρου 67 του ν. 1756/1988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αντικαθίστανται, αντίστοιχα,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«Αυτοί ορίζονται με κλήρωση μεταξύ των δεκαπέντε αρχαιοτέρων παρέδρων του Συμβουλίου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Επικρατείας, προέδρων εφετών και εφετών των διοικητικών εφετείων Αθηνών και Πειραιώς,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οποίοι δεν έχουν τιμωρηθεί με οποιαδήποτε πειθαρχική ποινή εκτός από την επίπληξη ή δεν έχουν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κριθεί μη προακτέοι στον επόμενο βαθμό από αυτόν που κατέχουν.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Οι μετέχοντες χωρίς ψήφο καλούνται να διατυπώσουν τη γνώμη τους για το κρινόμενο ζήτημα,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οφείλουν δε να αποχωρήσουν πριν από την έναρξη της ψηφοφορίας.»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2. Το πρώτο εδάφιο, αντίστοιχα, των παραγράφων 7 και 8 του άρθρου 68 του ν. 1756/1988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«7. Ο Υπουργός Δικαιοσύνης, Διαφάνειας και Ανθρωπίνων Δικαιωμάτων, μέσα σε αποκλειστική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προθεσμία δεκαπέντε ημερών αφ' ότου περιέλθει στο Υπουργείο Δικαιοσύνης, Διαφάνειας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Ανθρωπίνων Δικαιωμάτων η απόφαση του Ανωτάτου Δικαστικού Συμβουλίου, μπορεί, με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περιορισμούς της επόμενης παραγράφου, να διαφωνήσει προς την απόφαση και να παραπέμψει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υπόθεση στην Ολομέλεια του Συμβουλίου της Επικρατείας, εκθέτοντας τους λόγους της διαφωνίας.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8. Προσφυγή στην Ολομέλεια του Συμβουλίου της Επικρατείας κατά της απόφασης του Ανώτατου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Δικαστικού Συμβουλίου που αφορά προαγωγή, τοποθέτηση, μετάθεση και απόσπαση έχει δικαίωμα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να ασκήσει ο δικαστικός λειτουργός τον οποίο αφορά η απόφαση αυτή, εφόσον όμως έλαβε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προς τις λοιπές, πλην της προαγωγής, περιπτώσεις, τρεις τουλάχιστον ψήφους στο 15μελές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Συμβούλιο και δύο στο 11 μελές.»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Το ένατο και το προτελευταίο εδάφιο της παραγράφου 3 του άρθρου 72 του ν. 1756/1988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αντικαθίστανται, αντίστοιχα,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«Στην ίδια συνεδρίαση γίνεται η κλήρωση για τους παρέδρους που μετέχουν στο Συμβούλιο χωρίς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ψήφο, μεταξύ των δεκαπέντε αρχαιοτέρων παρέδρων, οι οποίοι δεν έχουν τιμωρηθεί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οποιαδήποτε πειθαρχική ποινή πλην της επίπληξης ή δεν έχουν κριθεί μη προακτέοι στον επόμενο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βαθμό από αυτόν που κατέχουν.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Οι μετέχοντες χωρίς ψήφο καλούνται να διατυπώσουν τη γνώμη τους για το κρινόμενο ζήτημα,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οφείλουν δε να αποχωρήσουν πριν από την έναρξη της ψηφοφορίας.»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Στο πρώτο εδάφιο του άρθρου 73 του ν. 1756/1988 απαλείφεται η φράση «ως προς τις λοιπές,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πλην της προαγωγής».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99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Τροποποίηση των άρθρων 77 και 78 του ν. 1756/1988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Στο άρθρο 77 του ν. 1756/1988 αντικαθίσταται ο τίτλος αυτού ως εξής: «Προαγωγές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δικαστικών λειτουργών πολιτικής και ποινικής δικαιοσύνης».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Στο άρθρο 77Α του ν. 1756/1988 τίθεται τίτλος ως εξής: «Ειρηνοδίκες», στην παράγραφο 2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 ίδιου άρθρου, οι λέξεις «35ο έτος» αντικαθίστανται με τις λέξεις: «40ό έτος».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Το τελευταίο εδάφιο της παραγράφου 2 του άρθρου 78 του ν. 1756/1988 αντικαθίσταται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«Αυτοί που μετέχουν χωρίς ψήφο καλούνται να διατυπώσουν τη γνώμη τους για το κρινόμενο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ζήτημα, οφείλουν δε να αποχωρήσουν πριν από την έναρξη της ψηφοφορίας».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Το τελευταίο εδάφιο της παραγράφου 3 του άρθρου 78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«Στην ίδια συνεδρίαση γίνεται η κλήρωση των χωρίς ψήφο προέδρων και εισαγγελέων εφετών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εφετών και αντεισαγγελέων εφετών, μεταξύ των δεκαπέντε αρχαιότερων προέδρων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εισαγγελέων εφετών και μεταξύ των τριάντα αρχαιότερων εφετών και αντεισαγγελέων εφετών,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εφετείων και εισαγγελιών εφετών Αθηνών και Πειραιώς, οι οποίοι δεν έχουν τιμωρηθεί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οποιαδήποτε πειθαρχική ποινή εκτός από την επίπληξη ή δεν έχουν κριθεί μη προακτέοι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επόμενο βαθμό από αυτόν που κατέχουν.»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100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Τροποποίηση του άρθρου 79 του ν. 1756/1988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Το άρθρο 79 του ν. 1756/1988 αντικαθίσταται ως εξής: «Ως προς τη λειτουργία και τις αποφάσεις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Ανώτατου Δικαστικού Συμβουλίου πολιτικής και ποινικής δικαιοσύνης, τη διαφωνία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Υπουργού, την προσφυγή του ενδιαφερόμενου, και όλα τα λοιπά θέματα, εφαρμόζονται αναλόγως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οι διατάξεις του άρθρου 68, με τις εξής παραλλαγές: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Στην παράγραφο 4, η παραπομπή, αντί στο άρθρο 34 παράγραφοι 3 και 4 του ν.δ. 170/1973,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γίνεται στο άρθρο 302 παράγραφος 2 του Κώδικα Πολιτικής Δικονομίας.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Στην Ολομέλεια του Αρείου Πάγου, ως δευτεροβάθμιο Ανώτατο Δικαστικό Συμβούλιο πολιτικής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ποινικής δικαιοσύνης, μετέχουν ο Εισαγγελέας και οι αντεισαγ-γελείς του Αρείου Πάγου.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ίδια Ολομέλεια, όταν πρόκειται για προαγωγή, τοποθέτηση, μετάθεση, μετάταξη ή απόσπαση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δικαστικών λειτουργών, μετέχουν χωρίς ψήφο οι πρόεδροι και εισαγγελείς εφετών και οι εφέτες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αντεισαγγελείς εφετών που μετέχουν κατά περίπτωση στο Ανώτατο Δικαστικό Συμβούλιο πολιτικής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ποινικής δικαιοσύνης, οι οποίοι καλούνται να διατυπώσουν τη γνώμη τους για το κρινόμενο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ζήτημα, οφείλουν δε να αποχωρήσουν πριν από την έναρξη της ψηφοφορίας. 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101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Επιθεώρηση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Οι παράγραφοι 1 Β, 2, 4, 5 και 10 του άρθρου 80 του ν. 1756/1988 αντικαθίστανται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«1.Β. Την Επιθεώρηση ενεργούν: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στα εφετεία, στα πρωτοδικεία και στις αντίστοιχες εισαγγελίες, αρεοπαγίτες και αντεισαγγελείς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 Αρείου Πάγου,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στα ειρηνοδικεία και στα ειδικά πταισματοδικεία, ο πρόεδρος και ο εισαγγελέας εφετών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αντίστοιχα της οικείας περιφέρειας ή οι οριζόμενοι από αυτούς πρόεδροι και εισαγγελείς εφετών,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στις γραμματείες των παραπάνω δικαστηρίων και εισαγγελιών, οι πρόεδροι και εισαγγελείς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εφετών της οικείας περιφέρειας και οι πρόεδροι και εισαγγελείς πρωτοδικών, αντίστοιχα.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Ο Πρόεδρος και τα μέλη του Συμβουλίου Επιθεώρησης και οι επιθεωρητές αρεοπαγίτες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αντεισαγγελείς του Αρείου Πάγου ορίζονται με τους αναπληρωματικούς τους με κλήρωση,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Ολομέλεια του Αρείου Πάγου, η οποία συνέρχεται σε συμβούλιο μέσα στο δεύτερο δεκαπενθήμερο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μήνα Μαίου. Για την επιλογή του προέδρου του Συμβουλίου Επιθεώρησης τοποθετούνται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κληρωτίδα τα ονόματα των αντιπροέδρων του Αρείου Πάγου. Για την επιλογή των μελών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 επιθεώρησης και των επιθεωρητών τοποθετούνται στην κληρωτίδα τα ονόματα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αρεοπαγιτών και αντει-σαγγελέων, τους οποίους η ίδια Ολομέλεια ορίζει σε αριθμό διπλάσιο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απαιτουμένου για το σύνολο των μελών του Συμβουλίου Επιθεώρησης και των επιθεωρητών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αυτούς που έχουν διετή υπηρεσία. Αν δεν υπάρχει επαρκής αριθμός μελών του Αρείου Πάγου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διετή υπηρεσία, επιτρέπεται να συμπληρωθεί ο αριθμός και από αυτούς που έχουν υπηρεσία ενός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έτους.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Δεν μπορούν να ορισθούν τακτικά ή αναπληρωματικά μέλη του Συμβουλίου Επιθεώρησης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επιθεωρητές όσοι άσκησαν καθήκοντα στις αντίστοιχες θέσεις κατά τα αμέσως δύο προηγούμενα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χρόνια.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Για την κλήρωση χρησιμοποιούνται αδιαφανή σφαιρίδια, στα οποία τοποθετούνται οι κλήροι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τα ονόματα των αντιπροέδρων, των αρεοπαγιτών και των αντεισαγ-γελέων, αφού προηγουμένως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επιδειχθούν σε όλα τα μέλη της ολομέλειας. Στη συνέχεια ο πρόεδρος εξάγει δύο (2) σφαιρίδια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την πρώτη κληρωτίδα, που περιέχει τα ονόματα των αντιπροέδρων, δώδεκα (12) σφαιρίδια από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δεύτερη κληρωτίδα, που περιέχει τα ονόματα των αρεοπαγιτών, και επτά (7) σφαιρίδια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τρίτη κληρωτίδα, που περιέχει τα ονόματα των αντεισαγγελέων. Μετά την εξαγωγή του κλήρου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κάθε σφαιρίδιο ο πρόεδρος εκφωνεί το όνομα του κληρωθέντος και επιδεικνύει τον κλήρο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 όνομα του κληρωθέντος στα λοιπά μέλη της ολομέλειας.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Από τους κληρωθέντες της πρώτης κληρωτίδας ο πρώτος αντιπρόεδρος κατά σειρά κλήρωσης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αποτελεί το τακτικό και ο δεύτερος το αναπληρωματικό μέλος του Συμβουλίου Επιθεώρησης.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Από τους κληρωθέντες της δεύτερης κληρωτίδας οι τρεις (3) αρχαιότεροι αποτελούν τα μέλη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Συμβουλίου, οι δύο (2) πρώτοι τα τακτικά και ο τρίτος το αναπληρωματικό, οι υπόλοιποι έξι (6),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σειρά κληρώσεως, αποτελούν τους επιθεωρητές των περιφερειών της επιθεώρησης και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επόμενοι τρεις (3) είναι αναπληρωματικοί 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Από τους κληρωθέντες της τρίτης κληρωτίδας ο πρώτος αποτελεί το τακτικό μέλος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 Επιθεώρησης, ο δεύτερος τον αναπληρωτή του, οι τρεις επόμενοι τους επιθεωρητές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Γ', Δ' και Η' περιφέρειας επιθεώρησης αντίστοιχα και οι επόμενοι δύο (2) είναι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αναπληρωματικοί 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Για την κλήρωση συντάσσεται πρακτικό που διαβιβάζεται στο Υπουργείο Δικαιοσύνης, Διαφάνειας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Ανθρωπίνων Δικαιωμάτων.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10. Σε περίπτωση θανάτου, αποχώρησης από την υπηρεσία, μετάθεσης, προαγωγής ή κωλύματος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επιθεωρητή αρεοπαγίτη ή αντεισαγγελέα του Αρείου Πάγου, την επιθεώρηση διενεργούν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συνεχίζουν οι αναπληρωματικοί τους, κατά τη σειρά ορισμού τους και μόνο για τον υπόλοιπο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χρόνο της θητείας τους.»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Άρθρο 102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Περιφέρειες επιθεώρησης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παρ. 1 του άρθρου 81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Οι περιφέρειες της επιθεώρησης ορίζονται σε εννέα (9) και καθεμία από αυτές περιλαμβάνει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αντιστοίχως: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πρώτη (Α'), τα Εφετεία Αθηνών, Λαμίας και Ευβοίας, τα Πρωτοδικεία και τις Εισαγγελίες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Πρωτοδικών των Εφετείων Αθηνών, Λαμίας και Ευβοίας, πλην του Πρωτοδικείου Αθηνών και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Εισαγγελιών Πρωτοδικών Αθηνών, Λαμίας και Χαλκίδας.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δεύτερη (Β'), το Πρωτοδικείο Αθηνών.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τρίτη (Γ'), τις Εισαγγελίες Εφετών και Πρωτοδικών Αθηνών και Λαμίας, την Εισαγελία Εφετών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Ευβοίας και την Εισαγγελία Πρωτοδικών Χαλκίδας. Ως επιθεωρητής ορίζεται αντεισαγγελέας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Αρείου Πάγου.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τέταρτη (Δ'), τις Εισαγγελίες Εφετών θεσσαλονίκης, Πειραιά, Θράκης και Δυτικής Μακεδονίας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τις υπαγόμενες σε αυτές Εισαγγελίες Πρωτοδικών. Ως επιθεωρητής ορίζεται αντεισαγγελέας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Αρείου Πάγου.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πέμπτη (Ε'), τα Εφετεία Πειραιώς, Ναυπλίου και Καλαμάτας, τα υπαγόμενα σε αυτά Πρωτοδικεία,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καθώς και τις αντίστοιχες Εισαγγελίες Εφετών, με τις υπαγόμενες σε αυτές Εισαγγελίες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Πρωτοδικών, πλην των Εισαγγελιών Εφετών και Πρωτοδικών Πειραιά.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έκτη (ΣΤ'), τα Εφετεία Κρήτης, Ανατολικής Κρήτης, Δωδεκανήσου, Αιγαίου και Βορείου Αιγαίου,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τα υπαγόμενα σε αυτά Πρωτοδικεία, καθώς και τις αντίστοιχες Εισαγγελίες Εφετών, με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υπαγόμενες σε αυτές Εισαγγελίες Πρωτοδικών.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έβδομη (Ζ'), τα Εφετεία Λάρισας, Ιωαννίνων, Πατρών, Δυτικής Στερεάς Ελλάδος και Κέρκυρας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τα υπαγόμενα σε αυτά Πρωτοδικεία.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όγδοη (Η'), τις Εισαγγελίες Εφετών Λάρισας, Ιωαννίνων, Πατρών Δυτικής Στερεάς Ελλάδος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Κέρκυρας, με τις υπαγόμενες σε αυτές Εισαγγελίες Πρωτοδικών. Ως επιθεωρητής ορίζεται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αντεισαγγελέας του Αρείου Πάγου.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ένατη (Ο'), τα Εφετεία θεσσαλονίκης, Θράκης και Δυτικής Μακεδονίας, καθώς και τα υπαγόμενα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σε αυτά Πρωτοδικεία.»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103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Κλίμακα αξιολόγησης - Επιθεώρηση στο Ελεγκτικό Συνέδριο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Το τελευταίο εδάφιο της παραγράφου 5 του στοιχείου «Α. Όργανα επιθεώρησης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Συμβουλίου της Επικρατείας» του άρθρου 82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«Οι κρίσεις κατά την αξιολόγηση έχουν υποχρεωτικά και αποκλειστικά την εξής κλίμακα: 1.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εξαίρετος, 2. πολύ καλός, 3. καλός, 4. ανεπαρκής.»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Το στοιχείο Β του άρθρου 82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«Β. Όργανα επιθεώρησης του Ελεγκτικού Συνεδρίου.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Οι πάρεδροι, οι εισηγητές και οι δόκιμοι εισηγητές του Ελεγκτικού Συνεδρίου υπόκεινται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επιθεώρηση, η οποία διενεργείται κάθε δύο δικαστικά έτη.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Την επιθεώρηση διενεργεί στους παρέδρους, τους εισηγητές και τους δόκιμους εισηγητές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Ελεγκτικού Συνεδρίου ένας από τους αρχαιότερους συμβούλους του Ελεγκτικού Συνεδρίου.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σύμβουλος ορίζεται, με τον αναπληρωτή του, με απόφαση της Ολομέλειας σε συμβούλιο, η οποία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εκδίδεται το μήνα Μάιο. Η θητεία αυτή αρχίζει τη 16η Σεπτεμβρίου του ημερολογιακού έτους κατά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 οποίο γίνεται ο ορισμός και λήγει τη 15η Σεπτεμβρίου του μεθεπόμενου ημερολογιακού έτους.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Ο ανωτέρω σύμβουλος συντάσσει, το μήνα Μάιο κάθε δεύτερου δικαστικού έτους, εκθέσεις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επιθεώρησης για τους ανωτέρω δικαστικούς λειτουργούς του Ελεγκτικού Συνεδρίου. Για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μορφώσει πληρέστερη γνώμη ο επιθεωρητής ζητεί πληροφορίες και στοιχεία από τον Πρόεδρο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οικείου τμήματος και τα μέλη του, και ειδικά για τους δικαστικούς λειτουργούς που υπηρετούν στη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Γενική Επιτροπεία του Δικαστηρίου από τον Γενικό Επίτροπο.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Για την αξιολόγηση των παρέδρων λαμβάνονται υπόψη και εκτιμώνται το ήθος και το σθένος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τους, η ικανότητα τους προς σύνταξη σχεδίων αποφάσεων και πράξεων, η συμβολή τους κατά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διάσκεψη, ο βαθμός δυσκολίας και ο τρόπος επεξεργασίας του νομικού και πραγματικού μέρους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υποθέσεων για τις οποίες εισηγήθηκαν ή συνέταξαν πράξεις, η εν γένει επιμέλεια κατά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εκτέλεση των καθηκόντων τους, η παράσταση, καθώς και τα τηρούμενα στο Δικαστήριο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στατιστικά στοιχεία για την ποσοτική απόδοση τους. Για την αξιολόγηση των εισηγητών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λαμβάνονται υπόψη και εκτιμώνται το ήθος και το σθένος τους, ο τρόπος επεξεργασίας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νομικού και πραγματικού μέρους των υποθέσεων για τις οποίες συνέταξαν εισηγήσεις και σχέδια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πράξεων, η ικανότητα τους προς σύνταξη εισηγήσεων και σχεδίων πράξεων, η εν γένει επιμέλεια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την εκτέλεση των καθηκόντων τους, η παράσταση, καθώς και τα τηρούμενα στο Δικαστήριο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στατιστικά στοιχεία για την ποσοτική απόδοση τους. Για την αξιολόγηση του δικαστικού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λειτουργού ως προς τα ανωτέρω προσόντα, οι επιθεωρητές οφείλουν να χρησιμοποιούν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αποκλειστικά και μόνο την εξής κλίμακα: 1. εξαίρετος, 2. πολύ καλός, 3. καλός, 4. ανεπαρκής.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Οι εκθέσεις επιθεώρησης κοινοποιούνται αμελλητί στους δικαστικούς λειτουργούς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αναφέρονται πιο πάνω, οι οποίοι μπορούν να λαμβάνουν γνώση των στοιχείων του ατομικού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φακέλου.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6. Ιδρύεται στο Ελεγκτικό Συνέδριο Συμβούλιο Επιθεώρησης, το οποίο συγκροτείται από τρεις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αντιπροέδρους, από τους οποίους οι δύο, με τους αναπληρωτές τους, ορίζονται με κλήρωση,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διενεργείται σύμφωνα με τις διατάξεις της παραγράφου 4 της περίπτωσης Γ', ενώ ο τρίτος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είναι ο πρόεδρος, ή ο αναπληρωτής του, του τμήματος στο οποίο υπηρετεί ο επιθεωρούμε-νος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δικαστικός λειτουργός. Ειδικά για τους δικαστικούς λειτουργούς που υπηρετούν στη Γενική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Επιτροπεία του Δικαστηρίου, το τρίτο μέλος του εν λόγω Συμβουλίου Επιθεώρησης είναι ο Γενικός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Επίτροπος ή ο αναπληρωτής του. Η θητεία των μελών του Συμβουλίου που κληρώθηκαν αρχίζει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 16η Σεπτεμβρίου του ημερολογιακού έτους κατά το οποίο γίνεται η κλήρωση και λήγει τη 15η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Σεπτεμβρίου του μεθεπόμενου ημερολογιακού έτους.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7. Κατά τα λοιπά εφαρμόζονται αναλόγως οι διατάξεις των παραγράφων 9, 10 και 11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περίπτωσης Α'.»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104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Κλήρωση Συμβουλίου Επιθεώρησης στο Συμβούλιο της Επικρατείας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Το πρώτο εδάφιο της παραγράφου 4 του στοιχείου Γ' του άρθρου 82 του ν. 1756/1988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αντικαθίσταται ως εξής: «Ο πρόεδρος και τα μέλη του Συμβουλίου Επιθεώρησης και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επιθεωρητές σύμβουλοι της Επικρατείας ορίζονται, με τους αναπληρωματικούς τους, με κλήρωση,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την Ολομέλεια του Συμβουλίου της Επικρατείας, η οποία συνέρχεται σε συμβούλιο μέσα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δεύτερο δεκαπενθήμερο του μήνα Μαίου.»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105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Τροποποίηση των άρθρων 84 και 85 του ν. 1756/1988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Στο άρθρο 84 του ν. 1756/1988 προστίθεται νέα παράγραφος, η οποία λαμβάνει τον αριθμό 8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«8. Στη γραμματεία των ανωτάτων δικαστηρίων, των εφετείων και των διοικητικών εφετείων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τηρείται ειδικό αρχείο στο οποίο φυλάσσονται επί μία πενταετία οι αποφάσεις που αναιρούνται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εξαφανίζονται κατά παραδοχή του αντίστοιχου ενδίκου μέσου, προκειμένου να λαμβάνουν γνώση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 αρμόδιος επιθεωρητής, το Συμβούλιο Επιθεώρησης, το Ανώτατο Δικαστικό Συμβούλιο και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οικεία Ολομέλεια. Αντίγραφα των αναιρετικών αποφάσεων γνωστοποιούνται στα μέλη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σύνθεσης του δικαστηρίου που εξέδωσε την απόφαση που αναιρέθηκε ή εξαφανίστηκε.»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πρώτη περίοδος της παραγράφου 3 του άρθρου 85 του ν. 1756/1988 αντικαθίσταται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«3. Για την αξιολόγηση του δικαστικού λειτουργού ως προς τα ανωτέρω προσόντα,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επιθεωρητές υποχρεούνται να χρησιμοποιούν αποκλειστικά και μόνο την εξής κλίμακα: 1.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εξαίρετος, 2. πολύ καλός, 3. καλός, 4. ανεπαρκής.»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Στο τέλος της παραγράφου 1 του άρθρου 87 προστίθεται νέο εδάφιο το οποίο έχει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«Ενώπιον του Συμβουλίου Επιθεώρησης δικαιούται να παραστεί εφόσον το επιθυμεί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προσφεύγων.»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106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Πειθαρχικά παραπτώματα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Το άρθρο 91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«Αρθρο 91 Πειθαρχικά παραπτώματα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Το πειθαρχικό παράπτωμα συντελείται με υπαίτια και καταλογιστή ενέργεια ή παράλειψη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δικαστικού λειτουργού, εντός ή εκτός υπηρεσίας, η οποία αντίκειται προς τις υποχρεώσεις του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απορρέουν από το Σύνταγμα και τις κείμενες διατάξεις ή είναι ασυμβίβαστη προς το αξίωμα του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θίγει το κύρος του ή το κύρος της δικαιοσύνης.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Πειθαρχικά παραπτώματα του δικαστικού λειτουργού είναι: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πράξεις που μαρτυρούν έλλειψη πίστης και αφοσίωσης προς την πατρίδα και το δημοκρατικό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πολίτευμα της Χώρας,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κάθε παράβαση διατάξεως που αναφέρεται στην απονομή της δικαιοσύνης, την εσωτερική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οργάνωση και λειτουργία των δικαστηρίων και την κατάσταση του ως δικαστικού λειτουργού,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η χρησιμοποίηση της ιδιότητας του για επιδίωξη ιδιοτελών σκοπών,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δ) η αναξιοπρεπής ή απρεπής εντός ή εκτός υπηρεσίας συμπεριφορά,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ε) η αδικαιολόγητη καθυστέρηση στην εκτέλεση των καθηκόντων του. Για το δικαιολογημένο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μη της καθυστέρησης λαμβάνονται υπόψη η σοβαρότητα της υπόθεσης, ο βαθμός και η πείρα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δικαστικού λειτουργού, ο φόρτος της εργασίας εν γένει και οι ατομικές και οικογενειακές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περιστάσεις. Σε κάθε περίπτωση δεν είναι αδικαιολόγητη η έκδοση απόφασης πολιτικού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δικαστηρίου μέσα σε έξι (6) μήνες από τη συζήτηση της υπόθεσης, εκτός αν πρόκειται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υποθέσεις στις οποίες ορίζονται ειδικότερες προθεσμίες στον Κώδικα Πολιτικής Δικονομίας.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Θεωρείται αδικαιολόγητη η καθυστέρηση όταν αφαιρείται ή επιστρέφεται η δικογραφία από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δικαστή που τη χειρίζεται λόγω μη έκδοσης απόφασης μέσα σε οκτώ (8) μήνες από τη συζήτηση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πολιτικής ή διοικητικής υπόθεσης,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στ) η παράβαση της υπηρεσιακής εχεμύθειας,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ζ) η αποσιώπηση νόμιμου λόγου αποκλεισμού ή εξαίρεσης,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η) η συμμετοχή του σε οργάνωση της οποίας οι σκοποί είναι κρυφοί ή επιβάλλει στα μέλη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μυστικότητα.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Περισσότερες πράξεις που αποτελούν εξακολούθηση του ίδιου παραπτώματος θεωρούνται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ενιαίο σύνολο, η βαρύτητα του οποίου λαμβάνεται υπόψη για τον καθορισμό και την επιμέτρηση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της ποινής.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Δεν αποτελούν πειθαρχικά παραπτώματα για το δικαστικό λειτουργό: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η άρνηση του να εφαρμόσει διατάξεις που τίθενται κατά κατάλυση του συντάγματος ή είναι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αντίθετες σε αυτό,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η έκφραση γνώμης δημόσια, εκτός αν γίνεται με προφανή σκοπό τη μείωση του κύρους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δικαιοσύνης ή υπέρ ή κατά ορισμένου κόμματος ή άλλης ορισμένης πολιτικής οργάνωσης,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η συμμετοχή και η ανάπτυξη δραστηριότητας στις αναγνωρισμένες ενώσεις δικαστών ή άλλα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σωματεία και η έκφραση γνώμης και κριτικής άποψης που γίνεται στα πλαίσια της συμμετοχής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ένωση δικαστικών λειτουργών.»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107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Πειθαρχικά Συμβούλια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παρ. 4 του άρθρου 98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«4. Κατά τη διαδικασία ενώπιον των πειθαρχικών συμβουλίων επιτρέπεται συμπαράσταση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δικηγόρο.»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παράγραφος 1 του άρθρου 99 του ν. 1756/1988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Αρμόδιοι για την άσκηση πειθαρχικής δίωξης είναι: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α) ο Υπουργός Δικαιοσύνης, Διαφάνειας και Ανθρωπίνων Δικαιωμάτων για όλους τους δικαστικούς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λειτουργούς,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ο αρχαιότερος από τους κληρωθέντες, κατά το άρθρο 82, στο Συμβούλιο Επιθεώρησης,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αντιπροέδρους του Συμβουλίου της Επικρατείας (τακτικούς και αναπληρωματικούς), για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παρέδρους, τους εισηγητές και τους δόκιμους εισηγητές του Συμβουλίου της Επικρατείας,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ο αντιπρόεδρος του Συμβουλίου της Επικρατείας που προεδρεύει στο Συμβούλιο Επιθεώρησης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τακτικών διοικητικών δικαστηρίων για τους δικαστικούς λειτουργούς των διοικητικών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δικαστηρίων,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δ) ο εισαγγελέας του Αρείου Πάγου και ο προϊστάμενος της επιθεώρησης για όλους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δικαστικούς λειτουργούς των πολιτικών-ποινικών δικαστηρίων, εκτός από τα μέλη του Αρείου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Πάγου,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ε) ο αρχαιότερος από τους κληρωθέντες, κατά το άρθρο 82, στο Συμβούλιο Επιθεώρησης,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αντιπροέδρους του Ελεγκτικού Συνεδρίου (τακτικούς και αναπληρωματικούς), για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παρέδρους, τους εισηγητές και τους δόκιμους εισηγητές του Ελεγκτικού Συνεδρίου,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στ) ο πρόεδρος του τριμελούς συμβουλίου διεύθυνσης του εφετείου ή ο πρόεδρος του εφετείου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(πολιτικού ή διοικητικού) για τους προέδρους πρωτοδικών, πρωτοδίκες, παρέδρους, ειρηνοδίκες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πταισματοδίκες,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ζ) ο εισαγγελέας εφετών ή ο προϊστάμενος της εισαγγελίας για τους εισαγγελείς, αντεισαγγελείς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πρωτοδικών και παρέδρους της εισαγγελίας.»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ΜΕΡΟΣ ΣΤ'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ΛΟΙΠΕΣ ΔΙΑΤΑΞΕΙΣ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108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Τροποποίηση του ν.δ. 1017/1971, των νόμων 2318/1995, 3689/2008 και συμπλήρωση του ν.δ.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811/1971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Στο άρθρο 19 του ν. 2318/1995 (Α' 126) προστίθεται παράγραφος 4,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«4. Σε κάθε Σύλλογο Δικαστικών Επιμελητών τηρείται Μητρώο Αστικών Εταιριών Δικαστικών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Επιμελητών, σύμφωνα με τις διατάξεις του π.δ. 68/2011 (Α' 153), με τις εξής προϋποθέσεις: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α. Δύο ή περισσότεροι δικαστικοί επιμελητές που ασκούν τα καθήκοντα τους στην περιφέρεια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ίδιου Πρωτοδικείου, εφαρμοζόμενης εν προκειμένω και της διάταξης του άρθρου 1 παράγραφος 3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παρόντος, μπορούν να συστήσουν «Αστική Επαγγελματική Εταιρία Δικαστικών Επιμελητών»,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 σκοπό την παροχή των υπηρεσιών σε τρίτους και τη διανομή των συνολικών καθαρών αμοιβών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θα προκύψουν από τη δραστηριότητα τους αυτή. Η έδρα της εταιρίας που ορίζεται με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καταστατικό της πρέπει να βρίσκεται εντός της περιφέρειας του συλλόγου και ειδικά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πρωτοδικειακή περιφέρεια ενός τουλάχιστον των εταίρων.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β. Απαγορεύεται η συμμετοχή σε εταιρία δικαστικών επιμελητών φυσικού προσώπου που δεν είναι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δικαστικός επιμελητής ή και η με οποιονδήποτε τρόπο συμμετοχή του στα κέρδη της εταιρείας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έναντι παροχής κεφαλαίου ή εργασίας προς αυτή.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γ. Για τη σύσταση της αστικής εταιρίας δικαστικών επιμελητών απαιτείται ως συστατικός τύπος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έγγραφο καταστατικό, το οποίο να υπογράφεται από όλα τα ιδρυτικά μέλη και να καθορίζει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τουλάχιστον: αα) το σκοπό, την επωνυμία και την έδρα της εταιρίας, ββ) τα ονόματα,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ατομικούς αριθμούς μητρώου καθενός από τους εταίρους, τους αριθμούς φορολογικού μητρώου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τους και τις διευθύνσεις των ιδρυτικών τους μελών εταίρων, γγ) τους όρους της εισόδου,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αποχώρησης και της αποβολής των εταίρων, δδ) τις εισφορές των εταίρων και την αύξηση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μείωση τους, εε) τον αριθμό των μερίδων εκάστου εταίρου, στστ) τα δικαιώματα και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υποχρεώσεις των εταίρων, ζζ) τη διοίκηση της εταιρείας και το διορισμό ενός ή περισσοτέρων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διαχειριστών, ηη) την ύπαρξη ή όχι δικαιώματος εναντίωσης στις πράξεις των διαχειριστών, θθ)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τους λόγους ανάκλησης του διαχειριστή, ιι) τον τρόπο της δικαστικής και εξώδικης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αντιπροσώπευσης της εταιρίας, ιαια) τον τρόπο λήψης των αποφάσεων της εταιρίας και τις τυχόν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αυξημένες πλειοψηφίες της συνέλευσης των μελών της εταιρίας, ιβιβ) τις υποχρεώσεις απέναντι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στους τρίτους, ιγιγ) τη διανομή των κερδών και των ζημιών, ιδιδ) τους λόγους λύσης της εταιρίας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ι-ειε) την εκκαθάριση της εταιρίας μετά τη λύση.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δ. Το καταστατικό της εταιρίας, καθώς και οι τροποποιήσεις του υποβάλλονται για έγκριση στον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οικείο σύλλογο δικαστικών επιμελητών, στην περιφέρεια του οποίου έχει οριστεί η έδρα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εταιρίας. Η έγκριση του καταστατικού και των τροποποιήσεων του γίνεται με απόφαση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διοικητικού συμβουλίου του συλλόγου δικαστικών επιμελητών της έδρας της εταιρίας, που ελέγχει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 οι διατάξεις του καταστατικού συμφωνούν με τις διατάξεις του νόμου. Αν παρέλθει άπρακτο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διάστημα μηνός από την υποβολή προς έγκριση του καταστατικού ή τροποποίησης του η έγκριση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λογίζεται παρασχεθείσα. Η απόφαση που δεν εγκρίνει το καταστατικό της εταιρίας ή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τροποποιήσεις του πρέπει να είναι επαρκώς αιτιολογημένη.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ε. Η απόφαση του Δ.Σ. του συλλόγου δικαστικών επιμελητών με την οποία εγκρίνεται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καταστατικό, ορίζει: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αα. Τη δημοσίευση της στα εκδιδόμενα από την Ομοσπονδία Δικαστικών Επιμελητών περιοδικά,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καθώς και στο Δελτίο Δικαστικών Δημοσιεύσεων του Ταμείου Νομικών είτε στην έντυπη είτε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ηλεκτρονική του μορφή.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ββ. Την εγγραφή της εταιρίας στα βιβλία εταιριών του οικείου συλλόγου δικαστικών επιμελητών.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γγ. Την ταυτόχρονη δημιουργία φακέλου της εταιρίας.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δδ. Την τοιχοκόλληση της στα γραφεία του συλλόγου δικαστικών επιμελητών επί τριάντα ημέρες.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Οι με αριθμούς ββ', γγ' και δδ' πράξεις γίνονται υποχρεωτικά μέσα σε δύο εργάσιμες ημέρες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έκδοση της απόφασης του διοικητικού συμβουλίου του συλλόγου δικαστικών επιμελητών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εγκρίνει το καταστατικό.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στ. Στο πρωτότυπο του καταστατικού το οποίο τηρείται στο αρχείο του οικείου συλλόγου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τίθεται, ταυτόχρονα με την έγκριση, σφραγίδα θεώρησης του από τον πρόεδρο του ή τον νόμιμο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αναπληρωτή του.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ζ. Οι εταιρίες, εκτός από τα υποχρεωτικώς τηρούμενα βιβλία σύμφωνα με τη φορολογική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νομοθεσία, υποχρεούνται να τηρούν και βιβλίο πρακτικών των αποφάσεων της συνέλευσης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εταίρων και των πράξεων των διαχειριστών Αντίγραφα από το βιβλίο πρακτικών, επικυρωμένα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τον διαχειριστή, δικαιούται να λαμβάνει οποιοσδήποτε εταίρος, καθώς και ο οικείος σύλλογος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δικαστικών επιμελητών σε περίπτωση πειθαρχικού ελέγχου.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η. Η απόφαση του διοικητικού συμβουλίου του συλλόγου δικαστικών επιμελητών, που εγκρίνει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απορρίπτει το καταστατικό της εταιρίας, προσβάλλεται από όποιον έχει έννομο συμφέρον,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αίτηση ακύρωσης.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θ. Η Αστική Εταιρία Δικαστικών Επιμελητών αποκτά νομική προσωπικότητα από τη στιγμή που θα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εγγραφεί στο βιβλίο εταιριών του οικείου συλλόγου δικαστικών επιμελητών Εφόσον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καταστατικό δεν ορίζεται διαφορετικά, οι πριν από την απόκτηση νομικής προσωπικότητας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προπαρασκευαστικές πράξεις που αποσκοπούσαν στην ίδρυση της εταιρίας, καθώς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δικαιοπραξίες των ιδρυτικών εταίρων τις οποίες τυχόν είχαν συνάψει, που δεν έχουν σχέση προς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ίδρυση αυτής, δεσμεύουν την εταιρεία, εφόσον εγκρίθηκαν με οποιονδήποτε τρόπο από αυτήν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μετά την απόκτηση της νομικής προσωπικότητας.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ι. Οι διατάξεις δημοσιότητας του άρθρου 6 για τη σύσταση της εταιρείας εφαρμόζονται και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περίπτωση τροποποίησης του καταστατικού της το οποίο κωδικοποιείται. Το κωδικοποιημένο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την τροποποίηση καταστατικό σημειώνεται στο βιβλίο των εταιρειών του οικείου συλλόγου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δικαστικών επιμελητών με τον ίδιο γενικό αριθμό και καταχωρείται στο φάκελο της εταιρίας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ειδικό αύξοντα αριθμό. Αν λυθεί η εταιρία με συμφωνία των εταίρων, η συμφωνία γίνεται εγγράφως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υποβάλλεται στο οικείο σύλλογο δικαστικών επιμελητών, ο οποίος με απόφαση του διοικητικού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 διαπιστώνει τη λύση της εταιρίας. Οι διατάξεις δημοσιότητας του άρθρου 6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εφαρμόζονται και στην περίπτωση αυτή. Συγχρόνως γίνεται σημείωση της λύσης στα οικεία βιβλία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συλλόγου και η έγγραφη συμφωνία λύσης τίθεται στο φάκελο της εταιρίας που λύνεται. Αν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 συμφωνία λύσης ορίζεται και εκκαθαριστής, σημειώνεται στο οικείο βιβλίο και το όνομα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εκκαθαριστή.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ια. Απαγορεύεται στον εταίρο δικαστικό επιμελητή να συμμετέχει σε άλλη αστική εταιρία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δικαστικών επιμελητών ή να ασκεί ατομικά το επάγγελμα και γενικά να ενεργεί για δικό του ή ξένο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λογαριασμό πράξεις αντίθετες με τα συμφέροντα της εταιρίας.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ιβ. Ως «οικείος σύλλογος δικαστικών επιμελητών» νοείται ο «σύλλογος της έδρας της εταιρίας».»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περίπτωση η' της παρ. 2 του άρθρου 53 του ν. 2318/1995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«ο αθέμιτος επαγγελματικός ανταγωνισμός που επιδιώκεται με την είσπραξη αμοιβών μικρότερων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τις οριζόμενες με τις αντίστοιχες υπουργικές αποφάσεις. Το αυτό εφαρμόζεται και σε όλα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μέλη της αστικής εταιρίας δικαστικών επιμελητών, αν ένα μέλος της υποπίπτει σε αυτό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πειθαρχικό αδίκημα.»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Το άρθρο 95 του ν. 2318/1995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«Οι σύλλογοι δικαστικών επιμελητών σε όλη την Επικράτεια είναι οκτώ, ήτοι: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Σύλλογος Δικαστικών Επιμελητών Εφετείων Αθήνας, Πειραιά, Αιγαίου, Δωδεκανήσου, Λαμίας,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Βορείου Αιγαίου και Ευβοίας με έδρα την Αθήνα,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Σύλλογος Δικαστικών Επιμελητών Εφετείου θεσσαλονίκης με έδρα τη θεσσαλονίκη,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Σύλλογος Δικαστικών Επιμελητών Εφετείων Πάτρας και Δυτικής Στερεάς Ελλάδας με έδρα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Πάτρα,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δ) Σύλλογος Δικαστικών Επιμελητών Εφετείων Λάρισας και Δυτικής Μακεδονίας με έδρα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Λάρισα,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ε) Σύλλογος Δικαστικών Επιμελητών Εφετείων Ναυπλίου και Καλαμάτας με έδρα το Ναύπλιο,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στ) Σύλλογος Δικαστικών Επιμελητών Εφετείων Κρήτης και Ανατολικής Κρήτης με έδρα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Ηράκλειο,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ζ) Σύλλογος Δικαστικών Επιμελητών Εφετείου Θράκης με έδρα την Κομοτηνή και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η) Σύλλογος Δικαστικών Επιμελητών Εφετείων Ιωαννίνων και Κέρκυρας με έδρα τα Ιωάννινα.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Στους συλλόγους αυτούς είναι υποχρεωτικά μέλη όλοι οι δικαστικοί επιμελητές, που είναι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διορισμένοι και υπηρετούν στις περιφέρειες των πρωτοδικείων των αντίστοιχων προς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συλλόγους αυτούς εφετείων.»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Επαναφέρεται σε ισχύ η παρ. 2 του άρθρου 9 του ν. 3689/2008 (Α' 164) ως είχε πριν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τροποποίηση της με την παρ. 2 του άρθρου 8 του ν. 3910/2011 (Α' 11) και καταργείται από τότε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που ίσχυσε η περίπτωση β' του άρθρου 35 του ν. 3910/2011 (Α' 11).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Στην παράγραφο 5 του ν.δ. 811/1971 προστίθεται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«Με κοινή απόφαση των Υπουργών Οικονομικών, Δικαιοσύνης, Διαφάνειας και Ανθρωπίνων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Δικαιωμάτων και Εργασίας και Κοινωνικής Ασφάλισης καθορίζεται κάθε αναγκαία λεπτομέρεια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σχετική με την επιλογή, πρόσληψη, υπηρεσιακή κατάσταση, με οποιονδήποτε τρόπο μετατροπή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λύση της εργασιακής σχέσης των υπαλλήλων των Υποθηκοφυλακείων.»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6. Στην υποπερίπτωση α'της περίπτωσης Α' της παρ. 1 του άρθρου 10 του ν.δ. 1017/1971, όπως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αντικαταστάθηκε από την παρ. 10 του άρθρου 7 του ν. 4043/2012, με τά τη φράση «εισαγωγικά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της δίκης» προστίθεται η φράση «έγγραφα, προτάσεις ή σημειώματα ή».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ΜΕΡΟΣ Ζ'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ΤΕΛΙΚΕΣ ΚΑΙ ΜΕΤΑΒΑΤΙΚΕΣ ΔΙΑΤΑΞΕΙΣ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109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Καταργούμενες διατάξεις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Από την έναρξη ισχύος του παρόντος νόμου καταργούνται: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Οι παράγραφοι 2, 3, 4 και 5 του άρθρου 99 του Ποινικού Κώδικα.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β)Το άρθρο 220 και οι παράγραφοι 3 και 4 του άρθρου 485 του Κώδικα Ποινικής Δικονομίας.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Η παράγραφος 3 του άρθρου 32 του ν. 3900/2010.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δ) Ο τίτλος του άρθρου 14 του ν. 3387/2005.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ε) Η παρ. 2 του άρθρου 21 του ν. 2318/1995.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στ) Το άρθρο 11 του ν. 3090/2002.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ζ) Τα άρθρα 8, 9 και 11 του ν. 3068/2002.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η) Η παράγραφος 2 του άρθρου 191 του Κώδικα Διοικητικής Δικονομίας, που προστέθηκε με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παράγραφο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 του άρθρου 32 του ν. 3900/2010 και απαλείφεται η ένδειξη «1».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θ) Η παράγραφος 4 του άρθρου 30 του π.δ. 774/1980 καταργείται.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ι) Η παράγραφος 1 του άρθρου 50 του π.δ. 1225/1981 καταργείται.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ια) Το άρθρο 7 του ν. 2928/2001 και τα άρθρα 20 και 21 του ν. 663/1977.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Μέσα σε ένα μήνα από την έναρξη ισχύος του παρόντος νόμου καταργείται η περίπτωση θ'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άρθρου 29 του ΚΟΔΚΔΛ, που προστέθηκε με το άρθρο 39 του ν. 3659/2008 και αντικαταστάθηκε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με την παράγραφο 2 του άρθρου 57 του ν. 3900/2010.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Οι διατάξεις της παρ. 8 του άρθρου 67 του ν. 3842/2010 «Αποκατάσταση φορολογικής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δικαιοσύνης, αντιμετώπιση της φοροδιαφυγής και άλλες διατάξεις» (Α' 58) καταργούνται από τότε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που ίσχυσαν.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110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Μεταβατικές διατάξεις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Οι διατάξεις του άρθρου 3 παράγραφος 2 εφαρμόζονται και για τις συζητηθείσες σε πρώτη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συζήτηση αιτήσεις συναινετικών διαζυγίων.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Οι υποθέσεις εκούσιας δικαιοδοσίας των άρθρων 1, 4 και 5 του παρόντος μέχρι της υπαγωγής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τους στα ειρηνοδικεία υπάγονται στην αρμοδιότητα του προέδρου πρωτοδικών ή του μονομελούς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πρωτοδικείου.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3. Η διάταξη της παραγράφου 7 του άρθρου 237 του Κώδικα Πολιτικής Δικονομίας θα τεθεί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εφαρμογή με προεδρικό διάταγμα, που θα εκδοθεί με πρόταση του Υπουργού Δικαιοσύνης,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Διαφάνειας και Ανθρωπίνων Δικαιωμάτων, στο οποίο θα ορίζονται οι ειδικότερες προϋποθέσεις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πρέπει να πληρούνται για τον τρόπο και τη διαδικασία κατάθεσης των προτάσεων και υποβολής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των σχετικών εγγράφων ηλεκτρονικά.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Απελάσεις που επιβλήθηκαν με βάση ποινή φυλάκισης μέχρι την έναρξη ισχύος του παρόντος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νόμου, παράγουν αποτελέσματα και αποκλείουν την είσοδο των αλλοδαπών που απελάθηκαν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χρονικό διάστημα πέντε ετών από την εκτέλεση της απέλασης. Για τις απελάσεις που επιβλήθηκαν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 βάση ποινή κάθειρξης μέχρι την έναρξη ισχύος του παρόντος νόμου, το χρονικό διάστημα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ισχύος της απαγόρευσης εισόδου του αλλοδαπού στη χώρα καθορίζεται από το συμβούλιο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πλημμελειοδικών του τόπου του δικαστηρίου που επέβαλε την απέλαση, ύστερα από αίτηση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απελαθέντα που υποβάλλεται κατά τη διαδικασία του άρθρου 74 παρ. 3 του Π.Κ., όπως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τροποποιήθηκε με τον παρόντα νόμο.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Η εκτέλεση απελάσεων που έχουν επιβληθεί, έως την έναρξη της ισχύος του νόμου αυτού,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βάση ποινή φυλάκισης, αναστέλλεται υποχρεωτικά εάν για οποιονδήποτε λόγο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πραγματοποιηθεί εντός τριάντα ημερών από τότε που διαταχθεί η απόλυση υπό όρους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κρατούμενου αλλοδαπού ή που εκτιθεί πλήρως ή χαριστεί η ποινή του.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Εάν οι ανωτέρω προϋποθέσεις πληρούνται ήδη κατά την έναρξη της ισχύος του νόμου αυτού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εάν πρόκειται περί αλλοδαπών κρατουμένων των οποίων η ποινή έχει ανασταλεί κατ' άρθρο 99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παρ. 1 του Π.Κ., όπως ίσχυε έως τη θέση σε ισχύ του νόμου αυτού, ή κατ' άρθρο 100 του Π.Κ.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κατ' άρθρο 100Α του Π.Κ., όπως ίσχυε πριν την κατάργηση του από το άρθρο 34 περίπτωση β'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ν. 3904/2010 (Α'218) και εφόσον πληρούνται οι τεθέντες από το Δικαστήριο όροι, η αναστολή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επέρχεται, εάν δεν εκτελεστεί η απέλαση μέσα σε τριάντα ημέρες από την έναρξη της ισχύος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νόμου αυτού.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αναστολή διατάσσεται για διάστημα ενός έτους, που μπορεί να παρατείνεται για ίσο χρονικό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διάστημα εφόσον εξακολουθεί να είναι ανέφικτη η απέλαση, από τον εισαγγελέα πλημμελειοδικών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τόπου κράτησης, υπό τον όρο της εμφάνισης του απολυόμενου μέσα στο πρώτο πενθήμερο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κάθε μήνα στο αστυνομικό τμήμα διαμονής του. Στους απολυόμενους αλλοδαπούς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επιτραπεί η εργασία υπό τους όρους και τις προϋποθέσεις της παρ. 5 του άρθρου 37 του ν.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3907/2011 για όσο χρόνο διαρκεί η αναστολή εκτέλεσης της απέλασης 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Εάν κατά την αιτιολογημένη γνώμη της αστυνομικής αΡΧή9 1 απέλαση οποιουδήποτε από τους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απολυόμενους αλλοδαπούς καταστεί οποτεδήποτε εφικτή, με διάταξη του εισαγγελέα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πλημμελειοδικών του τόπου κράτησης ανακαλείται η χορηγηθείσα αναστολή και διατάσσεται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κράτηση του αλλοδαπού για χρονικό διάστημα το πολύ δεκαπέντε (15) ημερών προς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πραγματοποίηση της απέλασης.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6. Υποθέσεις, οι οποίες με τις διατάξεις του παρόντος νόμου υπάγονται πλέον στην καθ' ύλην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αρμοδιότητα του μονομελούς εφετείου κακουργημάτων, εάν μέχρι τη δημοσίευση του παρόντος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νόμου έχει γίνει επίδοση κλητηρίου θεσπίσματος ή κλήσης στον κατηγορούμενο, εκδικάζονται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 αρμόδιο δικαστήριο στο οποίο έχουν εισαχθεί, ενώ εάν δεν έχει γίνει τέτοια επίδοση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καταλαμβάνονται από τις νέες διατάξεις και εκδικάζονται από το μονομελές εφετείο.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7. Υποθέσεις του άρθρου 36 οι οποίες δεν έχουν παραπεμφθεί στο ακροατήριο του αρμοδίου μέχρι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 δημοσίευση του παρόντος νόμου δικαστηρίου με επίδοση κλητηρίου θεσπίσματος ή κλήσης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στον κατηγορούμενο, εισάγονται αμέσως με πράξη του εισαγγελέα εφετών στο κατά τόπον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σύμφωνα με τις νέες διατάξεις καθ' ύλην αρμόδιο δικαστήριο.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8. Υποθέσεις του άρθρου 36 που εκκρεμούν στην ανάκριση ή σε οποιοδήποτε στάδιο και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οποιονδήποτε βαθμό συνεχίζονται σύμφωνα με τις νέες διατάξεις. Οι πράξεις της ποινικής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προδικασίας που τελέστηκαν υπό την ισχύ των διατάξεων που τροποποιούνται με το άρθρο 36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διατηρούν το κύρος 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9. Υποθέσεις του άρθρου 38 σε οποιοδήποτε στάδιο της ποινικής διαδικασίας και αν βρίσκονται,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εκδικάζονται σύμφωνα με τις νέες διατάξεις, αν δε ο εισαγγελέας πλημμελειοδικών διαπιστώσει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συμπλήρωση του χρόνου παραγραφής, με πράξη του θέτει αυτές στο αρχείο.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10. Η ισχύς των άρθρων 41 και 44 αρχίζει τρεις (3) μήνες από τη δημοσίευση του παρόντος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νόμου.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11. Με προεδρικό διάταγμα, που εκδίδεται με πρόταση του Υπουργού Δικαιοσύνης, Διαφάνειας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Ανθρωπίνων Δικαιωμάτων, καθορίζονται οι όροι, οι προϋποθέσεις, οι τεχνικές λεπτομέρειες, καθώς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και κάθε άλλο σχετικό θέμα με την εφαρμογή των άρθρων 42, 49 και 74 του παρόντος.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12. Από την έναρξη ισχύος του παρόντος νόμου λήγει η θητεία των μελών των προβλεπόμενων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το Σύνταγμα ανεξάρτητων αρχών, που έχουν επιλεγεί από τη Διάσκεψη των Προέδρων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Βουλής και έχουν υπηρετήσει ως τακτικά ή αναπληρωματικά μέλη στην ίδια αρχή συνολικά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χρονικό διάστημα μεγαλύτερο της οκταετίας. Για όσα από τα υπηρετούντα μέλη δεν έχουν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συμπληρώσει οκταετία, από την αρχική επιλογή τους, η θητεία τους παρατείνεται μέχρι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συμπλήρωση της οκταετίας. Η αντικατάσταση των αποχωρούντων κατά τα ανωτέρω μελών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πραγματοποιείται μέσα σε έξι (6) μήνες από την έναρξη ισχύος του νόμου. Μέχρι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αντικατάσταση παρατείνεται η θητεία των αποχωρούντων.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13. Η Διάσκεψη των Προέδρων αποφασίζει σύμφωνα με τα προβλεπόμενα στον Κανονισμό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Βουλής και τις διατάξεις του ν. 3051/2002, όπως τροποποιείται με τον παρόντα νόμο. Κατά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πρώτη ανασυγκρότηση κάθε ανεξάρτητης αρχής τα μισά από τα πρωτοεπιλεγόμενα μέλη, πλην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Προέδρου της, ορίζονται δια κληρώσεως για θητεία τριών ετών, εφόσον συντρέχει περίπτωση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για τη συμπλήρωση του αριθμού των μελών με τριετή θητεία.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14. Η ισχύς του άρθρου 66 δεν καταλαμβάνει τις εκκρεμείς κατά την έναρξη ισχύος του παρόντος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υποθέσεις. Από την έναρξη ισχύος του εν λόγω άρθρου καταργούνται: α) οι διατάξεις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παραγράφων 4Α και 5 του άρθρου 1 του ν. 1406/1983 (Α' 182), όπως η παράγραφος 4Α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προστέθηκε με το άρθρο 48 παρ. 3 του ν. 3900/2010 (Α' 213) και η παράγραφος 5 προστέθηκε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 άρθρο 51 παρ. 2 του ν. 3659/2008 και τροποποιήθηκε με το άρθρο 48 παρ. 4 του ν.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3900/2010 και β) κάθε γενική ή ειδική διάταξη, η οποία ρυθμίζει διαφορετικά τα θέματα στα οποία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αναφέρεται το παρόν άρθρο.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15. Οι διατάξεις των άρθρων 47 και 67 του παρόντος εφαρμόζονται στις εκκρεμείς υποθέσεις, για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τις οποίες δεν έχει ορισθεί δικάσιμος.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16. Οι διατάξεις του άρθρου 68 ισχύουν από 16.9.2012 και εφαρμόζονται στις πράξεις και στις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δικαστικές αποφάσεις που θα εκδοθούν από την ημερομηνία αυτή και εφεξής.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17. Οι διατάξεις των παραγράφων 1 και 2 του άρθρου 70 εφαρμόζονται επί αιτήσεων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ασκούνται μετά την πάροδο ενός μηνός από τη δημοσίευση της απόφασης που προβλέπεται στην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παράγραφο 3 του άρθρου 3 του ν. 3900/2010 στην Εφημερίδα της Κυβερνήσεως.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18. Οι διατάξεις των παραγράφων 1 και 2 του άρθρου 71 εφαρμόζονται και στις εκκρεμείς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ενώπιον των Τμημάτων υποθέσεις.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19. Οι διατάξεις του άρθρου 79 δεν εφαρμόζονται στις εκκρεμείς υποθέσεις ενώπιον του αρμόδιου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Κλιμακίου.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20. Οι διατάξεις των άρθρων 9 και 16 του Α' Μέρους (Πολιτική Δίκη) ισχύουν μετά την πάροδο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δύο (2) μηνών από της δημοσιεύσεως του παρόντος στην Εφημερίδα της Κυβερνήσεως.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21. Οι διατάξεις των άρθρων 1, 4, 5, 8 και 20 ισχύουν από 16 Σεπτεμβρίου 2012.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22. Η ισχύς του άρθρου 61 αρχίζει τρεις (3) μήνες από τη δημοσίευση του παρόντος νόμου, πλην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ρυθμίσεων που αναφέρονται στην τηρητέα διαδικασία και τη δημοσιότητα των συνεδριάσεων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των αρχών, οι οποίες ισχύουν από τη δημοσίευση του παρόντος.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23. Η διάταξη του άρθρου 94, κατά το μέρος που αναφέρεται στη μη μετάθεση δικαστικού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λειτουργού πριν τη συμπλήρωση έτους στον τόπο, όπου τοποθετήθηκε, ισχύει από 16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Σεπτεμβρίου 2012.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24. Εκκρεμείς υποθέσεις των περιπτώσεων β' και γ' της παρ. 8 του άρθρου 51 του ν. 2172/1993,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όπως αυτή αντικαθίσταται με την παράγραφο 6 του άρθρου 111 του παρόντος νόμου,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οποιοδήποτε στάδιο βρίσκονται σε άλλες ανακριτικές, εισαγγελικές και δικαστικές αρχές, με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έναρξη ισχύος του νόμου διαβιβάζονται στις εισαγγελίες πρωτοδικών ή εφετών Πειραιώς.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25. Το ειδικό επιστημονικό προσωπικό, που υπηρετεί κατά την έναρξη ισχύος του παρόντος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νόμου στις πέντε συνταγματικά κατοχυρωμένες ανεξάρτητες αρχές και εκπληρώνει την κύρια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αποστολή τους, εξακολουθεί να παρέχει τις υπηρεσίες του με την προβλεπόμενη από την κείμενη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νομοθεσία εργασιακή και ασφαλιστική σχέση, υπαγόμενο σε ενιαίο μισθολογικό καθεστώς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σύμφωνα με το άρθρο 22 παρ. 3 του ν. 4024/2011 (Α' 226). Η ρύθμιση της παρ. 2 του άρθρου 4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ν. 3051/2002 (Α' 220), όπως αντικαθίσται με το άρθρο 61 παρ. 3 του παρόντος εφαρμόζεται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για τους εφεξής προσλαμβανόμενους υπαλλήλους.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26. Για εκκρεμείς υποθέσεις του άρθρου 25, ως προς τις οποίες συμπληρώνεται ο χρόνος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παραγραφής, την εξάλειψη του αξιοποίνου μπορεί να διαπιστώσει και ο εισαγγελέας εφετών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πλημμελειοδικών, κατά περίπτωση, και με πράξη του θέτει τη δικογραφία στο αρχείο.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27. Η απόφαση της παραγράφου 5 του άρθρου 108 εκδίδεται, κατά την πρώτη εφαρμογή, εντός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τριμήνου από την δημοσίευση του παρόντος. Κατά το διάστημα αυτό δεν επιτρέπεται οποιαδήποτε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μετατροπή ή λύση της εργασιακής σχέσης των υπαλλήλων των Υποθηκοφυλακείων.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 Άρθρο 111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Ρυθμίσεις για το Υπουργείο Δικαιοσύνης, Διαφάνειας και Ανθρωπίνων Δικαιωμάτων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Στο τέλος της παρ. 7 του άρθρου 1 του ν. 2286/1995 (Α' 19) προστίθεται τρίτο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«Ειδικά για την ανάδειξη προμηθευτών σε πετρελαιοειδή για τις ανάγκες των υπηρεσιών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αρμοδιότητας του Υπουργείου Δικαιοσύνης, Διαφάνειας και Ανθρωπίνων Δικαιωμάτων, αρμόδιος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είναι ο Υπουργός Δικαιοσύνης, Διαφάνειας και Ανθρωπίνων Δικαιωμάτων, ο οποίος δύναται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εξουσιοδοτεί προς τούτο τους προϊσταμένους των ως άνω υπηρεσιών.»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παράγραφος 5 του άρθρου 6 του νδ. 3026/1954 (Α' 235)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«5. Μέρος της άσκησης, διάρκειας έως έξι μηνών, μπορεί να γίνει στο Συμβούλιο της Επικρατείας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στο πολιτικό και διοικητικό εφετείο ή πρωτοδικείο ή στην αντίστοιχη εισαγγελία ή στο ειρηνοδικείο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έδρας του Δικηγορικού Συλλόγου που είναι εγγεγραμμένος ο ασκούμενος. Ο συνολικός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αριθμός, η κατανομή των ασκούμενων δικηγόρων στα δικαστήρια και τις εισαγγελίες, η διαδικασία,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 τρόπος επιλογής, ο καθορισμός της έναρξης, ο ακριβής χρόνος άσκησης, η εξειδίκευση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καθηκόντων που οι ασκούμενοι επιτελούν, ο τρόπος καταβολής της αμοιβής, καθώς και κάθε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ζήτημα σχετικά με την άσκηση καθορίζονται με κοινή απόφαση των Υπουργών Οικονομικών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Δικαιοσύνης, Διαφάνειας και Ανθρωπίνων Δικαιωμάτων Η περαιτέρω κατανομή των ασκουμένων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δικηγόρων στο Συμβούλιο της Επικρατείας ή ανά εφετείο, πρωτοδικείο, εισαγγελία ή ειρηνοδικείο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καθορίζονται από τον Πρόεδρο του Συμβουλίου της Επικρατείας ή τα όργανα διοίκησης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εφετείου, πρωτοδικείου, της εισαγγελίας ή του ειρηνοδικείου αντιστοίχως, μετά από γνώμη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οικείου δικηγορικού συλλόγου. Ο ασκούμενος λαμβάνει αμοιβή που καθορίζεται με κοινή απόφαση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Υπουργών Οικονομικών και Δικαιοσύνης, Διαφάνειας και Ανθρωπίνων Δικαιωμάτων. Με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 του Υπουργού Δικαιοσύνης, Διαφάνειας και Ανθρωπίνων Δικαιωμάτων,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παραταθεί ο χρόνος άσκησης των ασκούμενων δικηγόρων για ένα εξάμηνο ακόμη και για μία μόνο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φορά για κάθε ασκούμενο και μόνον για όσες θέσεις δεν καλύφθηκαν κατά το τρέχον εξάμηνο.»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Καταργείται στην Κεντρική Υπηρεσία του Υπουργείου Δικαιοσύνης, Διαφάνειας και Ανθρωπίνων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Δικαιωμάτων η Γενική Διεύθυνση Διοικητικής Υποστήριξης και η υφιστάμενη Γενική Διεύθυνση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Οικονομικών Υπηρεσιών του άρθρου 49 του ν. 3943/2011 μετονομάζεται σε Γενική Διεύθυνση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Οικονομικών - Διοικητικών Υπηρεσιών και Ηλεκτρονικής Διακυβέρνησης. Η μονάδα αυτή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συγκροτείται από τις Διευθύνσεις: α) Διοίκησης και Ανάπτυξης Ανθρώπινου Δυναμικού, β)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Οικονομικού, γ) Οργάνωσης και Πληροφορικής και δ) Τεχνικής Υπηρεσίας. Κατά τα λοιπά ισχύουν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οι διατάξεις του π. δ. 36/2000 (Α' 29) «Οργανισμός του Υπουργείου Δικαιοσύνης», όπως ισχύει.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Η παράγραφος 3 του άρθρου 75 του ν. 2812/2000 (Α' 67)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«3. Η μετάθεση διενεργείται με πράξη του Υπουργού Δικαιοσύνης, ύστερα από σύμφωνη γνώμη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οικείου δικαστικού (υπηρεσιακού) συμβουλίου. Κατά τους μήνες Απρίλιο και Νοέμβριο κάθε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έτους αποστέλλονται από την αρμόδια υπηρεσία στα οικεία υπηρεσιακά συμβούλια τα ερωτήματα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μεταθέσεων. Με βάση τα ερωτήματα αυτά, τα υπηρεσιακά συμβούλια επιλαμβάνονται, έως τις 30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Μαίου και 31 Δεκεμβρίου του ιδίου έτους.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Ερωτήματα των μεταθέσεων που προβλέπονται στα άρθρα 76 και 79 του Κώδικα αποστέλλονται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οπωσδήποτε. Η πράξη μετάθεσης εκδίδεται μέσα σε δέκα (10) ημέρες από την περιέλευση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απόφασης στο Υπουργείο Δικαιοσύνης, Διαφάνειας και Ανθρωπίνων Δικαιωμάτων και αποστέλλεται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στη γραμματεία του δικαστηρίου, της εισαγγελίας ή της υπηρεσίας, στην οποία υπηρετεί 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δικαστικός υπάλληλος, μέσα σε προθεσμία δεκαπέντε (15) ημερών από την έκδοση της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επιδίδεται με επιμέλεια του προϊσταμένου της γραμματείας ή της υπηρεσίας χωρίς καθυστέρηση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αυτόν που μετατίθεται, ο οποίος υποχρεούται μέσα σε προθεσμία δεκαπέντε (15) ημερών από την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επίδοση της πράξης να εμφανιστεί στη νέα του θέση.»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Οι νέες οργανικές θέσεις συμβολαιογράφων οι οποίες συστάθηκαν με το π.δ. 114/2011 (Α' 250),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θα πληρωθούν κατά τα οριζόμενα σε αυτό και με τους διαγωνισμούς των ετών 2012 και 2013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αντίστοιχα.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6. Η παρ. 8 του άρθρου 51 του ν. 2172/1993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«8. α) Για την ανάκριση των αξιόποινων πράξεων που προβλέπει το νδ. 187/1973 «Περί Κωδικός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Δημοσίου Ναυτικού Δικαίου» ή έχουν σχέση με το θαλάσσιο εμπόριο ή τη χρησιμοποίηση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λειτουργία πλοίου ή την παροχή εργασίας σε αυτό ή τη ναυσιπλοία, ο πρόεδρος του συμβουλίου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διευθύνει το δικαστήριο ορίζει κατά προτίμηση ανακριτικό τμήμα στο οποίο υπηρετεί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δικαστής που έχει τα προσόντα της παραγράφου 7.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Ποινικά αδικήματα, σχετιζόμενα με ναυτικές διαφορές, κατά την έννοια της παραγράφου 3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άρθρου 51 του παρόντος νόμου, καθώς και συναφείς με αυτά αξιόποινες πράξεις, ανακρίνονται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δικάζονται αποκλειστικά από τις δικαστικές αρχές του Πρωτοδικείου και Εφετείου Πειραιά, 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δικαιοδοσία των οποίων εκτείνεται σε ολόκληρο το Νομό Αττικής, σύμφωνα με την παράγραφο 2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 παρόντος άρθρου.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γ) Για εγκλήματα που διαπράχθηκαν σε ελληνικό πλοίο στο εξωτερικό ή σε ανοιχτή θάλασσα,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καθώς επίσης και σε πλοίο με ξένη σημαία, τιμωρούνται όμως στην Ελλάδα, αποκλειστικά αρμόδιες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για τη δίωξη, ανάκριση και εκδίκαση τους ορίζονται οι εισαγγελικές και δικαστικές αρχές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Πειραιά.»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7. Το άρθρο 38 του ν. 3772/2009 (Α' 112)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«Με απόφαση του Υπουργού Δικαιοσύνης, Διαφάνειας και Ανθρωπίνων Δικαιωμάτων η οποία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εκδίδεται μετά από πρόταση του Προέδρου του Ελεγκτικού Συνεδρίου, μπορεί να χορηγείται ειδική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άδεια σε δικαστές ή υπαλλήλους του Ελεγκτικού Συνεδρίου, μέχρι έξι κατ' έτος, οι οποίοι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γνωρίζουν μια εκ των επισήμων γλωσσών της Ευρωπαϊκής Ένωσης, προκειμένου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απασχοληθούν για επιμορφωτικούς σκοπούς ή για απόκτηση επαγγελματικής εμπειρίας στο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Ευρωπαϊκό Ελεγκτικό Συνέδριο. Κατά τη διάρκεια της ειδικής αυτής άδειας, η οποία δεν μπορεί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υπερβαίνει τους πέντε μήνες, καταβάλλονται στους δικαστές ή υπαλλήλους αυτούς οι μηνιαίες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τακτικές αποδοχές της οργανικής τους θέσης.»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8. Η παρ. 4 του άρθρου 38 του ν. 2721/1999, όπως αντικαταστήθηκε με την παρ. 6 του άρθρου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30 του ν. 2915/2001, αντικαθίσταται ως ακολούθως: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«Σε περίπτωση έλλειψης, απουσίας ή κωλύματος, ο Επίτροπος του Ελεγκτικού Συνεδρίου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αναπληρώνεται, σε κάθε περίπτωση με απόφαση του Προέδρου του Ελεγκτικού Συνεδρίου, από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άλλον Επίτροπο και, σε εξαιρετικές περιπτώσεις, από Προϊστάμενο Τμήματος.»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112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Ρυθμίσεις επι μέρους θεμάτων του Υπουργείου Δικαιοσύνης, Διαφάνειας και Ανθρωπίνων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Δικαιωμάτων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Η κυριότητα του κινητού εξοπλισμού της εταιρίας «ΘΕΜΙΣ ΚΑΤΑΣΚΕΥΑΣΤΙΚΗ ΑΝΩΝΥΜΗ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ΕΤΑΙΡΙΑ» περιέρχεται στο Ταμείο Χρηματοδοτήσεως Δικαστικών Κτιρίων (ΤΑ.Χ.ΔΙ.Κ). Με κοινή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 των Υπουργών Οικονομικών, Δικαιοσύνης, Διαφάνειας και Ανθρωπίνων Δικαιωμάτων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Μεταφορών, Υποδομών και Δικτύων καθορίζονται οι λεπτομέρειες για την περιέλευση αυτή.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Στο τέλος της παρ. 2 του άρθρου 6 του ν. 3898/2010 (Α' 211) προστίθεται 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«Η ως άνω αποζημίωση βαρύνει τον προϋπολογισμό του Ταμείου Χρηματοδοτήσεως Δικαστικών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Κτιρίων.»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Στο τέλος της περίπτωσης α' της παρ. 3 του άρθρου 6 του ν. 3898/2010 (Α' 211) προστίθεται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εδάφιο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 η οποία αμοιβή βαρύνει τον προϋπολογισμό του Ταμείου Χρηματοδοτήσεως Δικαστικών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Κτιρίων.»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Το άρθρο 14 του ν. 3226/2004 (Α' 24)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«1. Με κοινή απόφαση των Υπουργών Οικονομικών και Δικαιοσύνης, Διαφάνειας και Ανθρωπίνων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Δικαιωμάτων ορίζεται η αποζημίωση των δικηγόρων υπηρεσίας, συμβολαιογράφων, δικαστικών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επιμελητών και άλλων προσώπων που παρέχουν υπηρεσίες στο πλαίσιο της παροχής νομικής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βοήθειας, σύμφωνα με τις προβλεπόμενες νόμιμες αμοιβές. Η αμοιβή μπορεί να υπολείπεται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προβλεπόμενων νόμιμων αμοιβών σε περίπτωση αναίρεσης και παράστασης ενώπιον του μικτού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ορκωτού δικαστηρίου, του μικτού ορκωτού εφετείου και του πενταμελούς εφετείου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κακουργημάτων. Με όμοια απόφαση καθορίζεται το πλαίσιο και η διαδικασία εκκαθάρισης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είσπραξης της αποζημίωσης.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Αρμόδιο όργανο για τη συλλογή των δικαιολογητικών των αιτήσεων των δικαιούχων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δικηγόρων και άλλων προσώπων για τη διαβίβαση τους στο Υπουργείο Δικαιοσύνης, Διαφάνειας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Ανθρωπίνων Δικαιωμάτων είναι η διοίκηση του αρμόδιου δικαστηρίου.»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Η παρ. 8 του άρθρου 4 του ν. 663/1977 (Α' 215), όπως τροποποιήθηκε με το άρθρο 37 του ν.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3858/2010 (Α' 102),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«Για την είσπραξη των σύμφωνα με τις παραγράφους 4 του άρθρου 42, 2 του άρθρου 46, 2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άρθρου 48 και 1 του άρθρου 322 του Κώδικα Ποινικής Δικονομίας και των σύμφωνα με τις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παραγράφους 4 του άρθρου 495 και 3 του άρθρου 53 του Κώδικα Πολιτικής Δικονομίας ποσών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παραβόλων, εκδίδονται ειδικά έντυπα παραβόλων από το Ταμείο Χρηματοδοτήσεως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Δικαστικών Κτιρίων (ΤΑ.Χ.ΔΙ.Κ.), ονομαστικής αξίας ίσης με ποσοστό 60% επί του εκάστοτε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οριζομένου ποσού παραβόλου, καθώς και έντυπο παραβόλου υπέρ Δημοσίου ονομαστικής αξίας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ίσης με ποσοστό 40% επί του εκάστοτε οριζομένου ποσού παραβόλου. Ο τρόπος της προμήθειας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ως άνω παραβόλων, ο τύπος, ο τρόπος χρήσεως, διαθέσεως και διαχειρίσεως αυτών, ο τρόπος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ακυρώσεως και εν γένει κάθε λεπτομέρεια, καθορίζονται με απόφαση του διοικητικού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 του Ταμείου, εγκρινόμενη με κοινή απόφαση των Υπουργών Οικονομικών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Δικαιοσύνης, Διαφάνειας και Ανθρωπίνων Δικαιωμάτων, που δημοσιεύεται στην Εφημερίδα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Κυβερνήσεως. Μέχρι την ολοκλήρωση της διαδικασίας έκδοσης των ως άνω παραβόλων υπέρ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Ταμείου Χρηματοδοτήσεως Δικαστικών Κτιρίων (ΤΑ.Χ.ΔΙ.Κ.), εκδίδεται ισόποσο διπλότυπο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είσπραξης από τις Δημόσιες Οικονομικές Υπηρεσίες, τα οποίο καταμερίζεται σε δύο (2) Κ.Α.Ε..»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6. Η περίπτωση γ' του πρώτου εδαφίου της παρ. 10 του άρθρου 10 του ν. 2331/1995 (Α' 173)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«γ) η υποβοήθηση του νομοπαρασκευαστικού έργου και η αντιμετώπιση κάθε θέματος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αφορά στην εφαρμογή του ενωσιακού και διεθνούς δικαίου αρμοδιότητας του Υπουργείου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Δικαιοσύνης, Διαφάνειας και Ανθρωπίνων Δικαιωμάτων».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7. Το τρίτο εδάφιο της παρ. 10 του άρθρου 10 του ν. 2331/1995 (Α' 173) αντικαθίσταται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«Για τη στελέχωση της Ειδικής Νομικής Υπηρεσίας συνιστώνται στο Υπουργείο Δικαιοσύνης,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Διαφάνειας και Ανθρωπίνων Δικαιωμάτων πέντε (5) θέσεις ειδικού επιστημονικού προσωπικού, οι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οποίες καλύπτονται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α) Από δικαστικούς λειτουργούς με βαθμό προέδρου πρωτοδικών, εφέτη, εισαγγελέα πρωτοδικών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ή αντει-σαγγελέα εφετών πολιτικών και ποινικών ή διοικητικών δικαστηρίων ή παρέδρου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Συμβουλίου της Επικρατείας ή του Ελεγκτικού Συνεδρίου, οι οποίοι γνωρίζουν άριστα την αγγλική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γλώσσα και αποσπώνται με πλήρη και αποκλειστική απασχόληση στο Υπουργείο, με προεδρικό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διάταγμα που εκδίδεται ύστερα από απόφαση του οικείου ανώτατου δικαστικού συμβουλίου. Τα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καθήκοντα των αποσπώμενων δικαστικών λειτουργών αφορούν αποκλειστικά στους τομείς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εκτέλεσης νομοπαρασκευαστικού έργου και της εκπροσώπησης της χώρας σε διεθνείς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οργανισμούς.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β) Από μέλη του διδακτικού προσωπικού νομικών τμημάτων Α.Ε.Ι, πλήρους ή μερικής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απασχόλησης, με βαθμό Επίκουρου ή Αναπληρωτή Καθηγητή και άριστη γνώση της αγγλικής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γλώσσας, τα οποία αποσπώνται στο Υπουργείο κατά παρέκκλιση κάθε άλλης σχετικής με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διαδικασία της απόσπασης διάταξης, με κοινή απόφαση των Υπουργών Δικαιοσύνης, Διαφάνειας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Ανθρωπίνων Δικαιωμάτων και Παιδείας, Δια Βίου Μάθησης και Θρησκευμάτων, που εκδίδεται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ύστερα από σύμφωνη γνώμη του Κοσμήτορα της σχολής, στην οποία ανήκουν και σχετική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απόφαση του Πρύτανη.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απόσπαση των προσώπων που αναφέρονται στις περιπτώσεις α' και β' στη συνιστώμενη Ειδική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Νομική Υπηρεσία γίνεται για χρονικό διάστημα δύο (2) ετών.»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8. Οι οργανικές θέσεις πανεπιστημιακής εκπαίδευσης (ΠΕ) του κλάδου ελεγκτών της Αρχής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Προστασίας Δεδομένων Προσωπικού Χαρακτήρα μετατρέπονται σε αντίστοιχες θέσεις ειδικού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επιστημονικού προσωπικού με σχέση ιδιωτικού δικαίου αορίστου χρόνου. Οι ήδη υπηρε τούντες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υποχρεούνται να δηλώσουν εντός μηνός από την έναρξη ισχύος του παρόντος νόμου εάν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αποδέχονται να υπηρετήσουν στη θέση αυτή. Οι αποδεχόμενοι να υπηρετήσουν με σχέση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ιδιωτικού δικαίου προσμετρούν για τη βαθμολογική και μισθολογική κατάταξη και το χρόνο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προηγούμενης σχετικής απασχόλησης σύμφωνα με βεβαίωση του οικείου ασφαλιστικού φορέα. Σε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περίπτωση αρνητικής δήλωσης ή παράλειψη υποβολής δήλωσης, εξακολουθούν να υπηρετούν ως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μόνιμοι υπάλληλοι σε προσωποπαγείς θέσεις κατηγορίας ΠΕ Ελεγκτών της Αρχής Προστασίας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Δεδομένων Προσωπικού Χαρακτήρα. Για το διάστημα αυτό, δεν πληρώνονται οι αντίστοιχες κενές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στην ανωτέρω Αρχή θέσεις του ειδικού επιστημονικού προσωπικού της ίδιας Αρχής.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9. Μετά το Κεφάλαιο Θ' του Δεύτερου Μέρους του Πρώτου Τμήματος του ν. 1756/1988 «Κώδικας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Οργανισμού Δικαστηρίων και Κατάστασης Δικαστικών Λειτουργών» (Α' 35), όπως ο νόμος αυτός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έχει τροποποιηθεί και ισχύει, προστίθεται Κεφάλαιο Γ με τον τίτλο: «Γενική Επιτροπεία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Επικρατείας του Ελεγκτικού Συνεδρίου» και τα άρθρα 32 Α, 32 Β, 32 Γ και 32 Δ ως εξής: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«Αρθρο 32 Α Ανεξάρτητη δικαστική αρχή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Γενική Επιτροπεία της Επικρατείας του Ελεγκτικού Συνεδρίου είναι ανεξάρτητη δικαστική αρχή,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η οποία δρα ενιαία και αδιαίρετα.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Αρθρο 32 Β Διάρθρωση της Γενικής Επιτροπείας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Επικεφαλής της Γενικής Επιτροπείας της Επικρατείας του Ελεγκτικού Συνεδρίου ως γενικός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δημοσιονομικός εισαγγελέας είναι ο Γενικός Επίτροπος της Επικρατείας του Ελεγκτικού Συνεδρίου.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Η Γενική Επιτροπεία της Επικρατείας του Ελεγκτικού Συνεδρίου αποτελείται από: α) Τον Γενικό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Επίτροπο της Επικρατείας, β) Τον Επίτροπο Επικρατείας, γ) Τρεις (3) Αντεπιτρόπους Επικρατείας, δ)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Δύο (2) Παρέδρους, ε) Οκτώ (8) Εισηγητές.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Οι ανωτέρω θέσεις Εισηγητών και Παρέδρων συνιστώνται με προεδρικό διάταγμα με πρόταση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Υπουργού Οικονομικών και του Υπουργού Δικαιοσύνης, Διαφάνειας και Ανθρωπίνων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Δικαιωμάτων και πάντως μετά την 1.1.2018. Μέχρι τη σύσταση των ανωτέρω θέσεων, οι σχετικές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ανάγκες καλύπτονται, με απόφαση του Ανώτατου Δικαστικού Συμβουλίου, με απόσπαση, χρονικής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διάρκειας δύο ετών που μπορεί να παραταθεί, ισάριθμων Παρέδρων και Εισηγητών του Ελεγκτικού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Συνεδρίου.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Στο βαθμό του Επιτρόπου Επικρατείας προάγεται Αντεπίτροπος Επικρατείας, ο οποίος έχει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συμπληρώσει τρία έτη υπηρεσίας στο βαθμό αυτόν και κρίνεται προακτέος από το Ανώτατο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Δικαστικό Συμβούλιο του Ελεγκτικού Συνεδρίου.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Στο βαθμό του Αντεπιτρόπου Επικρατείας προάγεται Πάρεδρος της Γενικής Επιτροπείας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Επικρατείας, ο οποίος έχει συμπληρώσει τουλάχιστον πέντε έτη υπηρεσίας στο βαθμό αυτόν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κρίνεται προακτέος από το Ανώτατο Δικαστικό Συμβούλιο του Ελεγκτικού Συνεδρίου. Οι διατάξεις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άρθρων 71 Α του παρόντος νόμου, 79 παρ. 3 του π.δ. 774/1980 (Οργανισμός του Ελεγκτικού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Συνεδρίου, Α' 189) και 58 παρ. 7 του ν. 3160/2003 (Α' 165) εξακολουθούν να ισχύουν, καθώς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η διάταξη του άρθρου 79 παρ. 3 του π. δ. 774/1980.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6. Στο βαθμό του Παρέδρου της Γενικής Επιτροπείας της Επικρατείας προάγεται Εισηγητής αυτής,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 οποίος έχει συμπληρώσει επτά χρόνια υπηρεσίας στο βαθμό αυτόν και κρίνεται προακτέος από το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Ανώτατο Δικαστικό Συμβούλιο του Ελεγκτικού Συνεδρίου.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7. Ως εισαγωγικός βαθμός στη Γενική Επιτροπεία της Επικρατείας προβλέπεται αυτός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Εισηγητή. Σε θέσεις Εισηγητών της Γενικής Επιτροπείας της Επικρατείας διορίζονται απόφοιτοι της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Εθνικής Σχολής Δικαστικών Λειτουργών κατεύθυνσης Διοικητικής Δικαιοσύνης, οι οποίοι έχουν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ευδοκίμως διανύσει περίοδο δοκιμαστικής υπηρεσίας, κατ' ανάλογη εφαρμογή των διατάξεων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ισχύουν για τους Εισηγητές του Ελεγκτικού Συνεδρίου.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Αρθρο 32 Γ Αρμοδιότητες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1. Ο Γενικός Επίτροπος της Επικρατείας, με την επιφύλαξη των διατάξεων του Οργανισμού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Ελεγκτικού Συνεδρίου: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Α. Ασκεί εποπτεία, με την έννοια ότι μπορεί να λαμβάνει γνώση, να παρακολουθεί την πορεία και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να δίνει οδηγίες: α) στους Οικονομικούς Επιθεωρητές του Δημοσίου ή των νομικών προσώπων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δημοσίου δικαίου, στους οποίους περιλαμβάνονται και οι Οικονομικοί Επιθεωρητές των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Οργανισμών Τοπικής Αυτοδιοίκησης κάθε βαθμού, αναφορικά με υποθέσεις διαχείρισης δημοσίου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χρήματος, β) στους Επιθεωρητές Δημόσιας Διοίκησης, αναφορικά με υποθέσεις ελέγχου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περιουσιακής κατάστασης δημοσίων υπαλλήλων και λειτουργών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Β. Ασκεί αιτήσεις, για τις οποίες καθιδρύεται δικαιοδο-τική αρμοδιότητα του Ελεγκτικού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Συνεδρίου, καταλογισμού εις βάρος των υπαλλήλων εν γένει, που αναφέρονται στο άρθρο 14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ν. 3213/2003 (Α' 309), όπως ισχύει, με χρηματικό ποσό ίσης αξίας με το περιουσιακό όφελος που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απέκτησε ο ίδιος, η σύζυγος ή ανήλικο τέκνο του, εφόσον η απόκτηση του οφέλους αυτού δεν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δικαιολογείται.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Γ. θέτει στο αρχείο αναφορές, αιτήσεις ή καταγγελίες για τις οποίες κρίνει ότι είναι απαράδεκτες 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νόμω ή ουσία αβάσιμες.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2. Ο Επίτροπος Επικρατείας αναπληρώνει τον Γενικό Επίτροπο της Επικρατείας. Με πράξη του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τελευταίου, ασκεί οποιαδήποτε αρμοδιότητα Αντεπιτρόπου Επικρατείας ή Παρέδρου της Γενικής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Επιτροπείας της Επικρατείας.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3. Οι Αντεπίτροποι Επικρατείας: Α. Αναπληρώνουν τον Γενικό Επίτροπο της Επικρατείας και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Επίτροπο Επικρατείας. Β. Μετέχουν σε υπηρεσιακά συμβούλια και επιτροπές του Ελεγκτικού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Συνεδρίου.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4. Οι Πάρεδροι της Γενικής Επιτροπείας της Επικρατείας: Α. Αναπληρώνουν τους Αντεπιτρόπους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Επικρατείας. Β. Ελέγχουν, κατόπιν έγγραφης εντολής του Γενικού Επιτρόπου της Επικρατείας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νομιμότητα των διοικητικών πράξεων απονομής σύνταξης ή βοηθημάτων, που συνέχονται με τη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σύνταξη, από το Δημόσιο ή από άλλο φορέα, εφόσον οι ανακύπτουσες από την απονομή σύνταξης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ή βοηθήματος διαφορές υπάγονται στη δικαιοδοσία του Ελεγκτικού Συνεδρίου. Γ. Επικουρούν τον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Γενικό Επίτροπο της Επικρατείας, τον Επίτροπο Επικρατείας και τους Αντεπιτρόπους Επικρατείας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στο έργο 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5. Οι δόκιμοι Εισηγητές και οι Εισηγητές της Γενικής Επιτροπείας της Επικρατείας: Α. Επικουρούν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τον Γενικό Επίτροπο της Επικρατείας, τον Επίτροπο Επικρατείας, τους Αντεπιτρόπους Επικρατείας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τους Παρέδρους της Γενικής Επιτροπείας της Επικρατείας στο έργο τους. Β. Μπορούν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παρίστανται και να προτείνουν σε υποθέσεις στα Κλιμάκια του Ελεγκτικού Συνεδρίου. Γ. Δύναται να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τους ανατεθεί η αρμοδιότητα της περίπτωσης Β' της παραγράφου 4 του άρθρου αυτού.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Αρθρο 32 Δ Διεθνής συνεργασία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Η Γενική Επιτροπεία της Επικρατείας δύναται να συνεργάζεται με ευρωπαϊκές και διεθνείς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υπηρεσίες για την καταπολέμηση της διαφθοράς.»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Άρθρο 113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Έναρξη ισχύος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Η ισχύς του παρόντος νόμου αρχίζει από την 2α Απριλίου 2012, εκτός των διατάξεων του άρθρου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110, στις οποίες ορίζεται διαφορετικός χρόνος έναρξης ισχύος.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Παραγγέλλομε τη δημοσίευση του παρόντος στην Εφημερίδα της Κυβερνήσεως και την εκτέλεσή 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του ως νόμου του Κράτους.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Αθήνα, 9  Μαρτίου  2012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 xml:space="preserve"> Ο ΠΡΟΕΔΡΟΣ ΤΗΣ ΔΗΜΟΚΡΑΤΙΑΣ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ΚΑΡΟΛΟΣ ΓΡ. ΠΑΠΟΥΛΙΑΣ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ΟΙ ΥΠΟΥΡΓΟΙ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ΑΝΤΙΠΡΟΕΔΡΟΣ ΤΗΣ ΚΥΒΕΡΝΗΣΗΣ                  ΔΙΟΙΚΗΤΙΚΗΣ ΜΕΤΑΡΡΥΘΜΙΣΗΣ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ΚΑΙ ΥΠΟΥΡΓΟΣ ΟΙΚΟΝΟΜΙΚΩΝ                        ΚΑΙ ΗΛΕΚΤΡΟΝΙΚΗΣ ΔΙΑΚΥΒΕΡΝΗΣΗΣ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ΕΥΑΓΓΕΛΟΣ ΒΕΝΙΖΕΛΟΣ                                   ΔΗΜΗΤΡΙΟΣ ΡΕΠΠΑΣ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ΑΝΑΠΛΗΡΩΤΗΣ ΥΠΟΥΡΓΟΣ                              ΑΝΑΠΛΗΡΩΤΗΣ ΥΠΟΥΡΓΟΣ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ΑΝΑΠΤΥΞΗΣ, ΑΝΤΑΓΩΝΙΣΤΙΚΟΤΗΤΑΣ               ΠΑΙΔΕΙΑΣ, ΔΙΑ ΒΙΟΥ ΜΑΘΗΣΗΣ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ΚΑΙ ΝΑΥΤΙΛΙΑΣ                                                ΚΑΙ ΘΡΗΣΚΕΥΜΑΤΩΝ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ΣΩΚΡΑΤΗΣ ΞΥΝΙΔΗΣ                                       ΚΩΝΣΤΑΝΤΙΝΟΣ ΑΡΒΑΝΙΤΟΠΟΥΛΟΣ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ΥΠΟΔΟΜΩΝ, ΜΕΤΑΦΟΡΩΝ                             ΔΙΚΑΙΟΣΥΝΗΣ, ΔΙΑΦΑΝΕΙΑΣ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ΚΑΙ ΔΙΚΤΥΩΝ                                                  ΚΑΙ ΑΝΘΡΩΠΙΝΩΝ ΔΙΚΑΙΩΜΑΤΩΝ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  <w:lang w:val="el-GR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  <w:r w:rsidRPr="00C17600">
        <w:rPr>
          <w:rFonts w:ascii="Verdana" w:eastAsia="Times New Roman" w:hAnsi="Verdana" w:cs="Courier New"/>
          <w:color w:val="000000"/>
          <w:sz w:val="18"/>
          <w:szCs w:val="18"/>
          <w:lang w:val="el-GR"/>
        </w:rPr>
        <w:t xml:space="preserve"> </w:t>
      </w:r>
      <w:r w:rsidRPr="00C17600">
        <w:rPr>
          <w:rFonts w:ascii="Verdana" w:eastAsia="Times New Roman" w:hAnsi="Verdana" w:cs="Courier New"/>
          <w:color w:val="000000"/>
          <w:sz w:val="18"/>
          <w:szCs w:val="18"/>
        </w:rPr>
        <w:t>ΜΑΥΡΟΥΔΗΣ ΒΟΡΙΔΗΣ                                    ΜΙΛΤΙΑΔΗΣ ΠΑΠΑΙΩΑΝΝΟΥ</w:t>
      </w: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C17600" w:rsidRPr="00C17600" w:rsidRDefault="00C17600" w:rsidP="00C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ind w:left="150" w:right="150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5A332A" w:rsidRDefault="005A332A"/>
    <w:sectPr w:rsidR="005A332A" w:rsidSect="005A33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7600"/>
    <w:rsid w:val="005A332A"/>
    <w:rsid w:val="00861528"/>
    <w:rsid w:val="00C1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C17600"/>
  </w:style>
  <w:style w:type="character" w:customStyle="1" w:styleId="highlight11">
    <w:name w:val="highlight11"/>
    <w:basedOn w:val="DefaultParagraphFont"/>
    <w:rsid w:val="00C17600"/>
    <w:rPr>
      <w:color w:val="000000"/>
      <w:shd w:val="clear" w:color="auto" w:fill="F2A32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6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183</Pages>
  <Words>44176</Words>
  <Characters>251804</Characters>
  <Application>Microsoft Office Word</Application>
  <DocSecurity>0</DocSecurity>
  <Lines>2098</Lines>
  <Paragraphs>590</Paragraphs>
  <ScaleCrop>false</ScaleCrop>
  <Company> </Company>
  <LinksUpToDate>false</LinksUpToDate>
  <CharactersWithSpaces>295390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2012-03-23T11:38:00Z</dcterms:created>
  <dcterms:modified xsi:type="dcterms:W3CDTF">2012-03-23T11:39:00Z</dcterms:modified>
</cp:coreProperties>
</file>