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9288F" w14:textId="0E99D6B4" w:rsidR="0024026E" w:rsidRPr="00ED7A50" w:rsidRDefault="0024026E" w:rsidP="0024026E">
      <w:pPr>
        <w:spacing w:after="20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ED7A50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Αριθμός </w:t>
      </w:r>
      <w:r w:rsidR="005B4280">
        <w:rPr>
          <w:rFonts w:ascii="Arial" w:eastAsia="Times New Roman" w:hAnsi="Arial" w:cs="Arial"/>
          <w:b/>
          <w:sz w:val="24"/>
          <w:szCs w:val="24"/>
          <w:lang w:eastAsia="el-GR"/>
        </w:rPr>
        <w:t>2</w:t>
      </w:r>
      <w:r w:rsidRPr="00ED7A50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/2021</w:t>
      </w:r>
    </w:p>
    <w:p w14:paraId="0BD5EE83" w14:textId="190C0201" w:rsidR="0024026E" w:rsidRDefault="0024026E" w:rsidP="0024026E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ED7A50">
        <w:rPr>
          <w:rFonts w:ascii="Arial" w:eastAsia="Times New Roman" w:hAnsi="Arial" w:cs="Arial"/>
          <w:sz w:val="24"/>
          <w:szCs w:val="24"/>
          <w:lang w:eastAsia="el-GR"/>
        </w:rPr>
        <w:t xml:space="preserve">Στη Βέροια σήμερα την </w:t>
      </w:r>
      <w:r w:rsidR="00AD2D1D">
        <w:rPr>
          <w:rFonts w:ascii="Arial" w:eastAsia="Times New Roman" w:hAnsi="Arial" w:cs="Arial"/>
          <w:sz w:val="24"/>
          <w:szCs w:val="24"/>
          <w:lang w:eastAsia="el-GR"/>
        </w:rPr>
        <w:t xml:space="preserve"> 22</w:t>
      </w:r>
      <w:r w:rsidR="00AD2D1D" w:rsidRPr="00AD2D1D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α</w:t>
      </w:r>
      <w:r w:rsidR="00AD2D1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l-GR"/>
        </w:rPr>
        <w:t>Ιανουαρίου</w:t>
      </w:r>
      <w:r w:rsidRPr="00ED7A50">
        <w:rPr>
          <w:rFonts w:ascii="Arial" w:eastAsia="Times New Roman" w:hAnsi="Arial" w:cs="Arial"/>
          <w:sz w:val="24"/>
          <w:szCs w:val="24"/>
          <w:lang w:eastAsia="el-GR"/>
        </w:rPr>
        <w:t xml:space="preserve"> 202</w:t>
      </w:r>
      <w:r>
        <w:rPr>
          <w:rFonts w:ascii="Arial" w:eastAsia="Times New Roman" w:hAnsi="Arial" w:cs="Arial"/>
          <w:sz w:val="24"/>
          <w:szCs w:val="24"/>
          <w:lang w:eastAsia="el-GR"/>
        </w:rPr>
        <w:t>1</w:t>
      </w:r>
      <w:r w:rsidRPr="00ED7A50">
        <w:rPr>
          <w:rFonts w:ascii="Arial" w:eastAsia="Times New Roman" w:hAnsi="Arial" w:cs="Arial"/>
          <w:sz w:val="24"/>
          <w:szCs w:val="24"/>
          <w:lang w:eastAsia="el-GR"/>
        </w:rPr>
        <w:t xml:space="preserve">, ημέρα </w:t>
      </w:r>
      <w:r w:rsidR="00AD2D1D">
        <w:rPr>
          <w:rFonts w:ascii="Arial" w:eastAsia="Times New Roman" w:hAnsi="Arial" w:cs="Arial"/>
          <w:sz w:val="24"/>
          <w:szCs w:val="24"/>
          <w:lang w:eastAsia="el-GR"/>
        </w:rPr>
        <w:t>Παρασκευή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r w:rsidRPr="00ED7A50">
        <w:rPr>
          <w:rFonts w:ascii="Arial" w:eastAsia="Times New Roman" w:hAnsi="Arial" w:cs="Arial"/>
          <w:sz w:val="24"/>
          <w:szCs w:val="24"/>
          <w:lang w:eastAsia="el-GR"/>
        </w:rPr>
        <w:t xml:space="preserve">και ώρα </w:t>
      </w:r>
      <w:r w:rsidR="005B4280">
        <w:rPr>
          <w:rFonts w:ascii="Arial" w:eastAsia="Times New Roman" w:hAnsi="Arial" w:cs="Arial"/>
          <w:sz w:val="24"/>
          <w:szCs w:val="24"/>
          <w:lang w:eastAsia="el-GR"/>
        </w:rPr>
        <w:t>13:00 μ.μ.</w:t>
      </w:r>
      <w:r w:rsidRPr="00ED7A50">
        <w:rPr>
          <w:rFonts w:ascii="Arial" w:eastAsia="Times New Roman" w:hAnsi="Arial" w:cs="Arial"/>
          <w:sz w:val="24"/>
          <w:szCs w:val="24"/>
          <w:lang w:eastAsia="el-GR"/>
        </w:rPr>
        <w:t xml:space="preserve">  , η Προϊσταμένη Τμήματος του Πρωτοδικείου Βέροιας, μετά από παραγγελία που  έλαβα από το Διευθύνοντα το Πρωτοδικείο Βέροιας, Πρόεδρο Πρωτοδικών Γεώργιο </w:t>
      </w:r>
      <w:proofErr w:type="spellStart"/>
      <w:r w:rsidRPr="00ED7A50">
        <w:rPr>
          <w:rFonts w:ascii="Arial" w:eastAsia="Times New Roman" w:hAnsi="Arial" w:cs="Arial"/>
          <w:sz w:val="24"/>
          <w:szCs w:val="24"/>
          <w:lang w:eastAsia="el-GR"/>
        </w:rPr>
        <w:t>Στιβακτάκη</w:t>
      </w:r>
      <w:proofErr w:type="spellEnd"/>
      <w:r w:rsidRPr="00ED7A50">
        <w:rPr>
          <w:rFonts w:ascii="Arial" w:eastAsia="Times New Roman" w:hAnsi="Arial" w:cs="Arial"/>
          <w:sz w:val="24"/>
          <w:szCs w:val="24"/>
          <w:lang w:eastAsia="el-GR"/>
        </w:rPr>
        <w:t xml:space="preserve">, ανάρτησα στον πίνακα  ανακοινώσεων του Πρωτοδικείου Βέροιας την με αριθμό </w:t>
      </w:r>
      <w:r w:rsidR="00FA1CA1" w:rsidRPr="00FA1CA1">
        <w:rPr>
          <w:rFonts w:ascii="Arial" w:eastAsia="Times New Roman" w:hAnsi="Arial" w:cs="Arial"/>
          <w:b/>
          <w:sz w:val="24"/>
          <w:szCs w:val="24"/>
          <w:lang w:eastAsia="el-GR"/>
        </w:rPr>
        <w:t>13</w:t>
      </w:r>
      <w:r w:rsidRPr="00FA1CA1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/</w:t>
      </w:r>
      <w:r w:rsidRPr="00ED7A50">
        <w:rPr>
          <w:rFonts w:ascii="Arial" w:eastAsia="Times New Roman" w:hAnsi="Arial" w:cs="Arial"/>
          <w:b/>
          <w:sz w:val="24"/>
          <w:szCs w:val="24"/>
          <w:lang w:eastAsia="el-GR"/>
        </w:rPr>
        <w:t>202</w:t>
      </w:r>
      <w:r>
        <w:rPr>
          <w:rFonts w:ascii="Arial" w:eastAsia="Times New Roman" w:hAnsi="Arial" w:cs="Arial"/>
          <w:b/>
          <w:sz w:val="24"/>
          <w:szCs w:val="24"/>
          <w:lang w:eastAsia="el-GR"/>
        </w:rPr>
        <w:t>1</w:t>
      </w:r>
      <w:r w:rsidRPr="00ED7A50">
        <w:rPr>
          <w:rFonts w:ascii="Arial" w:eastAsia="Times New Roman" w:hAnsi="Arial" w:cs="Arial"/>
          <w:sz w:val="24"/>
          <w:szCs w:val="24"/>
          <w:lang w:eastAsia="el-GR"/>
        </w:rPr>
        <w:t xml:space="preserve"> πράξη του Προέδρου Πρωτοδικών Βέροιας, που αφορά την ρύθμιση της υπηρεσίας των Ειρηνοδικών του Πρωτοδικείου Βέροιας για το χρονικό διάστημα από 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1-2</w:t>
      </w:r>
      <w:r w:rsidRPr="00ED7A50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-2021 έως και </w:t>
      </w:r>
      <w:r>
        <w:rPr>
          <w:rFonts w:ascii="Arial" w:eastAsia="Times New Roman" w:hAnsi="Arial" w:cs="Arial"/>
          <w:b/>
          <w:sz w:val="24"/>
          <w:szCs w:val="24"/>
          <w:lang w:eastAsia="el-GR"/>
        </w:rPr>
        <w:t>28</w:t>
      </w:r>
      <w:r w:rsidRPr="00ED7A50">
        <w:rPr>
          <w:rFonts w:ascii="Arial" w:eastAsia="Times New Roman" w:hAnsi="Arial" w:cs="Arial"/>
          <w:b/>
          <w:sz w:val="24"/>
          <w:szCs w:val="24"/>
          <w:lang w:eastAsia="el-GR"/>
        </w:rPr>
        <w:t>-</w:t>
      </w:r>
      <w:r>
        <w:rPr>
          <w:rFonts w:ascii="Arial" w:eastAsia="Times New Roman" w:hAnsi="Arial" w:cs="Arial"/>
          <w:b/>
          <w:sz w:val="24"/>
          <w:szCs w:val="24"/>
          <w:lang w:eastAsia="el-GR"/>
        </w:rPr>
        <w:t>2</w:t>
      </w:r>
      <w:r w:rsidRPr="00ED7A50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-2021, </w:t>
      </w:r>
      <w:r w:rsidRPr="00ED7A50">
        <w:rPr>
          <w:rFonts w:ascii="Arial" w:eastAsia="Times New Roman" w:hAnsi="Arial" w:cs="Arial"/>
          <w:sz w:val="24"/>
          <w:szCs w:val="24"/>
          <w:lang w:eastAsia="el-GR"/>
        </w:rPr>
        <w:t xml:space="preserve"> η οποία έχει ως εξής:</w:t>
      </w:r>
    </w:p>
    <w:p w14:paraId="2BF2B680" w14:textId="32D2B7A0" w:rsidR="0024026E" w:rsidRPr="0024026E" w:rsidRDefault="0024026E" w:rsidP="0024026E">
      <w:pPr>
        <w:suppressAutoHyphens/>
        <w:spacing w:after="0" w:line="360" w:lineRule="auto"/>
        <w:ind w:right="851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24026E">
        <w:rPr>
          <w:rFonts w:ascii="Arial" w:eastAsia="Times New Roman" w:hAnsi="Arial" w:cs="Arial"/>
          <w:b/>
          <w:color w:val="000000"/>
          <w:lang w:eastAsia="ar-SA"/>
        </w:rPr>
        <w:t xml:space="preserve">ΑΡΙΘΜΟΣ   </w:t>
      </w:r>
      <w:r w:rsidR="00FA1CA1">
        <w:rPr>
          <w:rFonts w:ascii="Arial" w:eastAsia="Times New Roman" w:hAnsi="Arial" w:cs="Arial"/>
          <w:b/>
          <w:color w:val="000000"/>
          <w:lang w:eastAsia="ar-SA"/>
        </w:rPr>
        <w:t>13</w:t>
      </w:r>
      <w:r w:rsidRPr="0024026E">
        <w:rPr>
          <w:rFonts w:ascii="Arial" w:eastAsia="Times New Roman" w:hAnsi="Arial" w:cs="Arial"/>
          <w:b/>
          <w:color w:val="000000"/>
          <w:lang w:eastAsia="ar-SA"/>
        </w:rPr>
        <w:t>/</w:t>
      </w:r>
      <w:r>
        <w:rPr>
          <w:rFonts w:ascii="Arial" w:eastAsia="Times New Roman" w:hAnsi="Arial" w:cs="Arial"/>
          <w:b/>
          <w:color w:val="000000"/>
          <w:lang w:eastAsia="ar-SA"/>
        </w:rPr>
        <w:t>2021</w:t>
      </w:r>
    </w:p>
    <w:p w14:paraId="1950090B" w14:textId="77777777" w:rsidR="0024026E" w:rsidRPr="0024026E" w:rsidRDefault="0024026E" w:rsidP="0024026E">
      <w:pPr>
        <w:suppressAutoHyphens/>
        <w:spacing w:after="0" w:line="360" w:lineRule="auto"/>
        <w:ind w:right="851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24026E">
        <w:rPr>
          <w:rFonts w:ascii="Arial" w:eastAsia="Times New Roman" w:hAnsi="Arial" w:cs="Arial"/>
          <w:b/>
          <w:color w:val="000000"/>
          <w:lang w:eastAsia="ar-SA"/>
        </w:rPr>
        <w:t>ΥΠΗΡΕΣΙΑ ΕΙΡΗΝΟΔΙΚΩΝ ΠΕΡΙΦΕΡΕΙΑΣ  ΠΡΩΤΟΔΙΚΕΙΟΥ ΒΕΡΟΙΑΣ</w:t>
      </w:r>
    </w:p>
    <w:p w14:paraId="2E77BBD8" w14:textId="082451C0" w:rsidR="0024026E" w:rsidRPr="0024026E" w:rsidRDefault="0024026E" w:rsidP="0024026E">
      <w:pPr>
        <w:suppressAutoHyphens/>
        <w:spacing w:after="0" w:line="360" w:lineRule="auto"/>
        <w:ind w:right="851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24026E">
        <w:rPr>
          <w:rFonts w:ascii="Arial" w:eastAsia="Times New Roman" w:hAnsi="Arial" w:cs="Arial"/>
          <w:b/>
          <w:color w:val="000000"/>
          <w:lang w:eastAsia="ar-SA"/>
        </w:rPr>
        <w:t>ΓΙΑ ΤΟ ΧΡΟΝΙΚΟ ΔΙΑΣΤΗΜΑ ΑΠΟ 1-2-</w:t>
      </w:r>
      <w:r>
        <w:rPr>
          <w:rFonts w:ascii="Arial" w:eastAsia="Times New Roman" w:hAnsi="Arial" w:cs="Arial"/>
          <w:b/>
          <w:color w:val="000000"/>
          <w:lang w:eastAsia="ar-SA"/>
        </w:rPr>
        <w:t>2021</w:t>
      </w:r>
      <w:r w:rsidRPr="0024026E">
        <w:rPr>
          <w:rFonts w:ascii="Arial" w:eastAsia="Times New Roman" w:hAnsi="Arial" w:cs="Arial"/>
          <w:b/>
          <w:color w:val="000000"/>
          <w:lang w:eastAsia="ar-SA"/>
        </w:rPr>
        <w:t xml:space="preserve">  ΕΩΣ 2</w:t>
      </w:r>
      <w:r w:rsidR="00A930E4">
        <w:rPr>
          <w:rFonts w:ascii="Arial" w:eastAsia="Times New Roman" w:hAnsi="Arial" w:cs="Arial"/>
          <w:b/>
          <w:color w:val="000000"/>
          <w:lang w:eastAsia="ar-SA"/>
        </w:rPr>
        <w:t>8</w:t>
      </w:r>
      <w:r w:rsidRPr="0024026E">
        <w:rPr>
          <w:rFonts w:ascii="Arial" w:eastAsia="Times New Roman" w:hAnsi="Arial" w:cs="Arial"/>
          <w:b/>
          <w:color w:val="000000"/>
          <w:lang w:eastAsia="ar-SA"/>
        </w:rPr>
        <w:t>-2-</w:t>
      </w:r>
      <w:r>
        <w:rPr>
          <w:rFonts w:ascii="Arial" w:eastAsia="Times New Roman" w:hAnsi="Arial" w:cs="Arial"/>
          <w:b/>
          <w:color w:val="000000"/>
          <w:lang w:eastAsia="ar-SA"/>
        </w:rPr>
        <w:t>2021</w:t>
      </w:r>
    </w:p>
    <w:p w14:paraId="426E26EF" w14:textId="77777777" w:rsidR="0024026E" w:rsidRPr="0024026E" w:rsidRDefault="0024026E" w:rsidP="0024026E">
      <w:pPr>
        <w:suppressAutoHyphens/>
        <w:spacing w:after="0" w:line="360" w:lineRule="auto"/>
        <w:ind w:right="851"/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14:paraId="16D87405" w14:textId="77777777" w:rsidR="0024026E" w:rsidRPr="0024026E" w:rsidRDefault="0024026E" w:rsidP="0024026E">
      <w:pPr>
        <w:suppressAutoHyphens/>
        <w:spacing w:after="0" w:line="360" w:lineRule="auto"/>
        <w:ind w:right="851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24026E">
        <w:rPr>
          <w:rFonts w:ascii="Arial" w:eastAsia="Times New Roman" w:hAnsi="Arial" w:cs="Arial"/>
          <w:b/>
          <w:color w:val="000000"/>
          <w:lang w:eastAsia="ar-SA"/>
        </w:rPr>
        <w:t>ΥΠΗΡΕΣΙΑ ΕΙΡΗΝΟΔΙΚΩΝ ΒΕΡΟΙΑΣ – ΝΑΟΥΣΑΣ – ΑΛΕΞΑΝΔΡΕΙΑΣ</w:t>
      </w:r>
    </w:p>
    <w:p w14:paraId="08E7AB74" w14:textId="77777777" w:rsidR="0024026E" w:rsidRPr="0024026E" w:rsidRDefault="0024026E" w:rsidP="0024026E">
      <w:pPr>
        <w:suppressAutoHyphens/>
        <w:spacing w:after="0" w:line="360" w:lineRule="auto"/>
        <w:ind w:left="-142" w:right="851" w:firstLine="560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24026E">
        <w:rPr>
          <w:rFonts w:ascii="Arial" w:eastAsia="Times New Roman" w:hAnsi="Arial" w:cs="Arial"/>
          <w:b/>
          <w:color w:val="000000"/>
          <w:lang w:eastAsia="ar-SA"/>
        </w:rPr>
        <w:t xml:space="preserve">(διαταγές πληρωμής, προσωρινές διαταγές, προσημειώσεις </w:t>
      </w:r>
      <w:proofErr w:type="spellStart"/>
      <w:r w:rsidRPr="0024026E">
        <w:rPr>
          <w:rFonts w:ascii="Arial" w:eastAsia="Times New Roman" w:hAnsi="Arial" w:cs="Arial"/>
          <w:b/>
          <w:color w:val="000000"/>
          <w:lang w:eastAsia="ar-SA"/>
        </w:rPr>
        <w:t>κ.λ.π</w:t>
      </w:r>
      <w:proofErr w:type="spellEnd"/>
      <w:r w:rsidRPr="0024026E">
        <w:rPr>
          <w:rFonts w:ascii="Arial" w:eastAsia="Times New Roman" w:hAnsi="Arial" w:cs="Arial"/>
          <w:b/>
          <w:color w:val="000000"/>
          <w:lang w:eastAsia="ar-SA"/>
        </w:rPr>
        <w:t>.)</w:t>
      </w:r>
    </w:p>
    <w:p w14:paraId="3AA92721" w14:textId="77777777" w:rsidR="0024026E" w:rsidRPr="0024026E" w:rsidRDefault="0024026E" w:rsidP="0024026E">
      <w:pPr>
        <w:suppressAutoHyphens/>
        <w:spacing w:after="0" w:line="360" w:lineRule="auto"/>
        <w:ind w:left="-142" w:right="851" w:firstLine="560"/>
        <w:rPr>
          <w:rFonts w:ascii="Arial" w:eastAsia="Times New Roman" w:hAnsi="Arial" w:cs="Arial"/>
          <w:b/>
          <w:color w:val="00000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"/>
        <w:gridCol w:w="1672"/>
        <w:gridCol w:w="2395"/>
        <w:gridCol w:w="2498"/>
      </w:tblGrid>
      <w:tr w:rsidR="0024026E" w:rsidRPr="0024026E" w14:paraId="6822A81E" w14:textId="77777777" w:rsidTr="007F18D2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EFA5A" w14:textId="457584D8" w:rsidR="0024026E" w:rsidRPr="0024026E" w:rsidRDefault="00A930E4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1</w:t>
            </w:r>
            <w:r w:rsidR="0024026E" w:rsidRPr="0024026E">
              <w:rPr>
                <w:rFonts w:ascii="Arial" w:eastAsia="Times New Roman" w:hAnsi="Arial" w:cs="Arial"/>
                <w:color w:val="000000"/>
                <w:lang w:eastAsia="ar-SA"/>
              </w:rPr>
              <w:t>-2-</w:t>
            </w:r>
            <w:r w:rsidR="0024026E">
              <w:rPr>
                <w:rFonts w:ascii="Arial" w:eastAsia="Times New Roman" w:hAnsi="Arial" w:cs="Arial"/>
                <w:color w:val="000000"/>
                <w:lang w:eastAsia="ar-SA"/>
              </w:rPr>
              <w:t>2021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70E9D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Δευτέρα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84E31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Σε όλο το Νομό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C6746" w14:textId="46EF5A07" w:rsidR="0024026E" w:rsidRPr="0024026E" w:rsidRDefault="00A930E4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Γιαννούλη</w:t>
            </w:r>
          </w:p>
        </w:tc>
      </w:tr>
      <w:tr w:rsidR="0024026E" w:rsidRPr="0024026E" w14:paraId="28B1448A" w14:textId="77777777" w:rsidTr="007F18D2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86FE0" w14:textId="0CD6D756" w:rsidR="0024026E" w:rsidRPr="0024026E" w:rsidRDefault="00A930E4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2</w:t>
            </w:r>
            <w:r w:rsidR="0024026E" w:rsidRPr="0024026E">
              <w:rPr>
                <w:rFonts w:ascii="Arial" w:eastAsia="Times New Roman" w:hAnsi="Arial" w:cs="Arial"/>
                <w:color w:val="000000"/>
                <w:lang w:eastAsia="ar-SA"/>
              </w:rPr>
              <w:t>-2-</w:t>
            </w:r>
            <w:r w:rsidR="0024026E">
              <w:rPr>
                <w:rFonts w:ascii="Arial" w:eastAsia="Times New Roman" w:hAnsi="Arial" w:cs="Arial"/>
                <w:color w:val="000000"/>
                <w:lang w:eastAsia="ar-SA"/>
              </w:rPr>
              <w:t>2021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8AA36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Τρίτη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6982E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Σε όλο το Νομό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9103F" w14:textId="48F19DB3" w:rsidR="0024026E" w:rsidRPr="0024026E" w:rsidRDefault="00A930E4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Γιαννούλη</w:t>
            </w:r>
          </w:p>
        </w:tc>
      </w:tr>
      <w:tr w:rsidR="0024026E" w:rsidRPr="0024026E" w14:paraId="52E7D83C" w14:textId="77777777" w:rsidTr="007F18D2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F1B28" w14:textId="258359E9" w:rsidR="0024026E" w:rsidRPr="0024026E" w:rsidRDefault="0024026E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color w:val="000000"/>
                <w:lang w:val="en-US"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 xml:space="preserve">  </w:t>
            </w:r>
            <w:r w:rsidR="00A930E4">
              <w:rPr>
                <w:rFonts w:ascii="Arial" w:eastAsia="Times New Roman" w:hAnsi="Arial" w:cs="Arial"/>
                <w:color w:val="000000"/>
                <w:lang w:eastAsia="ar-SA"/>
              </w:rPr>
              <w:t>3</w:t>
            </w: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-2-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>2021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189C5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Τετάρτη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F4C44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Σε όλο το Νομό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DB6BA" w14:textId="202277FF" w:rsidR="0024026E" w:rsidRPr="0024026E" w:rsidRDefault="00A930E4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Τσιριμώκου</w:t>
            </w:r>
          </w:p>
        </w:tc>
      </w:tr>
      <w:tr w:rsidR="0024026E" w:rsidRPr="0024026E" w14:paraId="0EF25D30" w14:textId="77777777" w:rsidTr="007F18D2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F4765" w14:textId="033EFACE" w:rsidR="0024026E" w:rsidRPr="0024026E" w:rsidRDefault="0024026E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 xml:space="preserve">  </w:t>
            </w:r>
            <w:r w:rsidR="00A930E4">
              <w:rPr>
                <w:rFonts w:ascii="Arial" w:eastAsia="Times New Roman" w:hAnsi="Arial" w:cs="Arial"/>
                <w:color w:val="000000"/>
                <w:lang w:eastAsia="ar-SA"/>
              </w:rPr>
              <w:t>4</w:t>
            </w: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-2-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>2021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2C01D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Πέμπτη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0EAE2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Βέροια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FAB7A" w14:textId="5A19A2B5" w:rsidR="0024026E" w:rsidRPr="0024026E" w:rsidRDefault="00A930E4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Τσιριμώκου</w:t>
            </w:r>
          </w:p>
        </w:tc>
      </w:tr>
      <w:tr w:rsidR="0024026E" w:rsidRPr="0024026E" w14:paraId="17357B24" w14:textId="77777777" w:rsidTr="007F18D2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DA334" w14:textId="70B25BE1" w:rsidR="0024026E" w:rsidRPr="0024026E" w:rsidRDefault="0024026E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 xml:space="preserve">  </w:t>
            </w:r>
            <w:r w:rsidR="00A930E4">
              <w:rPr>
                <w:rFonts w:ascii="Arial" w:eastAsia="Times New Roman" w:hAnsi="Arial" w:cs="Arial"/>
                <w:color w:val="000000"/>
                <w:lang w:eastAsia="ar-SA"/>
              </w:rPr>
              <w:t>4</w:t>
            </w: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-2-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>2021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AAE2C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Πέμπτη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8B53D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Νάουσα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DBB42" w14:textId="39769BF4" w:rsidR="0024026E" w:rsidRPr="0024026E" w:rsidRDefault="008F287C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Τσιούρδα</w:t>
            </w:r>
          </w:p>
        </w:tc>
      </w:tr>
      <w:tr w:rsidR="0024026E" w:rsidRPr="0024026E" w14:paraId="27B9FB75" w14:textId="77777777" w:rsidTr="007F18D2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1D556" w14:textId="266BA933" w:rsidR="0024026E" w:rsidRPr="0024026E" w:rsidRDefault="0024026E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 xml:space="preserve">  </w:t>
            </w:r>
            <w:r w:rsidR="008F287C">
              <w:rPr>
                <w:rFonts w:ascii="Arial" w:eastAsia="Times New Roman" w:hAnsi="Arial" w:cs="Arial"/>
                <w:color w:val="000000"/>
                <w:lang w:eastAsia="ar-SA"/>
              </w:rPr>
              <w:t>4</w:t>
            </w: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-2-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>2021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24C77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Πέμπτη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C2D65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Αλεξάνδρεια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6766D" w14:textId="77777777" w:rsidR="0024026E" w:rsidRPr="0024026E" w:rsidRDefault="0024026E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Ευθυμιάδης</w:t>
            </w:r>
          </w:p>
        </w:tc>
      </w:tr>
      <w:tr w:rsidR="0024026E" w:rsidRPr="0024026E" w14:paraId="78B9EC25" w14:textId="77777777" w:rsidTr="007F18D2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07266" w14:textId="38EC6610" w:rsidR="0024026E" w:rsidRPr="0024026E" w:rsidRDefault="0024026E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 xml:space="preserve">  </w:t>
            </w:r>
            <w:r w:rsidR="008F287C">
              <w:rPr>
                <w:rFonts w:ascii="Arial" w:eastAsia="Times New Roman" w:hAnsi="Arial" w:cs="Arial"/>
                <w:color w:val="000000"/>
                <w:lang w:eastAsia="ar-SA"/>
              </w:rPr>
              <w:t>5</w:t>
            </w: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-2-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>2021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1840E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Παρασκευή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3CE20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Σε όλο το Νομό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76E94" w14:textId="15D52FB7" w:rsidR="0024026E" w:rsidRPr="0024026E" w:rsidRDefault="008F287C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Τσιριμώκου</w:t>
            </w:r>
          </w:p>
        </w:tc>
      </w:tr>
      <w:tr w:rsidR="0024026E" w:rsidRPr="0024026E" w14:paraId="105CFC82" w14:textId="77777777" w:rsidTr="007F18D2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4"/>
          </w:tcPr>
          <w:p w14:paraId="0FA5331E" w14:textId="77777777" w:rsidR="0024026E" w:rsidRPr="0024026E" w:rsidRDefault="0024026E" w:rsidP="0024026E">
            <w:pPr>
              <w:suppressAutoHyphens/>
              <w:snapToGrid w:val="0"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4"/>
          </w:tcPr>
          <w:p w14:paraId="4FA6BA1F" w14:textId="77777777" w:rsidR="0024026E" w:rsidRPr="0024026E" w:rsidRDefault="0024026E" w:rsidP="0024026E">
            <w:pPr>
              <w:suppressAutoHyphens/>
              <w:snapToGrid w:val="0"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4"/>
          </w:tcPr>
          <w:p w14:paraId="4A3F2841" w14:textId="77777777" w:rsidR="0024026E" w:rsidRPr="0024026E" w:rsidRDefault="0024026E" w:rsidP="0024026E">
            <w:pPr>
              <w:suppressAutoHyphens/>
              <w:snapToGrid w:val="0"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4"/>
          </w:tcPr>
          <w:p w14:paraId="73F81C27" w14:textId="77777777" w:rsidR="0024026E" w:rsidRPr="0024026E" w:rsidRDefault="0024026E" w:rsidP="0024026E">
            <w:pPr>
              <w:suppressAutoHyphens/>
              <w:snapToGrid w:val="0"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24026E" w:rsidRPr="0024026E" w14:paraId="45910284" w14:textId="77777777" w:rsidTr="007F18D2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FAFE9" w14:textId="6FA5E5AC" w:rsidR="0024026E" w:rsidRPr="0024026E" w:rsidRDefault="0024026E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r w:rsidR="008F287C">
              <w:rPr>
                <w:rFonts w:ascii="Arial" w:eastAsia="Times New Roman" w:hAnsi="Arial" w:cs="Arial"/>
                <w:color w:val="000000"/>
                <w:lang w:eastAsia="ar-SA"/>
              </w:rPr>
              <w:t>8</w:t>
            </w: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-2-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>2021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C6FB0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Δευτέρα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577F2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 xml:space="preserve"> Σε όλο το Νομό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763EB" w14:textId="45F460C5" w:rsidR="0024026E" w:rsidRPr="0024026E" w:rsidRDefault="008F287C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Τσιριμώκου</w:t>
            </w:r>
          </w:p>
        </w:tc>
      </w:tr>
      <w:tr w:rsidR="0024026E" w:rsidRPr="0024026E" w14:paraId="13005A1C" w14:textId="77777777" w:rsidTr="007F18D2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A5B1E" w14:textId="76CA3035" w:rsidR="0024026E" w:rsidRPr="0024026E" w:rsidRDefault="0024026E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r w:rsidR="008F287C">
              <w:rPr>
                <w:rFonts w:ascii="Arial" w:eastAsia="Times New Roman" w:hAnsi="Arial" w:cs="Arial"/>
                <w:color w:val="000000"/>
                <w:lang w:eastAsia="ar-SA"/>
              </w:rPr>
              <w:t>9</w:t>
            </w: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-2-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>2021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66D94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Τρίτη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6C53E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Σε όλο το Νομό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9CCBF" w14:textId="044649BF" w:rsidR="0024026E" w:rsidRPr="0024026E" w:rsidRDefault="008F287C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Τσιριμώκου</w:t>
            </w:r>
          </w:p>
        </w:tc>
      </w:tr>
      <w:tr w:rsidR="0024026E" w:rsidRPr="0024026E" w14:paraId="5FCFDF81" w14:textId="77777777" w:rsidTr="007F18D2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DA9C9" w14:textId="7DAD2E31" w:rsidR="0024026E" w:rsidRPr="0024026E" w:rsidRDefault="008F287C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 10-2-2021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73B56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Τετάρτη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C262E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Σε όλο το Νομό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19578" w14:textId="77777777" w:rsidR="0024026E" w:rsidRPr="0024026E" w:rsidRDefault="0024026E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Γιαννούλη</w:t>
            </w:r>
          </w:p>
        </w:tc>
      </w:tr>
      <w:tr w:rsidR="0024026E" w:rsidRPr="0024026E" w14:paraId="6E12A465" w14:textId="77777777" w:rsidTr="007F18D2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E3992" w14:textId="4D39F319" w:rsidR="0024026E" w:rsidRPr="0024026E" w:rsidRDefault="0024026E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 xml:space="preserve"> 1</w:t>
            </w:r>
            <w:r w:rsidR="008F287C">
              <w:rPr>
                <w:rFonts w:ascii="Arial" w:eastAsia="Times New Roman" w:hAnsi="Arial" w:cs="Arial"/>
                <w:color w:val="000000"/>
                <w:lang w:eastAsia="ar-SA"/>
              </w:rPr>
              <w:t>1</w:t>
            </w: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-2-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>2021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36A7C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Πέμπτη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8E5BA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Βέροια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1B969" w14:textId="77777777" w:rsidR="0024026E" w:rsidRPr="0024026E" w:rsidRDefault="0024026E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Γιαννούλη</w:t>
            </w:r>
          </w:p>
        </w:tc>
      </w:tr>
      <w:tr w:rsidR="0024026E" w:rsidRPr="0024026E" w14:paraId="62AEA7AF" w14:textId="77777777" w:rsidTr="007F18D2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999D2" w14:textId="1E12F964" w:rsidR="0024026E" w:rsidRPr="0024026E" w:rsidRDefault="0024026E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 xml:space="preserve"> 1</w:t>
            </w:r>
            <w:r w:rsidR="008F287C">
              <w:rPr>
                <w:rFonts w:ascii="Arial" w:eastAsia="Times New Roman" w:hAnsi="Arial" w:cs="Arial"/>
                <w:color w:val="000000"/>
                <w:lang w:eastAsia="ar-SA"/>
              </w:rPr>
              <w:t>1</w:t>
            </w: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-2-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>2021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EF31E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Πέμπτη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199F8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Νάουσα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C914B" w14:textId="77777777" w:rsidR="0024026E" w:rsidRPr="0024026E" w:rsidRDefault="0024026E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Τσιριμώκου</w:t>
            </w:r>
          </w:p>
        </w:tc>
      </w:tr>
      <w:tr w:rsidR="0024026E" w:rsidRPr="0024026E" w14:paraId="3EB697D5" w14:textId="77777777" w:rsidTr="007F18D2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3E2AD" w14:textId="7A781042" w:rsidR="0024026E" w:rsidRPr="0024026E" w:rsidRDefault="0024026E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 xml:space="preserve"> 1</w:t>
            </w:r>
            <w:r w:rsidR="008F287C">
              <w:rPr>
                <w:rFonts w:ascii="Arial" w:eastAsia="Times New Roman" w:hAnsi="Arial" w:cs="Arial"/>
                <w:color w:val="000000"/>
                <w:lang w:eastAsia="ar-SA"/>
              </w:rPr>
              <w:t>1</w:t>
            </w: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-2-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>2021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BFB96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Πέμπτη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F832F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 xml:space="preserve">Αλεξάνδρεια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865CF" w14:textId="4156E0D5" w:rsidR="0024026E" w:rsidRPr="0024026E" w:rsidRDefault="008F287C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Τσιούρδα</w:t>
            </w:r>
          </w:p>
        </w:tc>
      </w:tr>
      <w:tr w:rsidR="0024026E" w:rsidRPr="0024026E" w14:paraId="46C43E6C" w14:textId="77777777" w:rsidTr="007F18D2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B93DA" w14:textId="2F916E00" w:rsidR="0024026E" w:rsidRPr="0024026E" w:rsidRDefault="0024026E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 xml:space="preserve"> 1</w:t>
            </w:r>
            <w:r w:rsidR="008F287C">
              <w:rPr>
                <w:rFonts w:ascii="Arial" w:eastAsia="Times New Roman" w:hAnsi="Arial" w:cs="Arial"/>
                <w:color w:val="000000"/>
                <w:lang w:eastAsia="ar-SA"/>
              </w:rPr>
              <w:t>2</w:t>
            </w: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-2-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>2021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40B5B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Παρασκευή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470F5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Σε όλο το Νομό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E4B1B" w14:textId="77777777" w:rsidR="0024026E" w:rsidRPr="0024026E" w:rsidRDefault="0024026E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Γιαννούλη</w:t>
            </w:r>
          </w:p>
        </w:tc>
      </w:tr>
      <w:tr w:rsidR="0024026E" w:rsidRPr="0024026E" w14:paraId="274A3D86" w14:textId="77777777" w:rsidTr="007F18D2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4"/>
          </w:tcPr>
          <w:p w14:paraId="719B9990" w14:textId="77777777" w:rsidR="0024026E" w:rsidRPr="0024026E" w:rsidRDefault="0024026E" w:rsidP="0024026E">
            <w:pPr>
              <w:suppressAutoHyphens/>
              <w:snapToGrid w:val="0"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4"/>
          </w:tcPr>
          <w:p w14:paraId="795F0B77" w14:textId="77777777" w:rsidR="0024026E" w:rsidRPr="0024026E" w:rsidRDefault="0024026E" w:rsidP="0024026E">
            <w:pPr>
              <w:suppressAutoHyphens/>
              <w:snapToGrid w:val="0"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4"/>
          </w:tcPr>
          <w:p w14:paraId="4E47D2A2" w14:textId="77777777" w:rsidR="0024026E" w:rsidRPr="0024026E" w:rsidRDefault="0024026E" w:rsidP="0024026E">
            <w:pPr>
              <w:suppressAutoHyphens/>
              <w:snapToGrid w:val="0"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4"/>
          </w:tcPr>
          <w:p w14:paraId="34687B2D" w14:textId="77777777" w:rsidR="0024026E" w:rsidRPr="0024026E" w:rsidRDefault="0024026E" w:rsidP="0024026E">
            <w:pPr>
              <w:suppressAutoHyphens/>
              <w:snapToGrid w:val="0"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24026E" w:rsidRPr="0024026E" w14:paraId="607F70F9" w14:textId="77777777" w:rsidTr="007F18D2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6FECA" w14:textId="1F3CCABF" w:rsidR="0024026E" w:rsidRPr="0024026E" w:rsidRDefault="0024026E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 xml:space="preserve"> 1</w:t>
            </w:r>
            <w:r w:rsidR="008F287C">
              <w:rPr>
                <w:rFonts w:ascii="Arial" w:eastAsia="Times New Roman" w:hAnsi="Arial" w:cs="Arial"/>
                <w:color w:val="000000"/>
                <w:lang w:eastAsia="ar-SA"/>
              </w:rPr>
              <w:t>5</w:t>
            </w: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-2-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>2021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985AC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Δευτέρα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9B561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 xml:space="preserve">Σε όλο το Νομό  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03649" w14:textId="612CAE76" w:rsidR="0024026E" w:rsidRPr="0024026E" w:rsidRDefault="008F287C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Τσιούρδα</w:t>
            </w:r>
          </w:p>
        </w:tc>
      </w:tr>
      <w:tr w:rsidR="0024026E" w:rsidRPr="0024026E" w14:paraId="146B306C" w14:textId="77777777" w:rsidTr="007F18D2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DF439" w14:textId="1CBCC098" w:rsidR="0024026E" w:rsidRPr="0024026E" w:rsidRDefault="0024026E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lastRenderedPageBreak/>
              <w:t xml:space="preserve"> 1</w:t>
            </w:r>
            <w:r w:rsidR="008F287C">
              <w:rPr>
                <w:rFonts w:ascii="Arial" w:eastAsia="Times New Roman" w:hAnsi="Arial" w:cs="Arial"/>
                <w:color w:val="000000"/>
                <w:lang w:eastAsia="ar-SA"/>
              </w:rPr>
              <w:t>6</w:t>
            </w: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-2-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>2021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EFA88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Τρίτη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E2CB8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Σε όλο το Νομό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6453D" w14:textId="6AC11F11" w:rsidR="0024026E" w:rsidRPr="0024026E" w:rsidRDefault="008F287C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Τσιούρδα</w:t>
            </w:r>
          </w:p>
        </w:tc>
      </w:tr>
      <w:tr w:rsidR="0024026E" w:rsidRPr="0024026E" w14:paraId="3E463FA6" w14:textId="77777777" w:rsidTr="007F18D2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D4B11" w14:textId="42EB667B" w:rsidR="0024026E" w:rsidRPr="0024026E" w:rsidRDefault="0024026E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 xml:space="preserve"> 1</w:t>
            </w:r>
            <w:r w:rsidR="008F287C">
              <w:rPr>
                <w:rFonts w:ascii="Arial" w:eastAsia="Times New Roman" w:hAnsi="Arial" w:cs="Arial"/>
                <w:color w:val="000000"/>
                <w:lang w:eastAsia="ar-SA"/>
              </w:rPr>
              <w:t>7</w:t>
            </w: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-2-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>2021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5AEFB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Τετάρτη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6AAEC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Σε όλο το Νομό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81479" w14:textId="10065D75" w:rsidR="0024026E" w:rsidRPr="0024026E" w:rsidRDefault="008F287C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ar-SA"/>
              </w:rPr>
              <w:t>Βροχίδου</w:t>
            </w:r>
            <w:proofErr w:type="spellEnd"/>
          </w:p>
        </w:tc>
      </w:tr>
      <w:tr w:rsidR="0024026E" w:rsidRPr="0024026E" w14:paraId="331A4F0D" w14:textId="77777777" w:rsidTr="007F18D2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4870B" w14:textId="3D82184D" w:rsidR="0024026E" w:rsidRPr="0024026E" w:rsidRDefault="0024026E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r w:rsidR="008F287C">
              <w:rPr>
                <w:rFonts w:ascii="Arial" w:eastAsia="Times New Roman" w:hAnsi="Arial" w:cs="Arial"/>
                <w:color w:val="000000"/>
                <w:lang w:eastAsia="ar-SA"/>
              </w:rPr>
              <w:t>18</w:t>
            </w: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-2-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>2021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D6C44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Πέμπτη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F3A2F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Βέροια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7C982" w14:textId="3A64FE74" w:rsidR="0024026E" w:rsidRPr="0024026E" w:rsidRDefault="008F287C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ar-SA"/>
              </w:rPr>
              <w:t>Βροχίδου</w:t>
            </w:r>
            <w:proofErr w:type="spellEnd"/>
          </w:p>
        </w:tc>
      </w:tr>
      <w:tr w:rsidR="0024026E" w:rsidRPr="0024026E" w14:paraId="7CBB677E" w14:textId="77777777" w:rsidTr="007F18D2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782DD" w14:textId="12DB2264" w:rsidR="0024026E" w:rsidRPr="0024026E" w:rsidRDefault="0024026E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r w:rsidR="008F287C">
              <w:rPr>
                <w:rFonts w:ascii="Arial" w:eastAsia="Times New Roman" w:hAnsi="Arial" w:cs="Arial"/>
                <w:color w:val="000000"/>
                <w:lang w:eastAsia="ar-SA"/>
              </w:rPr>
              <w:t>18</w:t>
            </w: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-2-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>2021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4034C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Πέμπτη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F3821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Νάουσα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90257" w14:textId="0AE7ABC1" w:rsidR="0024026E" w:rsidRPr="0024026E" w:rsidRDefault="00925DB3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Γιαννούλη</w:t>
            </w:r>
          </w:p>
        </w:tc>
      </w:tr>
      <w:tr w:rsidR="0024026E" w:rsidRPr="0024026E" w14:paraId="7B24E34F" w14:textId="77777777" w:rsidTr="007F18D2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4D33" w14:textId="56AF18AE" w:rsidR="0024026E" w:rsidRPr="0024026E" w:rsidRDefault="00925DB3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 18</w:t>
            </w:r>
            <w:r w:rsidR="0024026E" w:rsidRPr="0024026E">
              <w:rPr>
                <w:rFonts w:ascii="Arial" w:eastAsia="Times New Roman" w:hAnsi="Arial" w:cs="Arial"/>
                <w:color w:val="000000"/>
                <w:lang w:eastAsia="ar-SA"/>
              </w:rPr>
              <w:t>-2-</w:t>
            </w:r>
            <w:r w:rsidR="0024026E">
              <w:rPr>
                <w:rFonts w:ascii="Arial" w:eastAsia="Times New Roman" w:hAnsi="Arial" w:cs="Arial"/>
                <w:color w:val="000000"/>
                <w:lang w:eastAsia="ar-SA"/>
              </w:rPr>
              <w:t>2021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48441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Πέμπτη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28C94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Αλεξάνδρεια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7D0DF" w14:textId="40ED88D8" w:rsidR="0024026E" w:rsidRPr="0024026E" w:rsidRDefault="00925DB3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Ευθυμιάδης</w:t>
            </w:r>
          </w:p>
        </w:tc>
      </w:tr>
      <w:tr w:rsidR="0024026E" w:rsidRPr="0024026E" w14:paraId="0955DBF9" w14:textId="77777777" w:rsidTr="007F18D2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147E8" w14:textId="7C19DCF3" w:rsidR="0024026E" w:rsidRPr="0024026E" w:rsidRDefault="0024026E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r w:rsidR="00925DB3">
              <w:rPr>
                <w:rFonts w:ascii="Arial" w:eastAsia="Times New Roman" w:hAnsi="Arial" w:cs="Arial"/>
                <w:color w:val="000000"/>
                <w:lang w:eastAsia="ar-SA"/>
              </w:rPr>
              <w:t>19</w:t>
            </w: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-2-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>2021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07302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Παρασκευή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90ADD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Σε όλο το Νομό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292C8" w14:textId="1988E9A5" w:rsidR="0024026E" w:rsidRPr="0024026E" w:rsidRDefault="00925DB3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ar-SA"/>
              </w:rPr>
              <w:t>Βροχίδου</w:t>
            </w:r>
            <w:proofErr w:type="spellEnd"/>
          </w:p>
        </w:tc>
      </w:tr>
      <w:tr w:rsidR="0024026E" w:rsidRPr="0024026E" w14:paraId="324C863C" w14:textId="77777777" w:rsidTr="007F18D2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DE4A6B7" w14:textId="77777777" w:rsidR="0024026E" w:rsidRPr="0024026E" w:rsidRDefault="0024026E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7DC8A5C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2B490AA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1E87CC" w14:textId="77777777" w:rsidR="0024026E" w:rsidRPr="0024026E" w:rsidRDefault="0024026E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24026E" w:rsidRPr="0024026E" w14:paraId="5327D8E2" w14:textId="77777777" w:rsidTr="007F18D2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C67F91" w14:textId="0201D9E8" w:rsidR="0024026E" w:rsidRPr="0024026E" w:rsidRDefault="00925DB3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22</w:t>
            </w:r>
            <w:r w:rsidR="0024026E" w:rsidRPr="0024026E">
              <w:rPr>
                <w:rFonts w:ascii="Arial" w:eastAsia="Times New Roman" w:hAnsi="Arial" w:cs="Arial"/>
                <w:color w:val="000000"/>
                <w:lang w:eastAsia="ar-SA"/>
              </w:rPr>
              <w:t>-2-</w:t>
            </w:r>
            <w:r w:rsidR="0024026E">
              <w:rPr>
                <w:rFonts w:ascii="Arial" w:eastAsia="Times New Roman" w:hAnsi="Arial" w:cs="Arial"/>
                <w:color w:val="000000"/>
                <w:lang w:eastAsia="ar-SA"/>
              </w:rPr>
              <w:t>2021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18BA5D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Δευτέρα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B24FB7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 xml:space="preserve">Σε όλο το Νομό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8CF5C" w14:textId="66C24478" w:rsidR="0024026E" w:rsidRPr="0024026E" w:rsidRDefault="00925DB3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ar-SA"/>
              </w:rPr>
              <w:t>Βροχίδου</w:t>
            </w:r>
            <w:proofErr w:type="spellEnd"/>
          </w:p>
        </w:tc>
      </w:tr>
      <w:tr w:rsidR="0024026E" w:rsidRPr="0024026E" w14:paraId="251BAAC2" w14:textId="77777777" w:rsidTr="007F18D2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B8357C" w14:textId="63928BFD" w:rsidR="0024026E" w:rsidRPr="0024026E" w:rsidRDefault="0024026E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2</w:t>
            </w:r>
            <w:r w:rsidR="00925DB3">
              <w:rPr>
                <w:rFonts w:ascii="Arial" w:eastAsia="Times New Roman" w:hAnsi="Arial" w:cs="Arial"/>
                <w:color w:val="000000"/>
                <w:lang w:eastAsia="ar-SA"/>
              </w:rPr>
              <w:t>3</w:t>
            </w: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-2-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>2021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E8B8A7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Τρίτη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00BA01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Σε όλο το Νομό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CA250" w14:textId="02FE7BA4" w:rsidR="0024026E" w:rsidRPr="0024026E" w:rsidRDefault="00925DB3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ar-SA"/>
              </w:rPr>
              <w:t>Βροχίδου</w:t>
            </w:r>
            <w:proofErr w:type="spellEnd"/>
          </w:p>
        </w:tc>
      </w:tr>
      <w:tr w:rsidR="0024026E" w:rsidRPr="0024026E" w14:paraId="4128F088" w14:textId="77777777" w:rsidTr="007F18D2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72AA32" w14:textId="3376E721" w:rsidR="0024026E" w:rsidRPr="0024026E" w:rsidRDefault="00925DB3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24</w:t>
            </w:r>
            <w:r w:rsidR="0024026E" w:rsidRPr="0024026E">
              <w:rPr>
                <w:rFonts w:ascii="Arial" w:eastAsia="Times New Roman" w:hAnsi="Arial" w:cs="Arial"/>
                <w:color w:val="000000"/>
                <w:lang w:eastAsia="ar-SA"/>
              </w:rPr>
              <w:t>-2-</w:t>
            </w:r>
            <w:r w:rsidR="0024026E">
              <w:rPr>
                <w:rFonts w:ascii="Arial" w:eastAsia="Times New Roman" w:hAnsi="Arial" w:cs="Arial"/>
                <w:color w:val="000000"/>
                <w:lang w:eastAsia="ar-SA"/>
              </w:rPr>
              <w:t>2021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F81237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Τετάρτη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DF777C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Σε όλο το Νομό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7B008" w14:textId="77777777" w:rsidR="0024026E" w:rsidRPr="0024026E" w:rsidRDefault="0024026E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Ευθυμιάδης</w:t>
            </w:r>
          </w:p>
        </w:tc>
      </w:tr>
      <w:tr w:rsidR="0024026E" w:rsidRPr="0024026E" w14:paraId="799F9C13" w14:textId="77777777" w:rsidTr="007F18D2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A07223" w14:textId="1FC28825" w:rsidR="0024026E" w:rsidRPr="0024026E" w:rsidRDefault="0024026E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2</w:t>
            </w:r>
            <w:r w:rsidR="00925DB3">
              <w:rPr>
                <w:rFonts w:ascii="Arial" w:eastAsia="Times New Roman" w:hAnsi="Arial" w:cs="Arial"/>
                <w:color w:val="000000"/>
                <w:lang w:eastAsia="ar-SA"/>
              </w:rPr>
              <w:t>5</w:t>
            </w: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-2-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>2021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4795A9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Πέμπτη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455247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Βέροια-Αλεξάνδρεια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25E7B" w14:textId="77777777" w:rsidR="0024026E" w:rsidRPr="0024026E" w:rsidRDefault="0024026E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Ευθυμιάδης</w:t>
            </w:r>
          </w:p>
        </w:tc>
      </w:tr>
      <w:tr w:rsidR="0024026E" w:rsidRPr="0024026E" w14:paraId="1B4627A4" w14:textId="77777777" w:rsidTr="007F18D2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338DCB" w14:textId="3AAB22B3" w:rsidR="0024026E" w:rsidRPr="0024026E" w:rsidRDefault="0024026E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2</w:t>
            </w:r>
            <w:r w:rsidR="00925DB3">
              <w:rPr>
                <w:rFonts w:ascii="Arial" w:eastAsia="Times New Roman" w:hAnsi="Arial" w:cs="Arial"/>
                <w:color w:val="000000"/>
                <w:lang w:eastAsia="ar-SA"/>
              </w:rPr>
              <w:t>5</w:t>
            </w: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-2-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>2021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D39F8F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Πέμπτη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9CD955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Νάουσα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A8E68" w14:textId="0F0D9AED" w:rsidR="0024026E" w:rsidRPr="0024026E" w:rsidRDefault="00925DB3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ar-SA"/>
              </w:rPr>
              <w:t>Βροχίδου</w:t>
            </w:r>
            <w:proofErr w:type="spellEnd"/>
          </w:p>
        </w:tc>
      </w:tr>
      <w:tr w:rsidR="0024026E" w:rsidRPr="0024026E" w14:paraId="0E02FEA0" w14:textId="77777777" w:rsidTr="007F18D2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6B7BB8" w14:textId="1FB1A5B0" w:rsidR="0024026E" w:rsidRPr="0024026E" w:rsidRDefault="0024026E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2</w:t>
            </w:r>
            <w:r w:rsidR="00925DB3">
              <w:rPr>
                <w:rFonts w:ascii="Arial" w:eastAsia="Times New Roman" w:hAnsi="Arial" w:cs="Arial"/>
                <w:color w:val="000000"/>
                <w:lang w:eastAsia="ar-SA"/>
              </w:rPr>
              <w:t>6</w:t>
            </w: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-2-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>2021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762413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Παρασκευή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52CBD7" w14:textId="77777777" w:rsidR="0024026E" w:rsidRPr="0024026E" w:rsidRDefault="0024026E" w:rsidP="0024026E">
            <w:pPr>
              <w:suppressAutoHyphens/>
              <w:spacing w:after="0" w:line="360" w:lineRule="auto"/>
              <w:ind w:left="80" w:right="66" w:firstLine="62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Σε όλο το Νομό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2AFE7" w14:textId="77777777" w:rsidR="0024026E" w:rsidRPr="0024026E" w:rsidRDefault="0024026E" w:rsidP="0024026E">
            <w:pPr>
              <w:suppressAutoHyphens/>
              <w:spacing w:after="0" w:line="360" w:lineRule="auto"/>
              <w:ind w:right="66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24026E">
              <w:rPr>
                <w:rFonts w:ascii="Arial" w:eastAsia="Times New Roman" w:hAnsi="Arial" w:cs="Arial"/>
                <w:color w:val="000000"/>
                <w:lang w:eastAsia="ar-SA"/>
              </w:rPr>
              <w:t>Ευθυμιάδης</w:t>
            </w:r>
          </w:p>
        </w:tc>
      </w:tr>
    </w:tbl>
    <w:p w14:paraId="23EEF21B" w14:textId="77777777" w:rsidR="0024026E" w:rsidRPr="0024026E" w:rsidRDefault="0024026E" w:rsidP="0024026E">
      <w:pPr>
        <w:suppressAutoHyphens/>
        <w:spacing w:after="200" w:line="276" w:lineRule="auto"/>
        <w:rPr>
          <w:rFonts w:ascii="Arial" w:eastAsia="Times New Roman" w:hAnsi="Arial" w:cs="Arial"/>
          <w:lang w:eastAsia="ar-SA"/>
        </w:rPr>
      </w:pPr>
    </w:p>
    <w:p w14:paraId="20CAAF35" w14:textId="77777777" w:rsidR="0024026E" w:rsidRPr="0024026E" w:rsidRDefault="0024026E" w:rsidP="0024026E">
      <w:pPr>
        <w:suppressAutoHyphens/>
        <w:spacing w:after="200" w:line="360" w:lineRule="auto"/>
        <w:ind w:right="992" w:firstLine="720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026E">
        <w:rPr>
          <w:rFonts w:ascii="Arial" w:eastAsia="Times New Roman" w:hAnsi="Arial" w:cs="Arial"/>
          <w:b/>
          <w:bCs/>
          <w:lang w:eastAsia="ar-SA"/>
        </w:rPr>
        <w:t>ΔΙΚΑΣΙΜΟΙ   ΕΙΡΗΝΟΔΙΚΕΙΟΥ   ΒΕΡΟΙΑΣ</w:t>
      </w: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2552"/>
        <w:gridCol w:w="2262"/>
      </w:tblGrid>
      <w:tr w:rsidR="0024026E" w:rsidRPr="0024026E" w14:paraId="7D7BCF10" w14:textId="77777777" w:rsidTr="007F18D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03CFA" w14:textId="3AED03E7" w:rsidR="0024026E" w:rsidRPr="0024026E" w:rsidRDefault="00537A39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1</w:t>
            </w:r>
            <w:r w:rsidR="0024026E" w:rsidRPr="0024026E">
              <w:rPr>
                <w:rFonts w:ascii="Arial" w:eastAsia="Times New Roman" w:hAnsi="Arial" w:cs="Arial"/>
                <w:bCs/>
                <w:lang w:eastAsia="ar-SA"/>
              </w:rPr>
              <w:t>-2-</w:t>
            </w:r>
            <w:r w:rsidR="0024026E">
              <w:rPr>
                <w:rFonts w:ascii="Arial" w:eastAsia="Times New Roman" w:hAnsi="Arial" w:cs="Arial"/>
                <w:bCs/>
                <w:lang w:eastAsia="ar-S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0098D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Δευτέρα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B520B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Ασφαλιστικά-</w:t>
            </w:r>
            <w:proofErr w:type="spellStart"/>
            <w:r w:rsidRPr="0024026E">
              <w:rPr>
                <w:rFonts w:ascii="Arial" w:eastAsia="Times New Roman" w:hAnsi="Arial" w:cs="Arial"/>
                <w:bCs/>
                <w:lang w:eastAsia="ar-SA"/>
              </w:rPr>
              <w:t>Εκουσία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75886" w14:textId="0B777DCC" w:rsidR="0024026E" w:rsidRPr="0024026E" w:rsidRDefault="00537A39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Γιαννούλη</w:t>
            </w:r>
          </w:p>
        </w:tc>
      </w:tr>
      <w:tr w:rsidR="0024026E" w:rsidRPr="0024026E" w14:paraId="78048C9E" w14:textId="77777777" w:rsidTr="007F18D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39678" w14:textId="634FE9D9" w:rsidR="0024026E" w:rsidRPr="0024026E" w:rsidRDefault="00537A39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2</w:t>
            </w:r>
            <w:r w:rsidR="0024026E" w:rsidRPr="0024026E">
              <w:rPr>
                <w:rFonts w:ascii="Arial" w:eastAsia="Times New Roman" w:hAnsi="Arial" w:cs="Arial"/>
                <w:bCs/>
                <w:lang w:eastAsia="ar-SA"/>
              </w:rPr>
              <w:t>-2-</w:t>
            </w:r>
            <w:r w:rsidR="0024026E">
              <w:rPr>
                <w:rFonts w:ascii="Arial" w:eastAsia="Times New Roman" w:hAnsi="Arial" w:cs="Arial"/>
                <w:bCs/>
                <w:lang w:eastAsia="ar-S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0449A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Τρίτη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4749A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Ειδική-Μικροδιαφορές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1BAD" w14:textId="0E355F86" w:rsidR="0024026E" w:rsidRPr="0024026E" w:rsidRDefault="00537A39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Γιαννούλη</w:t>
            </w:r>
          </w:p>
        </w:tc>
      </w:tr>
      <w:tr w:rsidR="0024026E" w:rsidRPr="0024026E" w14:paraId="101E7978" w14:textId="77777777" w:rsidTr="007F18D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38242" w14:textId="6DC9921B" w:rsidR="0024026E" w:rsidRPr="0024026E" w:rsidRDefault="00537A39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4-2-2021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8F75D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Πέμπτη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69F5F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Τακτική-</w:t>
            </w:r>
            <w:proofErr w:type="spellStart"/>
            <w:r w:rsidRPr="0024026E">
              <w:rPr>
                <w:rFonts w:ascii="Arial" w:eastAsia="Times New Roman" w:hAnsi="Arial" w:cs="Arial"/>
                <w:bCs/>
                <w:lang w:eastAsia="ar-SA"/>
              </w:rPr>
              <w:t>Εκουσία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CF1A0" w14:textId="088C173C" w:rsidR="0024026E" w:rsidRPr="0024026E" w:rsidRDefault="00537A39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Τσιριμώκου</w:t>
            </w:r>
          </w:p>
        </w:tc>
      </w:tr>
      <w:tr w:rsidR="0024026E" w:rsidRPr="0024026E" w14:paraId="323573F3" w14:textId="77777777" w:rsidTr="007F18D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4"/>
          </w:tcPr>
          <w:p w14:paraId="7C26AB1C" w14:textId="77777777" w:rsidR="0024026E" w:rsidRPr="0024026E" w:rsidRDefault="0024026E" w:rsidP="0024026E">
            <w:pPr>
              <w:suppressAutoHyphens/>
              <w:snapToGrid w:val="0"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4"/>
          </w:tcPr>
          <w:p w14:paraId="727F4C0D" w14:textId="77777777" w:rsidR="0024026E" w:rsidRPr="0024026E" w:rsidRDefault="0024026E" w:rsidP="0024026E">
            <w:pPr>
              <w:suppressAutoHyphens/>
              <w:snapToGrid w:val="0"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4"/>
          </w:tcPr>
          <w:p w14:paraId="18958ABB" w14:textId="77777777" w:rsidR="0024026E" w:rsidRPr="0024026E" w:rsidRDefault="0024026E" w:rsidP="0024026E">
            <w:pPr>
              <w:suppressAutoHyphens/>
              <w:snapToGrid w:val="0"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4"/>
          </w:tcPr>
          <w:p w14:paraId="3BF7F316" w14:textId="77777777" w:rsidR="0024026E" w:rsidRPr="0024026E" w:rsidRDefault="0024026E" w:rsidP="0024026E">
            <w:pPr>
              <w:suppressAutoHyphens/>
              <w:snapToGrid w:val="0"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24026E" w:rsidRPr="0024026E" w14:paraId="0079D642" w14:textId="77777777" w:rsidTr="007F18D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E0CC4" w14:textId="32AF2399" w:rsidR="0024026E" w:rsidRPr="0024026E" w:rsidRDefault="00537A39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8</w:t>
            </w:r>
            <w:r w:rsidR="0024026E" w:rsidRPr="0024026E">
              <w:rPr>
                <w:rFonts w:ascii="Arial" w:eastAsia="Times New Roman" w:hAnsi="Arial" w:cs="Arial"/>
                <w:bCs/>
                <w:lang w:eastAsia="ar-SA"/>
              </w:rPr>
              <w:t>-2-</w:t>
            </w:r>
            <w:r w:rsidR="0024026E">
              <w:rPr>
                <w:rFonts w:ascii="Arial" w:eastAsia="Times New Roman" w:hAnsi="Arial" w:cs="Arial"/>
                <w:bCs/>
                <w:lang w:eastAsia="ar-S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C8CB9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Δευτέρα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F8705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 xml:space="preserve">Ασφαλιστικά – </w:t>
            </w:r>
            <w:proofErr w:type="spellStart"/>
            <w:r w:rsidRPr="0024026E">
              <w:rPr>
                <w:rFonts w:ascii="Arial" w:eastAsia="Times New Roman" w:hAnsi="Arial" w:cs="Arial"/>
                <w:bCs/>
                <w:lang w:eastAsia="ar-SA"/>
              </w:rPr>
              <w:t>Εκουσία</w:t>
            </w:r>
            <w:proofErr w:type="spellEnd"/>
            <w:r w:rsidRPr="0024026E">
              <w:rPr>
                <w:rFonts w:ascii="Arial" w:eastAsia="Times New Roman" w:hAnsi="Arial" w:cs="Arial"/>
                <w:bCs/>
                <w:lang w:eastAsia="ar-SA"/>
              </w:rPr>
              <w:t xml:space="preserve"> 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BC7BA" w14:textId="1F1F83FF" w:rsidR="0024026E" w:rsidRPr="0024026E" w:rsidRDefault="00537A39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Τσιριμώκου</w:t>
            </w:r>
          </w:p>
        </w:tc>
      </w:tr>
      <w:tr w:rsidR="0024026E" w:rsidRPr="0024026E" w14:paraId="43F1711E" w14:textId="77777777" w:rsidTr="007F18D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D517B" w14:textId="3519375E" w:rsidR="0024026E" w:rsidRPr="0024026E" w:rsidRDefault="00537A39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9</w:t>
            </w:r>
            <w:r w:rsidR="0024026E" w:rsidRPr="0024026E">
              <w:rPr>
                <w:rFonts w:ascii="Arial" w:eastAsia="Times New Roman" w:hAnsi="Arial" w:cs="Arial"/>
                <w:bCs/>
                <w:lang w:eastAsia="ar-SA"/>
              </w:rPr>
              <w:t>-2-</w:t>
            </w:r>
            <w:r w:rsidR="0024026E">
              <w:rPr>
                <w:rFonts w:ascii="Arial" w:eastAsia="Times New Roman" w:hAnsi="Arial" w:cs="Arial"/>
                <w:bCs/>
                <w:lang w:eastAsia="ar-S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BBBAB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Τρίτη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B6836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Ειδικές- Μικροδιαφορές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9B855" w14:textId="6114F14F" w:rsidR="0024026E" w:rsidRPr="0024026E" w:rsidRDefault="00537A39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Τσιριμώκου</w:t>
            </w:r>
          </w:p>
        </w:tc>
      </w:tr>
      <w:tr w:rsidR="0024026E" w:rsidRPr="0024026E" w14:paraId="1706F25B" w14:textId="77777777" w:rsidTr="007F18D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D5661" w14:textId="65580E4E" w:rsidR="0024026E" w:rsidRPr="0024026E" w:rsidRDefault="00537A39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11-2-2021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78FD7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Πέμπτη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62BAF" w14:textId="5291BABF" w:rsidR="0024026E" w:rsidRPr="0024026E" w:rsidRDefault="00AD2D1D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Τακτική-</w:t>
            </w:r>
            <w:proofErr w:type="spellStart"/>
            <w:r>
              <w:rPr>
                <w:rFonts w:ascii="Arial" w:eastAsia="Times New Roman" w:hAnsi="Arial" w:cs="Arial"/>
                <w:bCs/>
                <w:lang w:eastAsia="ar-SA"/>
              </w:rPr>
              <w:t>Εκουσία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6A6BA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Γιαννούλη</w:t>
            </w:r>
          </w:p>
        </w:tc>
      </w:tr>
      <w:tr w:rsidR="0024026E" w:rsidRPr="0024026E" w14:paraId="08AAE6E7" w14:textId="77777777" w:rsidTr="007F18D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4"/>
          </w:tcPr>
          <w:p w14:paraId="008C5D2A" w14:textId="77777777" w:rsidR="0024026E" w:rsidRPr="0024026E" w:rsidRDefault="0024026E" w:rsidP="0024026E">
            <w:pPr>
              <w:suppressAutoHyphens/>
              <w:snapToGrid w:val="0"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4"/>
          </w:tcPr>
          <w:p w14:paraId="23DEBF0B" w14:textId="77777777" w:rsidR="0024026E" w:rsidRPr="0024026E" w:rsidRDefault="0024026E" w:rsidP="0024026E">
            <w:pPr>
              <w:suppressAutoHyphens/>
              <w:snapToGrid w:val="0"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4"/>
          </w:tcPr>
          <w:p w14:paraId="3353D7F9" w14:textId="77777777" w:rsidR="0024026E" w:rsidRPr="0024026E" w:rsidRDefault="0024026E" w:rsidP="0024026E">
            <w:pPr>
              <w:suppressAutoHyphens/>
              <w:snapToGrid w:val="0"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4"/>
          </w:tcPr>
          <w:p w14:paraId="32913BAB" w14:textId="77777777" w:rsidR="0024026E" w:rsidRPr="0024026E" w:rsidRDefault="0024026E" w:rsidP="0024026E">
            <w:pPr>
              <w:suppressAutoHyphens/>
              <w:snapToGrid w:val="0"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24026E" w:rsidRPr="0024026E" w14:paraId="6CE218DB" w14:textId="77777777" w:rsidTr="007F18D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8EA99" w14:textId="1E335D13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1</w:t>
            </w:r>
            <w:r w:rsidR="00537A39">
              <w:rPr>
                <w:rFonts w:ascii="Arial" w:eastAsia="Times New Roman" w:hAnsi="Arial" w:cs="Arial"/>
                <w:bCs/>
                <w:lang w:eastAsia="ar-SA"/>
              </w:rPr>
              <w:t>5</w:t>
            </w:r>
            <w:r w:rsidRPr="0024026E">
              <w:rPr>
                <w:rFonts w:ascii="Arial" w:eastAsia="Times New Roman" w:hAnsi="Arial" w:cs="Arial"/>
                <w:bCs/>
                <w:lang w:eastAsia="ar-SA"/>
              </w:rPr>
              <w:t>-2-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CB408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Δευτέρα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35AD3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 xml:space="preserve">Ασφαλιστικά – </w:t>
            </w:r>
            <w:proofErr w:type="spellStart"/>
            <w:r w:rsidRPr="0024026E">
              <w:rPr>
                <w:rFonts w:ascii="Arial" w:eastAsia="Times New Roman" w:hAnsi="Arial" w:cs="Arial"/>
                <w:bCs/>
                <w:lang w:eastAsia="ar-SA"/>
              </w:rPr>
              <w:t>Εκουσία</w:t>
            </w:r>
            <w:proofErr w:type="spellEnd"/>
            <w:r w:rsidRPr="0024026E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056E2" w14:textId="0A832462" w:rsidR="0024026E" w:rsidRPr="0024026E" w:rsidRDefault="00AD2D1D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Τσιούρδα</w:t>
            </w:r>
          </w:p>
        </w:tc>
      </w:tr>
      <w:tr w:rsidR="0024026E" w:rsidRPr="0024026E" w14:paraId="4A0A932A" w14:textId="77777777" w:rsidTr="007F18D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07408" w14:textId="464F1BD6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1</w:t>
            </w:r>
            <w:r w:rsidR="00537A39">
              <w:rPr>
                <w:rFonts w:ascii="Arial" w:eastAsia="Times New Roman" w:hAnsi="Arial" w:cs="Arial"/>
                <w:bCs/>
                <w:lang w:eastAsia="ar-SA"/>
              </w:rPr>
              <w:t>6</w:t>
            </w:r>
            <w:r w:rsidRPr="0024026E">
              <w:rPr>
                <w:rFonts w:ascii="Arial" w:eastAsia="Times New Roman" w:hAnsi="Arial" w:cs="Arial"/>
                <w:bCs/>
                <w:lang w:eastAsia="ar-SA"/>
              </w:rPr>
              <w:t>-2-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03518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Τρίτη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1998E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Ειδικές- Μικροδιαφορές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CD37F" w14:textId="5CD65FBC" w:rsidR="0024026E" w:rsidRPr="0024026E" w:rsidRDefault="00AD2D1D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Τσιούρδα</w:t>
            </w:r>
          </w:p>
        </w:tc>
      </w:tr>
      <w:tr w:rsidR="0024026E" w:rsidRPr="0024026E" w14:paraId="2FF3E7BA" w14:textId="77777777" w:rsidTr="007F18D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C9EE8" w14:textId="036B0C9B" w:rsidR="0024026E" w:rsidRPr="0024026E" w:rsidRDefault="00537A39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18</w:t>
            </w:r>
            <w:r w:rsidR="0024026E" w:rsidRPr="0024026E">
              <w:rPr>
                <w:rFonts w:ascii="Arial" w:eastAsia="Times New Roman" w:hAnsi="Arial" w:cs="Arial"/>
                <w:bCs/>
                <w:lang w:eastAsia="ar-SA"/>
              </w:rPr>
              <w:t>-2-</w:t>
            </w:r>
            <w:r w:rsidR="0024026E">
              <w:rPr>
                <w:rFonts w:ascii="Arial" w:eastAsia="Times New Roman" w:hAnsi="Arial" w:cs="Arial"/>
                <w:bCs/>
                <w:lang w:eastAsia="ar-S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8EC4A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Πέμπτη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DD40F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 xml:space="preserve">Τακτική – </w:t>
            </w:r>
            <w:proofErr w:type="spellStart"/>
            <w:r w:rsidRPr="0024026E">
              <w:rPr>
                <w:rFonts w:ascii="Arial" w:eastAsia="Times New Roman" w:hAnsi="Arial" w:cs="Arial"/>
                <w:bCs/>
                <w:lang w:eastAsia="ar-SA"/>
              </w:rPr>
              <w:t>Εκουσία</w:t>
            </w:r>
            <w:proofErr w:type="spellEnd"/>
            <w:r w:rsidRPr="0024026E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D22FB" w14:textId="52302D1F" w:rsidR="0024026E" w:rsidRPr="0024026E" w:rsidRDefault="00537A39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ar-SA"/>
              </w:rPr>
              <w:t>Βροχίδου</w:t>
            </w:r>
            <w:proofErr w:type="spellEnd"/>
          </w:p>
        </w:tc>
      </w:tr>
      <w:tr w:rsidR="0024026E" w:rsidRPr="0024026E" w14:paraId="18B21037" w14:textId="77777777" w:rsidTr="007F18D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4"/>
          </w:tcPr>
          <w:p w14:paraId="3B0D9DAB" w14:textId="77777777" w:rsidR="0024026E" w:rsidRPr="0024026E" w:rsidRDefault="0024026E" w:rsidP="0024026E">
            <w:pPr>
              <w:suppressAutoHyphens/>
              <w:snapToGrid w:val="0"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4"/>
          </w:tcPr>
          <w:p w14:paraId="14666D75" w14:textId="77777777" w:rsidR="0024026E" w:rsidRPr="0024026E" w:rsidRDefault="0024026E" w:rsidP="0024026E">
            <w:pPr>
              <w:suppressAutoHyphens/>
              <w:snapToGrid w:val="0"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4"/>
          </w:tcPr>
          <w:p w14:paraId="3881EE28" w14:textId="77777777" w:rsidR="0024026E" w:rsidRPr="0024026E" w:rsidRDefault="0024026E" w:rsidP="0024026E">
            <w:pPr>
              <w:suppressAutoHyphens/>
              <w:snapToGrid w:val="0"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4"/>
          </w:tcPr>
          <w:p w14:paraId="6B9A4766" w14:textId="77777777" w:rsidR="0024026E" w:rsidRPr="0024026E" w:rsidRDefault="0024026E" w:rsidP="0024026E">
            <w:pPr>
              <w:suppressAutoHyphens/>
              <w:snapToGrid w:val="0"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24026E" w:rsidRPr="0024026E" w14:paraId="4C7660E6" w14:textId="77777777" w:rsidTr="007F18D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4C0B6" w14:textId="37129AF1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2</w:t>
            </w:r>
            <w:r w:rsidR="00537A39">
              <w:rPr>
                <w:rFonts w:ascii="Arial" w:eastAsia="Times New Roman" w:hAnsi="Arial" w:cs="Arial"/>
                <w:bCs/>
                <w:lang w:eastAsia="ar-SA"/>
              </w:rPr>
              <w:t>2</w:t>
            </w:r>
            <w:r w:rsidRPr="0024026E">
              <w:rPr>
                <w:rFonts w:ascii="Arial" w:eastAsia="Times New Roman" w:hAnsi="Arial" w:cs="Arial"/>
                <w:bCs/>
                <w:lang w:eastAsia="ar-SA"/>
              </w:rPr>
              <w:t>-2-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1B878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Δευτέρα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EAFD4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 xml:space="preserve">Ασφαλιστικά - </w:t>
            </w:r>
            <w:proofErr w:type="spellStart"/>
            <w:r w:rsidRPr="0024026E">
              <w:rPr>
                <w:rFonts w:ascii="Arial" w:eastAsia="Times New Roman" w:hAnsi="Arial" w:cs="Arial"/>
                <w:bCs/>
                <w:lang w:eastAsia="ar-SA"/>
              </w:rPr>
              <w:t>Εκουσία</w:t>
            </w:r>
            <w:proofErr w:type="spellEnd"/>
            <w:r w:rsidRPr="0024026E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C5FDC" w14:textId="41FA28A9" w:rsidR="0024026E" w:rsidRPr="0024026E" w:rsidRDefault="00537A39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ar-SA"/>
              </w:rPr>
              <w:t>Βροχίδου</w:t>
            </w:r>
            <w:proofErr w:type="spellEnd"/>
          </w:p>
        </w:tc>
      </w:tr>
      <w:tr w:rsidR="0024026E" w:rsidRPr="0024026E" w14:paraId="6BAE6244" w14:textId="77777777" w:rsidTr="007F18D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0398F" w14:textId="797C3A7B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lastRenderedPageBreak/>
              <w:t>2</w:t>
            </w:r>
            <w:r w:rsidR="00537A39">
              <w:rPr>
                <w:rFonts w:ascii="Arial" w:eastAsia="Times New Roman" w:hAnsi="Arial" w:cs="Arial"/>
                <w:bCs/>
                <w:lang w:eastAsia="ar-SA"/>
              </w:rPr>
              <w:t>3</w:t>
            </w:r>
            <w:r w:rsidRPr="0024026E">
              <w:rPr>
                <w:rFonts w:ascii="Arial" w:eastAsia="Times New Roman" w:hAnsi="Arial" w:cs="Arial"/>
                <w:bCs/>
                <w:lang w:eastAsia="ar-SA"/>
              </w:rPr>
              <w:t>-2-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D1345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Τρίτη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8FC55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 xml:space="preserve">Ειδικές- Μικροδιαφορές  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5208C" w14:textId="34D08219" w:rsidR="0024026E" w:rsidRPr="0024026E" w:rsidRDefault="00537A39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ar-SA"/>
              </w:rPr>
              <w:t>Βροχίδου</w:t>
            </w:r>
            <w:proofErr w:type="spellEnd"/>
          </w:p>
        </w:tc>
      </w:tr>
      <w:tr w:rsidR="0024026E" w:rsidRPr="0024026E" w14:paraId="5DF727BC" w14:textId="77777777" w:rsidTr="007F18D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CA884" w14:textId="63AF933E" w:rsidR="0024026E" w:rsidRPr="0024026E" w:rsidRDefault="00537A39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25-2-2021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99350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Πέμπτη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54938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 xml:space="preserve">Τακτική – </w:t>
            </w:r>
            <w:proofErr w:type="spellStart"/>
            <w:r w:rsidRPr="0024026E">
              <w:rPr>
                <w:rFonts w:ascii="Arial" w:eastAsia="Times New Roman" w:hAnsi="Arial" w:cs="Arial"/>
                <w:bCs/>
                <w:lang w:eastAsia="ar-SA"/>
              </w:rPr>
              <w:t>Εκουσία</w:t>
            </w:r>
            <w:proofErr w:type="spellEnd"/>
            <w:r w:rsidRPr="0024026E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6A511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Ευθυμιάδης</w:t>
            </w:r>
          </w:p>
        </w:tc>
      </w:tr>
    </w:tbl>
    <w:p w14:paraId="6DBC37BA" w14:textId="77777777" w:rsidR="0024026E" w:rsidRPr="0024026E" w:rsidRDefault="0024026E" w:rsidP="0024026E">
      <w:pPr>
        <w:suppressAutoHyphens/>
        <w:spacing w:after="200" w:line="36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68B2D201" w14:textId="77777777" w:rsidR="0024026E" w:rsidRPr="0024026E" w:rsidRDefault="0024026E" w:rsidP="0024026E">
      <w:pPr>
        <w:suppressAutoHyphens/>
        <w:spacing w:after="200" w:line="360" w:lineRule="auto"/>
        <w:ind w:hanging="709"/>
        <w:jc w:val="center"/>
        <w:rPr>
          <w:rFonts w:ascii="Arial" w:eastAsia="Times New Roman" w:hAnsi="Arial" w:cs="Arial"/>
          <w:bCs/>
          <w:lang w:eastAsia="ar-SA"/>
        </w:rPr>
      </w:pPr>
      <w:r w:rsidRPr="0024026E">
        <w:rPr>
          <w:rFonts w:ascii="Arial" w:eastAsia="Times New Roman" w:hAnsi="Arial" w:cs="Arial"/>
          <w:b/>
          <w:bCs/>
          <w:lang w:eastAsia="ar-SA"/>
        </w:rPr>
        <w:t>ΔΙΚΑΣΙΜΟΙ   ΕΙΡΗΝΟΔΙΚΕΙΟΥ   ΝΑΟΥΣΑΣ</w:t>
      </w:r>
    </w:p>
    <w:tbl>
      <w:tblPr>
        <w:tblW w:w="14861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2552"/>
        <w:gridCol w:w="2262"/>
        <w:gridCol w:w="2262"/>
        <w:gridCol w:w="2262"/>
        <w:gridCol w:w="2262"/>
      </w:tblGrid>
      <w:tr w:rsidR="0024026E" w:rsidRPr="0024026E" w14:paraId="12B300FF" w14:textId="77777777" w:rsidTr="007F18D2">
        <w:trPr>
          <w:gridAfter w:val="3"/>
          <w:wAfter w:w="6786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F5EE2" w14:textId="33BA166F" w:rsidR="0024026E" w:rsidRPr="0024026E" w:rsidRDefault="00575B8B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4</w:t>
            </w:r>
            <w:r w:rsidR="0024026E" w:rsidRPr="0024026E">
              <w:rPr>
                <w:rFonts w:ascii="Arial" w:eastAsia="Times New Roman" w:hAnsi="Arial" w:cs="Arial"/>
                <w:bCs/>
                <w:lang w:eastAsia="ar-SA"/>
              </w:rPr>
              <w:t>-2-</w:t>
            </w:r>
            <w:r w:rsidR="0024026E">
              <w:rPr>
                <w:rFonts w:ascii="Arial" w:eastAsia="Times New Roman" w:hAnsi="Arial" w:cs="Arial"/>
                <w:bCs/>
                <w:lang w:eastAsia="ar-S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7DADE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Πέμπτη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45D87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 xml:space="preserve">Πολιτικές υποθέσεις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4C694" w14:textId="48D6D86F" w:rsidR="0024026E" w:rsidRPr="0024026E" w:rsidRDefault="00575B8B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Τσιούρδα</w:t>
            </w:r>
          </w:p>
        </w:tc>
      </w:tr>
      <w:tr w:rsidR="0024026E" w:rsidRPr="0024026E" w14:paraId="4EBF4D2B" w14:textId="77777777" w:rsidTr="007F18D2">
        <w:trPr>
          <w:gridAfter w:val="3"/>
          <w:wAfter w:w="6786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4"/>
          </w:tcPr>
          <w:p w14:paraId="7839F952" w14:textId="77777777" w:rsidR="0024026E" w:rsidRPr="0024026E" w:rsidRDefault="0024026E" w:rsidP="0024026E">
            <w:pPr>
              <w:suppressAutoHyphens/>
              <w:snapToGrid w:val="0"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4"/>
          </w:tcPr>
          <w:p w14:paraId="631EB1F4" w14:textId="77777777" w:rsidR="0024026E" w:rsidRPr="0024026E" w:rsidRDefault="0024026E" w:rsidP="0024026E">
            <w:pPr>
              <w:suppressAutoHyphens/>
              <w:snapToGrid w:val="0"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4"/>
          </w:tcPr>
          <w:p w14:paraId="2B9DBE86" w14:textId="77777777" w:rsidR="0024026E" w:rsidRPr="0024026E" w:rsidRDefault="0024026E" w:rsidP="0024026E">
            <w:pPr>
              <w:suppressAutoHyphens/>
              <w:snapToGrid w:val="0"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4"/>
          </w:tcPr>
          <w:p w14:paraId="5DA2EF33" w14:textId="77777777" w:rsidR="0024026E" w:rsidRPr="0024026E" w:rsidRDefault="0024026E" w:rsidP="0024026E">
            <w:pPr>
              <w:suppressAutoHyphens/>
              <w:snapToGrid w:val="0"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24026E" w:rsidRPr="0024026E" w14:paraId="19C0AE45" w14:textId="77777777" w:rsidTr="007F18D2">
        <w:trPr>
          <w:gridAfter w:val="3"/>
          <w:wAfter w:w="6786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05C11" w14:textId="4D5869E9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1</w:t>
            </w:r>
            <w:r w:rsidR="00575B8B">
              <w:rPr>
                <w:rFonts w:ascii="Arial" w:eastAsia="Times New Roman" w:hAnsi="Arial" w:cs="Arial"/>
                <w:bCs/>
                <w:lang w:eastAsia="ar-SA"/>
              </w:rPr>
              <w:t>1</w:t>
            </w:r>
            <w:r w:rsidRPr="0024026E">
              <w:rPr>
                <w:rFonts w:ascii="Arial" w:eastAsia="Times New Roman" w:hAnsi="Arial" w:cs="Arial"/>
                <w:bCs/>
                <w:lang w:eastAsia="ar-SA"/>
              </w:rPr>
              <w:t>-2-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8ABCD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Πέμπτη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3B715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Πολιτικές υποθέσεις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371C7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 xml:space="preserve"> Τσιριμώκου</w:t>
            </w:r>
          </w:p>
        </w:tc>
      </w:tr>
      <w:tr w:rsidR="0024026E" w:rsidRPr="0024026E" w14:paraId="31EC6C0C" w14:textId="77777777" w:rsidTr="007F18D2">
        <w:trPr>
          <w:gridAfter w:val="3"/>
          <w:wAfter w:w="6786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4"/>
          </w:tcPr>
          <w:p w14:paraId="0FEA51C7" w14:textId="77777777" w:rsidR="0024026E" w:rsidRPr="0024026E" w:rsidRDefault="0024026E" w:rsidP="0024026E">
            <w:pPr>
              <w:suppressAutoHyphens/>
              <w:snapToGrid w:val="0"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4"/>
          </w:tcPr>
          <w:p w14:paraId="2B50086D" w14:textId="77777777" w:rsidR="0024026E" w:rsidRPr="0024026E" w:rsidRDefault="0024026E" w:rsidP="0024026E">
            <w:pPr>
              <w:suppressAutoHyphens/>
              <w:snapToGrid w:val="0"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4"/>
          </w:tcPr>
          <w:p w14:paraId="385FFBDD" w14:textId="77777777" w:rsidR="0024026E" w:rsidRPr="0024026E" w:rsidRDefault="0024026E" w:rsidP="0024026E">
            <w:pPr>
              <w:suppressAutoHyphens/>
              <w:snapToGrid w:val="0"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4"/>
          </w:tcPr>
          <w:p w14:paraId="554E24F3" w14:textId="77777777" w:rsidR="0024026E" w:rsidRPr="0024026E" w:rsidRDefault="0024026E" w:rsidP="0024026E">
            <w:pPr>
              <w:suppressAutoHyphens/>
              <w:snapToGrid w:val="0"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24026E" w:rsidRPr="0024026E" w14:paraId="603DF441" w14:textId="77777777" w:rsidTr="007F18D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9E62B" w14:textId="7F13156D" w:rsidR="0024026E" w:rsidRPr="0024026E" w:rsidRDefault="009E7ADD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1</w:t>
            </w:r>
            <w:r w:rsidR="00575B8B">
              <w:rPr>
                <w:rFonts w:ascii="Arial" w:eastAsia="Times New Roman" w:hAnsi="Arial" w:cs="Arial"/>
                <w:bCs/>
                <w:lang w:eastAsia="ar-SA"/>
              </w:rPr>
              <w:t>8</w:t>
            </w:r>
            <w:r w:rsidR="0024026E" w:rsidRPr="0024026E">
              <w:rPr>
                <w:rFonts w:ascii="Arial" w:eastAsia="Times New Roman" w:hAnsi="Arial" w:cs="Arial"/>
                <w:bCs/>
                <w:lang w:eastAsia="ar-SA"/>
              </w:rPr>
              <w:t>-2-</w:t>
            </w:r>
            <w:r w:rsidR="0024026E">
              <w:rPr>
                <w:rFonts w:ascii="Arial" w:eastAsia="Times New Roman" w:hAnsi="Arial" w:cs="Arial"/>
                <w:bCs/>
                <w:lang w:eastAsia="ar-S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FE958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Πέμπτη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7BA1F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Πολιτικές υποθέσεις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C197E" w14:textId="60856CB2" w:rsidR="0024026E" w:rsidRPr="0024026E" w:rsidRDefault="00575B8B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Γιαννούλη</w:t>
            </w:r>
          </w:p>
        </w:tc>
        <w:tc>
          <w:tcPr>
            <w:tcW w:w="2262" w:type="dxa"/>
          </w:tcPr>
          <w:p w14:paraId="628AD5A2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262" w:type="dxa"/>
          </w:tcPr>
          <w:p w14:paraId="0332800C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262" w:type="dxa"/>
          </w:tcPr>
          <w:p w14:paraId="4366F7D1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4026E" w:rsidRPr="0024026E" w14:paraId="4AF038B1" w14:textId="77777777" w:rsidTr="007F18D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3D03E99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6FE5D62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7513E5D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2D22D62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262" w:type="dxa"/>
          </w:tcPr>
          <w:p w14:paraId="6423D9E6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262" w:type="dxa"/>
          </w:tcPr>
          <w:p w14:paraId="4E6B2977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262" w:type="dxa"/>
          </w:tcPr>
          <w:p w14:paraId="00229D11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4026E" w:rsidRPr="0024026E" w14:paraId="5861E893" w14:textId="77777777" w:rsidTr="007F18D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BBBE2" w14:textId="38446DD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2</w:t>
            </w:r>
            <w:r w:rsidR="00575B8B">
              <w:rPr>
                <w:rFonts w:ascii="Arial" w:eastAsia="Times New Roman" w:hAnsi="Arial" w:cs="Arial"/>
                <w:bCs/>
                <w:lang w:eastAsia="ar-SA"/>
              </w:rPr>
              <w:t>5</w:t>
            </w:r>
            <w:r w:rsidRPr="0024026E">
              <w:rPr>
                <w:rFonts w:ascii="Arial" w:eastAsia="Times New Roman" w:hAnsi="Arial" w:cs="Arial"/>
                <w:bCs/>
                <w:lang w:eastAsia="ar-SA"/>
              </w:rPr>
              <w:t>-2-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3D6AB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Πέμπτη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F4AD7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Πολιτικές Υποθέσεις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70973" w14:textId="6B049ABF" w:rsidR="0024026E" w:rsidRPr="0024026E" w:rsidRDefault="00575B8B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ar-SA"/>
              </w:rPr>
              <w:t>Βροχίδου</w:t>
            </w:r>
            <w:proofErr w:type="spellEnd"/>
          </w:p>
        </w:tc>
        <w:tc>
          <w:tcPr>
            <w:tcW w:w="2262" w:type="dxa"/>
          </w:tcPr>
          <w:p w14:paraId="37D2579F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262" w:type="dxa"/>
          </w:tcPr>
          <w:p w14:paraId="1B78363F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262" w:type="dxa"/>
          </w:tcPr>
          <w:p w14:paraId="6DC5CD4D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F2434EE" w14:textId="77777777" w:rsidR="0024026E" w:rsidRPr="0024026E" w:rsidRDefault="0024026E" w:rsidP="0024026E">
      <w:pPr>
        <w:suppressAutoHyphens/>
        <w:spacing w:after="20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24026E">
        <w:rPr>
          <w:rFonts w:ascii="Arial" w:eastAsia="Times New Roman" w:hAnsi="Arial" w:cs="Arial"/>
          <w:lang w:eastAsia="ar-SA"/>
        </w:rPr>
        <w:tab/>
      </w:r>
      <w:r w:rsidRPr="0024026E">
        <w:rPr>
          <w:rFonts w:ascii="Arial" w:eastAsia="Times New Roman" w:hAnsi="Arial" w:cs="Arial"/>
          <w:lang w:eastAsia="ar-SA"/>
        </w:rPr>
        <w:tab/>
      </w:r>
      <w:r w:rsidRPr="0024026E">
        <w:rPr>
          <w:rFonts w:ascii="Arial" w:eastAsia="Times New Roman" w:hAnsi="Arial" w:cs="Arial"/>
          <w:lang w:eastAsia="ar-SA"/>
        </w:rPr>
        <w:tab/>
      </w:r>
    </w:p>
    <w:p w14:paraId="6B0F6D05" w14:textId="77777777" w:rsidR="0024026E" w:rsidRPr="0024026E" w:rsidRDefault="0024026E" w:rsidP="0024026E">
      <w:pPr>
        <w:suppressAutoHyphens/>
        <w:spacing w:after="200" w:line="360" w:lineRule="auto"/>
        <w:ind w:hanging="709"/>
        <w:jc w:val="center"/>
        <w:rPr>
          <w:rFonts w:ascii="Arial" w:eastAsia="Times New Roman" w:hAnsi="Arial" w:cs="Arial"/>
          <w:bCs/>
          <w:lang w:eastAsia="ar-SA"/>
        </w:rPr>
      </w:pPr>
      <w:r w:rsidRPr="0024026E">
        <w:rPr>
          <w:rFonts w:ascii="Arial" w:eastAsia="Times New Roman" w:hAnsi="Arial" w:cs="Arial"/>
          <w:b/>
          <w:lang w:eastAsia="ar-SA"/>
        </w:rPr>
        <w:t>ΔΙΚΑΣΙΜΟΙ    ΕΙΡΗΝΟΔΙΚΕΙΟΥ    ΑΛΕΞΑΝΔΡΕΙΑΣ</w:t>
      </w: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2693"/>
        <w:gridCol w:w="2262"/>
      </w:tblGrid>
      <w:tr w:rsidR="0024026E" w:rsidRPr="0024026E" w14:paraId="1104D79A" w14:textId="77777777" w:rsidTr="007F18D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63B7F" w14:textId="78FA41DF" w:rsidR="0024026E" w:rsidRPr="0024026E" w:rsidRDefault="00575B8B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4</w:t>
            </w:r>
            <w:r w:rsidR="0024026E" w:rsidRPr="0024026E">
              <w:rPr>
                <w:rFonts w:ascii="Arial" w:eastAsia="Times New Roman" w:hAnsi="Arial" w:cs="Arial"/>
                <w:bCs/>
                <w:lang w:eastAsia="ar-SA"/>
              </w:rPr>
              <w:t>-2-</w:t>
            </w:r>
            <w:r w:rsidR="0024026E">
              <w:rPr>
                <w:rFonts w:ascii="Arial" w:eastAsia="Times New Roman" w:hAnsi="Arial" w:cs="Arial"/>
                <w:bCs/>
                <w:lang w:eastAsia="ar-S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55985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Πέμπτη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809BF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Πολιτικές υποθέσεις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ADAB3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24026E">
              <w:rPr>
                <w:rFonts w:ascii="Arial" w:eastAsia="Times New Roman" w:hAnsi="Arial" w:cs="Arial"/>
                <w:lang w:eastAsia="ar-SA"/>
              </w:rPr>
              <w:t>Ευθυμιάδης</w:t>
            </w:r>
          </w:p>
        </w:tc>
      </w:tr>
      <w:tr w:rsidR="0024026E" w:rsidRPr="0024026E" w14:paraId="20206EE7" w14:textId="77777777" w:rsidTr="007F18D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4"/>
          </w:tcPr>
          <w:p w14:paraId="01CFE8DE" w14:textId="77777777" w:rsidR="0024026E" w:rsidRPr="0024026E" w:rsidRDefault="0024026E" w:rsidP="0024026E">
            <w:pPr>
              <w:suppressAutoHyphens/>
              <w:snapToGrid w:val="0"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4"/>
          </w:tcPr>
          <w:p w14:paraId="20254FC9" w14:textId="77777777" w:rsidR="0024026E" w:rsidRPr="0024026E" w:rsidRDefault="0024026E" w:rsidP="0024026E">
            <w:pPr>
              <w:suppressAutoHyphens/>
              <w:snapToGrid w:val="0"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4"/>
          </w:tcPr>
          <w:p w14:paraId="5272A245" w14:textId="77777777" w:rsidR="0024026E" w:rsidRPr="0024026E" w:rsidRDefault="0024026E" w:rsidP="0024026E">
            <w:pPr>
              <w:suppressAutoHyphens/>
              <w:snapToGrid w:val="0"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4"/>
          </w:tcPr>
          <w:p w14:paraId="12C81027" w14:textId="77777777" w:rsidR="0024026E" w:rsidRPr="0024026E" w:rsidRDefault="0024026E" w:rsidP="0024026E">
            <w:pPr>
              <w:suppressAutoHyphens/>
              <w:snapToGrid w:val="0"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24026E" w:rsidRPr="0024026E" w14:paraId="3C6D23B7" w14:textId="77777777" w:rsidTr="007F18D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B5961" w14:textId="1D538C09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1</w:t>
            </w:r>
            <w:r w:rsidR="00575B8B">
              <w:rPr>
                <w:rFonts w:ascii="Arial" w:eastAsia="Times New Roman" w:hAnsi="Arial" w:cs="Arial"/>
                <w:bCs/>
                <w:lang w:eastAsia="ar-SA"/>
              </w:rPr>
              <w:t>1</w:t>
            </w:r>
            <w:r w:rsidRPr="0024026E">
              <w:rPr>
                <w:rFonts w:ascii="Arial" w:eastAsia="Times New Roman" w:hAnsi="Arial" w:cs="Arial"/>
                <w:bCs/>
                <w:lang w:eastAsia="ar-SA"/>
              </w:rPr>
              <w:t>-2-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0A053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Πέμπτη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371EF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Πολιτικές υποθέσεις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B93D" w14:textId="66A1F246" w:rsidR="0024026E" w:rsidRPr="0024026E" w:rsidRDefault="00575B8B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Τσιούρδα</w:t>
            </w:r>
          </w:p>
        </w:tc>
      </w:tr>
      <w:tr w:rsidR="0024026E" w:rsidRPr="0024026E" w14:paraId="786ADB16" w14:textId="77777777" w:rsidTr="007F18D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4"/>
          </w:tcPr>
          <w:p w14:paraId="41FFF30E" w14:textId="77777777" w:rsidR="0024026E" w:rsidRPr="0024026E" w:rsidRDefault="0024026E" w:rsidP="0024026E">
            <w:pPr>
              <w:suppressAutoHyphens/>
              <w:snapToGrid w:val="0"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4"/>
          </w:tcPr>
          <w:p w14:paraId="131C362E" w14:textId="77777777" w:rsidR="0024026E" w:rsidRPr="0024026E" w:rsidRDefault="0024026E" w:rsidP="0024026E">
            <w:pPr>
              <w:suppressAutoHyphens/>
              <w:snapToGrid w:val="0"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4"/>
          </w:tcPr>
          <w:p w14:paraId="3C57513D" w14:textId="77777777" w:rsidR="0024026E" w:rsidRPr="0024026E" w:rsidRDefault="0024026E" w:rsidP="0024026E">
            <w:pPr>
              <w:suppressAutoHyphens/>
              <w:snapToGrid w:val="0"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4"/>
          </w:tcPr>
          <w:p w14:paraId="7CD4526B" w14:textId="77777777" w:rsidR="0024026E" w:rsidRPr="0024026E" w:rsidRDefault="0024026E" w:rsidP="0024026E">
            <w:pPr>
              <w:suppressAutoHyphens/>
              <w:snapToGrid w:val="0"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24026E" w:rsidRPr="0024026E" w14:paraId="68794786" w14:textId="77777777" w:rsidTr="007F18D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E3E3" w14:textId="1DABF3B8" w:rsidR="0024026E" w:rsidRPr="0024026E" w:rsidRDefault="00575B8B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18</w:t>
            </w:r>
            <w:r w:rsidR="0024026E" w:rsidRPr="0024026E">
              <w:rPr>
                <w:rFonts w:ascii="Arial" w:eastAsia="Times New Roman" w:hAnsi="Arial" w:cs="Arial"/>
                <w:bCs/>
                <w:lang w:eastAsia="ar-SA"/>
              </w:rPr>
              <w:t>-2-</w:t>
            </w:r>
            <w:r w:rsidR="0024026E">
              <w:rPr>
                <w:rFonts w:ascii="Arial" w:eastAsia="Times New Roman" w:hAnsi="Arial" w:cs="Arial"/>
                <w:bCs/>
                <w:lang w:eastAsia="ar-S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A4FE9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Πέμπτη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86C52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 xml:space="preserve">Πολιτικές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054FD" w14:textId="7B3642A2" w:rsidR="0024026E" w:rsidRPr="0024026E" w:rsidRDefault="00575B8B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Ευθυμιάδης</w:t>
            </w:r>
          </w:p>
        </w:tc>
      </w:tr>
    </w:tbl>
    <w:p w14:paraId="097A9338" w14:textId="77777777" w:rsidR="00575B8B" w:rsidRDefault="00575B8B" w:rsidP="0024026E">
      <w:pPr>
        <w:suppressAutoHyphens/>
        <w:spacing w:after="200" w:line="360" w:lineRule="auto"/>
        <w:ind w:hanging="709"/>
        <w:jc w:val="center"/>
        <w:rPr>
          <w:rFonts w:ascii="Arial" w:eastAsia="Times New Roman" w:hAnsi="Arial" w:cs="Arial"/>
          <w:b/>
          <w:lang w:eastAsia="ar-SA"/>
        </w:rPr>
      </w:pPr>
    </w:p>
    <w:p w14:paraId="003DECF0" w14:textId="6BA73A75" w:rsidR="0024026E" w:rsidRPr="0024026E" w:rsidRDefault="0024026E" w:rsidP="0024026E">
      <w:pPr>
        <w:suppressAutoHyphens/>
        <w:spacing w:after="200" w:line="360" w:lineRule="auto"/>
        <w:ind w:hanging="709"/>
        <w:jc w:val="center"/>
        <w:rPr>
          <w:rFonts w:ascii="Arial" w:eastAsia="Times New Roman" w:hAnsi="Arial" w:cs="Arial"/>
          <w:bCs/>
          <w:lang w:eastAsia="ar-SA"/>
        </w:rPr>
      </w:pPr>
      <w:r w:rsidRPr="0024026E">
        <w:rPr>
          <w:rFonts w:ascii="Arial" w:eastAsia="Times New Roman" w:hAnsi="Arial" w:cs="Arial"/>
          <w:b/>
          <w:lang w:eastAsia="ar-SA"/>
        </w:rPr>
        <w:t>ΥΠΗΡΕΣΙΑ        ΕΡΕΥΝΩΝ</w:t>
      </w:r>
    </w:p>
    <w:tbl>
      <w:tblPr>
        <w:tblW w:w="0" w:type="auto"/>
        <w:tblInd w:w="-464" w:type="dxa"/>
        <w:tblLayout w:type="fixed"/>
        <w:tblLook w:val="0000" w:firstRow="0" w:lastRow="0" w:firstColumn="0" w:lastColumn="0" w:noHBand="0" w:noVBand="0"/>
      </w:tblPr>
      <w:tblGrid>
        <w:gridCol w:w="3686"/>
        <w:gridCol w:w="2268"/>
        <w:gridCol w:w="2420"/>
      </w:tblGrid>
      <w:tr w:rsidR="0024026E" w:rsidRPr="0024026E" w14:paraId="4ABB7F5F" w14:textId="77777777" w:rsidTr="007F18D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7532E" w14:textId="3FF830D4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1-2-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2021</w:t>
            </w:r>
            <w:r w:rsidRPr="0024026E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EFB0F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Σε όλο το Νομό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22D2A" w14:textId="794134EF" w:rsidR="0024026E" w:rsidRPr="0024026E" w:rsidRDefault="0042666A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Γιαννούλη</w:t>
            </w:r>
          </w:p>
        </w:tc>
      </w:tr>
      <w:tr w:rsidR="0042666A" w:rsidRPr="0024026E" w14:paraId="09ED701E" w14:textId="77777777" w:rsidTr="007F18D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C3FE3" w14:textId="61B4EF6E" w:rsidR="0042666A" w:rsidRPr="0024026E" w:rsidRDefault="0042666A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2-2-2021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BBC82" w14:textId="2E05D49E" w:rsidR="0042666A" w:rsidRPr="0024026E" w:rsidRDefault="0042666A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Σε όλο το Νομό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BA749" w14:textId="5A3EB547" w:rsidR="0042666A" w:rsidRDefault="0042666A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ar-SA"/>
              </w:rPr>
              <w:t>Κουλλόγλου</w:t>
            </w:r>
            <w:proofErr w:type="spellEnd"/>
          </w:p>
        </w:tc>
      </w:tr>
      <w:tr w:rsidR="0024026E" w:rsidRPr="0024026E" w14:paraId="1C366CB6" w14:textId="77777777" w:rsidTr="007F18D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27F90" w14:textId="30BA7EE0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3-2-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2021</w:t>
            </w:r>
            <w:r w:rsidRPr="0024026E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46B4F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Σε όλο το Νομό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5B826" w14:textId="4CB7FAF7" w:rsidR="0024026E" w:rsidRPr="0024026E" w:rsidRDefault="0042666A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Τσιριμώκου</w:t>
            </w:r>
          </w:p>
        </w:tc>
      </w:tr>
      <w:tr w:rsidR="0024026E" w:rsidRPr="0024026E" w14:paraId="32AB3470" w14:textId="77777777" w:rsidTr="007F18D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BD439" w14:textId="77BA553A" w:rsidR="0024026E" w:rsidRPr="0024026E" w:rsidRDefault="0042666A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lastRenderedPageBreak/>
              <w:t>4</w:t>
            </w:r>
            <w:r w:rsidR="0024026E" w:rsidRPr="0024026E">
              <w:rPr>
                <w:rFonts w:ascii="Arial" w:eastAsia="Times New Roman" w:hAnsi="Arial" w:cs="Arial"/>
                <w:bCs/>
                <w:lang w:eastAsia="ar-SA"/>
              </w:rPr>
              <w:t>-2-</w:t>
            </w:r>
            <w:r w:rsidR="0024026E">
              <w:rPr>
                <w:rFonts w:ascii="Arial" w:eastAsia="Times New Roman" w:hAnsi="Arial" w:cs="Arial"/>
                <w:bC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94688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Βέροια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38F3F" w14:textId="6A5A35EB" w:rsidR="0024026E" w:rsidRPr="0024026E" w:rsidRDefault="0042666A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Τσιριμώκου</w:t>
            </w:r>
          </w:p>
        </w:tc>
      </w:tr>
      <w:tr w:rsidR="0024026E" w:rsidRPr="0024026E" w14:paraId="325217AA" w14:textId="77777777" w:rsidTr="007F18D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76A47" w14:textId="451F3B1B" w:rsidR="0024026E" w:rsidRPr="0024026E" w:rsidRDefault="0042666A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4</w:t>
            </w:r>
            <w:r w:rsidR="0024026E" w:rsidRPr="0024026E">
              <w:rPr>
                <w:rFonts w:ascii="Arial" w:eastAsia="Times New Roman" w:hAnsi="Arial" w:cs="Arial"/>
                <w:bCs/>
                <w:lang w:eastAsia="ar-SA"/>
              </w:rPr>
              <w:t>-2-</w:t>
            </w:r>
            <w:r w:rsidR="0024026E">
              <w:rPr>
                <w:rFonts w:ascii="Arial" w:eastAsia="Times New Roman" w:hAnsi="Arial" w:cs="Arial"/>
                <w:bC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50B78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Νάουσα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5E72B" w14:textId="5FF108F3" w:rsidR="0024026E" w:rsidRPr="0024026E" w:rsidRDefault="0042666A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Τσιούρδα</w:t>
            </w:r>
          </w:p>
        </w:tc>
      </w:tr>
      <w:tr w:rsidR="0024026E" w:rsidRPr="0024026E" w14:paraId="3EE27A74" w14:textId="77777777" w:rsidTr="007F18D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2B3B2" w14:textId="0BF6E3E9" w:rsidR="0024026E" w:rsidRPr="0024026E" w:rsidRDefault="0042666A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4</w:t>
            </w:r>
            <w:r w:rsidR="0024026E" w:rsidRPr="0024026E">
              <w:rPr>
                <w:rFonts w:ascii="Arial" w:eastAsia="Times New Roman" w:hAnsi="Arial" w:cs="Arial"/>
                <w:bCs/>
                <w:lang w:eastAsia="ar-SA"/>
              </w:rPr>
              <w:t>-2-</w:t>
            </w:r>
            <w:r w:rsidR="0024026E">
              <w:rPr>
                <w:rFonts w:ascii="Arial" w:eastAsia="Times New Roman" w:hAnsi="Arial" w:cs="Arial"/>
                <w:bC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46C75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Αλεξάνδρεια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1B892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Ευθυμιάδης</w:t>
            </w:r>
          </w:p>
        </w:tc>
      </w:tr>
      <w:tr w:rsidR="0024026E" w:rsidRPr="0024026E" w14:paraId="14347D1A" w14:textId="77777777" w:rsidTr="007F18D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07D93" w14:textId="722F5782" w:rsidR="0024026E" w:rsidRPr="0024026E" w:rsidRDefault="0042666A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5</w:t>
            </w:r>
            <w:r w:rsidR="0024026E" w:rsidRPr="0024026E">
              <w:rPr>
                <w:rFonts w:ascii="Arial" w:eastAsia="Times New Roman" w:hAnsi="Arial" w:cs="Arial"/>
                <w:bCs/>
                <w:lang w:eastAsia="ar-SA"/>
              </w:rPr>
              <w:t>-2-</w:t>
            </w:r>
            <w:r w:rsidR="0024026E">
              <w:rPr>
                <w:rFonts w:ascii="Arial" w:eastAsia="Times New Roman" w:hAnsi="Arial" w:cs="Arial"/>
                <w:bCs/>
                <w:lang w:eastAsia="ar-SA"/>
              </w:rPr>
              <w:t>2021</w:t>
            </w:r>
            <w:r w:rsidR="0024026E" w:rsidRPr="0024026E">
              <w:rPr>
                <w:rFonts w:ascii="Arial" w:eastAsia="Times New Roman" w:hAnsi="Arial" w:cs="Arial"/>
                <w:bCs/>
                <w:lang w:eastAsia="ar-SA"/>
              </w:rPr>
              <w:t xml:space="preserve"> μέχρι 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7</w:t>
            </w:r>
            <w:r w:rsidR="0024026E" w:rsidRPr="0024026E">
              <w:rPr>
                <w:rFonts w:ascii="Arial" w:eastAsia="Times New Roman" w:hAnsi="Arial" w:cs="Arial"/>
                <w:bCs/>
                <w:lang w:eastAsia="ar-SA"/>
              </w:rPr>
              <w:t>-2-</w:t>
            </w:r>
            <w:r w:rsidR="0024026E">
              <w:rPr>
                <w:rFonts w:ascii="Arial" w:eastAsia="Times New Roman" w:hAnsi="Arial" w:cs="Arial"/>
                <w:bC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E242E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Σε όλο το Νομό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EBFE4" w14:textId="20C980E3" w:rsidR="0024026E" w:rsidRPr="0024026E" w:rsidRDefault="0042666A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ar-SA"/>
              </w:rPr>
              <w:t>Στάγκου</w:t>
            </w:r>
            <w:proofErr w:type="spellEnd"/>
          </w:p>
        </w:tc>
      </w:tr>
      <w:tr w:rsidR="0024026E" w:rsidRPr="0024026E" w14:paraId="72AFAA09" w14:textId="77777777" w:rsidTr="007F18D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CAFF7E2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5C55DBC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FA9DDD2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24026E" w:rsidRPr="0024026E" w14:paraId="0B0A0FF7" w14:textId="77777777" w:rsidTr="007F18D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B18EC" w14:textId="1844E08B" w:rsidR="0024026E" w:rsidRPr="0024026E" w:rsidRDefault="0042666A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8</w:t>
            </w:r>
            <w:r w:rsidR="0024026E" w:rsidRPr="0024026E">
              <w:rPr>
                <w:rFonts w:ascii="Arial" w:eastAsia="Times New Roman" w:hAnsi="Arial" w:cs="Arial"/>
                <w:bCs/>
                <w:lang w:eastAsia="ar-SA"/>
              </w:rPr>
              <w:t>-2-</w:t>
            </w:r>
            <w:r w:rsidR="0024026E">
              <w:rPr>
                <w:rFonts w:ascii="Arial" w:eastAsia="Times New Roman" w:hAnsi="Arial" w:cs="Arial"/>
                <w:bCs/>
                <w:lang w:eastAsia="ar-SA"/>
              </w:rPr>
              <w:t>2021</w:t>
            </w:r>
            <w:r w:rsidR="0024026E" w:rsidRPr="0024026E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8071A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Σε όλο το Νομό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4377" w14:textId="63402307" w:rsidR="0024026E" w:rsidRPr="0024026E" w:rsidRDefault="0042666A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Τσιριμώκου</w:t>
            </w:r>
          </w:p>
        </w:tc>
      </w:tr>
      <w:tr w:rsidR="0024026E" w:rsidRPr="0024026E" w14:paraId="12238E1B" w14:textId="77777777" w:rsidTr="007F18D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32124" w14:textId="682B6616" w:rsidR="0024026E" w:rsidRPr="0024026E" w:rsidRDefault="0042666A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9</w:t>
            </w:r>
            <w:r w:rsidR="0024026E" w:rsidRPr="0024026E">
              <w:rPr>
                <w:rFonts w:ascii="Arial" w:eastAsia="Times New Roman" w:hAnsi="Arial" w:cs="Arial"/>
                <w:bCs/>
                <w:lang w:eastAsia="ar-SA"/>
              </w:rPr>
              <w:t>-2-</w:t>
            </w:r>
            <w:r w:rsidR="0024026E">
              <w:rPr>
                <w:rFonts w:ascii="Arial" w:eastAsia="Times New Roman" w:hAnsi="Arial" w:cs="Arial"/>
                <w:bC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B3493" w14:textId="01EB99B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 xml:space="preserve">Σε όλο το </w:t>
            </w:r>
            <w:r w:rsidR="00076BCA">
              <w:rPr>
                <w:rFonts w:ascii="Arial" w:eastAsia="Times New Roman" w:hAnsi="Arial" w:cs="Arial"/>
                <w:bCs/>
                <w:lang w:eastAsia="ar-SA"/>
              </w:rPr>
              <w:t>Ν</w:t>
            </w:r>
            <w:r w:rsidRPr="0024026E">
              <w:rPr>
                <w:rFonts w:ascii="Arial" w:eastAsia="Times New Roman" w:hAnsi="Arial" w:cs="Arial"/>
                <w:bCs/>
                <w:lang w:eastAsia="ar-SA"/>
              </w:rPr>
              <w:t xml:space="preserve">ομό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CC4B7" w14:textId="7AF810C0" w:rsidR="0024026E" w:rsidRPr="0024026E" w:rsidRDefault="0042666A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ar-SA"/>
              </w:rPr>
              <w:t>Στάγκου</w:t>
            </w:r>
            <w:proofErr w:type="spellEnd"/>
          </w:p>
        </w:tc>
      </w:tr>
      <w:tr w:rsidR="00076BCA" w:rsidRPr="0024026E" w14:paraId="2369B320" w14:textId="77777777" w:rsidTr="007F18D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33E75" w14:textId="2DA84F94" w:rsidR="00076BCA" w:rsidRDefault="00076BCA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10-2-2021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EA4B" w14:textId="7068EF48" w:rsidR="00076BCA" w:rsidRPr="0024026E" w:rsidRDefault="00076BCA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Σε όλο το Νομό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C0647" w14:textId="0D68644C" w:rsidR="00076BCA" w:rsidRDefault="00076BCA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Γιαννούλη</w:t>
            </w:r>
          </w:p>
        </w:tc>
      </w:tr>
      <w:tr w:rsidR="0024026E" w:rsidRPr="0024026E" w14:paraId="31F25301" w14:textId="77777777" w:rsidTr="007F18D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F4B64" w14:textId="69192417" w:rsidR="0024026E" w:rsidRPr="0024026E" w:rsidRDefault="0042666A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1</w:t>
            </w:r>
            <w:r w:rsidR="00076BCA">
              <w:rPr>
                <w:rFonts w:ascii="Arial" w:eastAsia="Times New Roman" w:hAnsi="Arial" w:cs="Arial"/>
                <w:bCs/>
                <w:lang w:eastAsia="ar-SA"/>
              </w:rPr>
              <w:t>1</w:t>
            </w:r>
            <w:r w:rsidR="0024026E" w:rsidRPr="0024026E">
              <w:rPr>
                <w:rFonts w:ascii="Arial" w:eastAsia="Times New Roman" w:hAnsi="Arial" w:cs="Arial"/>
                <w:bCs/>
                <w:lang w:eastAsia="ar-SA"/>
              </w:rPr>
              <w:t>-2-</w:t>
            </w:r>
            <w:r w:rsidR="0024026E">
              <w:rPr>
                <w:rFonts w:ascii="Arial" w:eastAsia="Times New Roman" w:hAnsi="Arial" w:cs="Arial"/>
                <w:bC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C3443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Βέροια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DCEC5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Γιαννούλη</w:t>
            </w:r>
          </w:p>
        </w:tc>
      </w:tr>
      <w:tr w:rsidR="0024026E" w:rsidRPr="0024026E" w14:paraId="35BB0F5C" w14:textId="77777777" w:rsidTr="007F18D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155F" w14:textId="02518F7F" w:rsidR="0024026E" w:rsidRPr="0024026E" w:rsidRDefault="00076BCA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11</w:t>
            </w:r>
            <w:r w:rsidR="0024026E" w:rsidRPr="0024026E">
              <w:rPr>
                <w:rFonts w:ascii="Arial" w:eastAsia="Times New Roman" w:hAnsi="Arial" w:cs="Arial"/>
                <w:bCs/>
                <w:lang w:eastAsia="ar-SA"/>
              </w:rPr>
              <w:t>-2-</w:t>
            </w:r>
            <w:r w:rsidR="0024026E">
              <w:rPr>
                <w:rFonts w:ascii="Arial" w:eastAsia="Times New Roman" w:hAnsi="Arial" w:cs="Arial"/>
                <w:bC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BA657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Νάουσα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946BA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Τσιριμώκου</w:t>
            </w:r>
          </w:p>
        </w:tc>
      </w:tr>
      <w:tr w:rsidR="0024026E" w:rsidRPr="0024026E" w14:paraId="74ECACF8" w14:textId="77777777" w:rsidTr="007F18D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90254" w14:textId="7D8BB991" w:rsidR="0024026E" w:rsidRPr="0024026E" w:rsidRDefault="00076BCA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11</w:t>
            </w:r>
            <w:r w:rsidR="0024026E" w:rsidRPr="0024026E">
              <w:rPr>
                <w:rFonts w:ascii="Arial" w:eastAsia="Times New Roman" w:hAnsi="Arial" w:cs="Arial"/>
                <w:bCs/>
                <w:lang w:eastAsia="ar-SA"/>
              </w:rPr>
              <w:t>-2-</w:t>
            </w:r>
            <w:r w:rsidR="0024026E">
              <w:rPr>
                <w:rFonts w:ascii="Arial" w:eastAsia="Times New Roman" w:hAnsi="Arial" w:cs="Arial"/>
                <w:bC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B3C69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Αλεξάνδρεια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97790" w14:textId="0474904E" w:rsidR="0024026E" w:rsidRPr="0024026E" w:rsidRDefault="00076BCA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Τσιούρδα</w:t>
            </w:r>
          </w:p>
        </w:tc>
      </w:tr>
      <w:tr w:rsidR="0024026E" w:rsidRPr="0024026E" w14:paraId="6E4A6A3F" w14:textId="77777777" w:rsidTr="007F18D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4A83F" w14:textId="3394BF6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1</w:t>
            </w:r>
            <w:r w:rsidR="00076BCA">
              <w:rPr>
                <w:rFonts w:ascii="Arial" w:eastAsia="Times New Roman" w:hAnsi="Arial" w:cs="Arial"/>
                <w:bCs/>
                <w:lang w:eastAsia="ar-SA"/>
              </w:rPr>
              <w:t>2</w:t>
            </w:r>
            <w:r w:rsidRPr="0024026E">
              <w:rPr>
                <w:rFonts w:ascii="Arial" w:eastAsia="Times New Roman" w:hAnsi="Arial" w:cs="Arial"/>
                <w:bCs/>
                <w:lang w:eastAsia="ar-SA"/>
              </w:rPr>
              <w:t>-2-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2021</w:t>
            </w:r>
            <w:r w:rsidRPr="0024026E">
              <w:rPr>
                <w:rFonts w:ascii="Arial" w:eastAsia="Times New Roman" w:hAnsi="Arial" w:cs="Arial"/>
                <w:bCs/>
                <w:lang w:eastAsia="ar-SA"/>
              </w:rPr>
              <w:t xml:space="preserve"> μέχρι 1</w:t>
            </w:r>
            <w:r w:rsidR="00076BCA">
              <w:rPr>
                <w:rFonts w:ascii="Arial" w:eastAsia="Times New Roman" w:hAnsi="Arial" w:cs="Arial"/>
                <w:bCs/>
                <w:lang w:eastAsia="ar-SA"/>
              </w:rPr>
              <w:t>4</w:t>
            </w:r>
            <w:r w:rsidR="00A20C72">
              <w:rPr>
                <w:rFonts w:ascii="Arial" w:eastAsia="Times New Roman" w:hAnsi="Arial" w:cs="Arial"/>
                <w:bCs/>
                <w:lang w:eastAsia="ar-SA"/>
              </w:rPr>
              <w:t>-</w:t>
            </w:r>
            <w:r w:rsidRPr="0024026E">
              <w:rPr>
                <w:rFonts w:ascii="Arial" w:eastAsia="Times New Roman" w:hAnsi="Arial" w:cs="Arial"/>
                <w:bCs/>
                <w:lang w:eastAsia="ar-SA"/>
              </w:rPr>
              <w:t>2-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73FFE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Σε όλο το Νομό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EDB92" w14:textId="7FF76D72" w:rsidR="0024026E" w:rsidRPr="0024026E" w:rsidRDefault="00076BCA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ar-SA"/>
              </w:rPr>
              <w:t>Κουλλόγλου</w:t>
            </w:r>
            <w:proofErr w:type="spellEnd"/>
          </w:p>
        </w:tc>
      </w:tr>
      <w:tr w:rsidR="0024026E" w:rsidRPr="0024026E" w14:paraId="5F4C6993" w14:textId="77777777" w:rsidTr="007F18D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7DAD68B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1655C73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8988C56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24026E" w:rsidRPr="0024026E" w14:paraId="7A3F5BE5" w14:textId="77777777" w:rsidTr="007F18D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B1E4C" w14:textId="2604E636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1</w:t>
            </w:r>
            <w:r w:rsidR="00A20C72">
              <w:rPr>
                <w:rFonts w:ascii="Arial" w:eastAsia="Times New Roman" w:hAnsi="Arial" w:cs="Arial"/>
                <w:bCs/>
                <w:lang w:eastAsia="ar-SA"/>
              </w:rPr>
              <w:t>5</w:t>
            </w:r>
            <w:r w:rsidRPr="0024026E">
              <w:rPr>
                <w:rFonts w:ascii="Arial" w:eastAsia="Times New Roman" w:hAnsi="Arial" w:cs="Arial"/>
                <w:bCs/>
                <w:lang w:eastAsia="ar-SA"/>
              </w:rPr>
              <w:t>-2-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2021</w:t>
            </w:r>
            <w:r w:rsidRPr="0024026E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600AF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Σε όλο το Νομό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50076" w14:textId="76BC7869" w:rsidR="0024026E" w:rsidRPr="0024026E" w:rsidRDefault="00A20C72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Τσιούρδα</w:t>
            </w:r>
          </w:p>
        </w:tc>
      </w:tr>
      <w:tr w:rsidR="0024026E" w:rsidRPr="0024026E" w14:paraId="6B9F86AD" w14:textId="77777777" w:rsidTr="007F18D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566C3" w14:textId="0710BF93" w:rsidR="0024026E" w:rsidRPr="0024026E" w:rsidRDefault="00A20C72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16</w:t>
            </w:r>
            <w:r w:rsidR="0024026E" w:rsidRPr="0024026E">
              <w:rPr>
                <w:rFonts w:ascii="Arial" w:eastAsia="Times New Roman" w:hAnsi="Arial" w:cs="Arial"/>
                <w:bCs/>
                <w:lang w:eastAsia="ar-SA"/>
              </w:rPr>
              <w:t>-2-</w:t>
            </w:r>
            <w:r w:rsidR="0024026E">
              <w:rPr>
                <w:rFonts w:ascii="Arial" w:eastAsia="Times New Roman" w:hAnsi="Arial" w:cs="Arial"/>
                <w:bC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4295F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Σε όλο το Νομό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3F5F5" w14:textId="3BCEF18B" w:rsidR="0024026E" w:rsidRPr="0024026E" w:rsidRDefault="00A20C72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ar-SA"/>
              </w:rPr>
              <w:t>Κουλλόγλου</w:t>
            </w:r>
            <w:proofErr w:type="spellEnd"/>
          </w:p>
        </w:tc>
      </w:tr>
      <w:tr w:rsidR="00A20C72" w:rsidRPr="0024026E" w14:paraId="001744E1" w14:textId="77777777" w:rsidTr="007F18D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4DFFC" w14:textId="2394B2E3" w:rsidR="00A20C72" w:rsidRDefault="00A20C72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17-2-2021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18AF5" w14:textId="3C934F00" w:rsidR="00A20C72" w:rsidRPr="0024026E" w:rsidRDefault="00A20C72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Σε όλο το Νομό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AC9F" w14:textId="42AB9CAA" w:rsidR="00A20C72" w:rsidRDefault="00A20C72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ar-SA"/>
              </w:rPr>
              <w:t>Βροχίδου</w:t>
            </w:r>
            <w:proofErr w:type="spellEnd"/>
          </w:p>
        </w:tc>
      </w:tr>
      <w:tr w:rsidR="0024026E" w:rsidRPr="0024026E" w14:paraId="2AF157F4" w14:textId="77777777" w:rsidTr="007F18D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E9069" w14:textId="0972D0E7" w:rsidR="0024026E" w:rsidRPr="0024026E" w:rsidRDefault="00A20C72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18</w:t>
            </w:r>
            <w:r w:rsidR="0024026E" w:rsidRPr="0024026E">
              <w:rPr>
                <w:rFonts w:ascii="Arial" w:eastAsia="Times New Roman" w:hAnsi="Arial" w:cs="Arial"/>
                <w:bCs/>
                <w:lang w:eastAsia="ar-SA"/>
              </w:rPr>
              <w:t>-2-</w:t>
            </w:r>
            <w:r w:rsidR="0024026E">
              <w:rPr>
                <w:rFonts w:ascii="Arial" w:eastAsia="Times New Roman" w:hAnsi="Arial" w:cs="Arial"/>
                <w:bC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6E5D5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Βέροια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C067B" w14:textId="5BFD487C" w:rsidR="0024026E" w:rsidRPr="0024026E" w:rsidRDefault="00A20C72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ar-SA"/>
              </w:rPr>
              <w:t>Βροχίδου</w:t>
            </w:r>
            <w:proofErr w:type="spellEnd"/>
          </w:p>
        </w:tc>
      </w:tr>
      <w:tr w:rsidR="0024026E" w:rsidRPr="0024026E" w14:paraId="698EBD8B" w14:textId="77777777" w:rsidTr="007F18D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7F91F" w14:textId="732CC542" w:rsidR="0024026E" w:rsidRPr="0024026E" w:rsidRDefault="00A20C72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18</w:t>
            </w:r>
            <w:r w:rsidR="0024026E" w:rsidRPr="0024026E">
              <w:rPr>
                <w:rFonts w:ascii="Arial" w:eastAsia="Times New Roman" w:hAnsi="Arial" w:cs="Arial"/>
                <w:bCs/>
                <w:lang w:eastAsia="ar-SA"/>
              </w:rPr>
              <w:t>-2-</w:t>
            </w:r>
            <w:r w:rsidR="0024026E">
              <w:rPr>
                <w:rFonts w:ascii="Arial" w:eastAsia="Times New Roman" w:hAnsi="Arial" w:cs="Arial"/>
                <w:bC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CC6B2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Νάουσα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F697E" w14:textId="5775AF47" w:rsidR="0024026E" w:rsidRPr="0024026E" w:rsidRDefault="00A20C72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Γιαννούλη</w:t>
            </w:r>
          </w:p>
        </w:tc>
      </w:tr>
      <w:tr w:rsidR="0024026E" w:rsidRPr="0024026E" w14:paraId="466F212F" w14:textId="77777777" w:rsidTr="007F18D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A753C" w14:textId="3AAAA20C" w:rsidR="0024026E" w:rsidRPr="0024026E" w:rsidRDefault="00A20C72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18</w:t>
            </w:r>
            <w:r w:rsidR="0024026E" w:rsidRPr="0024026E">
              <w:rPr>
                <w:rFonts w:ascii="Arial" w:eastAsia="Times New Roman" w:hAnsi="Arial" w:cs="Arial"/>
                <w:bCs/>
                <w:lang w:eastAsia="ar-SA"/>
              </w:rPr>
              <w:t>-2-</w:t>
            </w:r>
            <w:r w:rsidR="0024026E">
              <w:rPr>
                <w:rFonts w:ascii="Arial" w:eastAsia="Times New Roman" w:hAnsi="Arial" w:cs="Arial"/>
                <w:bC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03C50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Αλεξάνδρεια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6A7C5" w14:textId="10635890" w:rsidR="0024026E" w:rsidRPr="0024026E" w:rsidRDefault="00A20C72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Ευθυμιάδης</w:t>
            </w:r>
          </w:p>
        </w:tc>
      </w:tr>
      <w:tr w:rsidR="0024026E" w:rsidRPr="0024026E" w14:paraId="7177B5FB" w14:textId="77777777" w:rsidTr="007F18D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8E237" w14:textId="24726C83" w:rsidR="0024026E" w:rsidRPr="0024026E" w:rsidRDefault="00A20C72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19</w:t>
            </w:r>
            <w:r w:rsidR="0024026E" w:rsidRPr="0024026E">
              <w:rPr>
                <w:rFonts w:ascii="Arial" w:eastAsia="Times New Roman" w:hAnsi="Arial" w:cs="Arial"/>
                <w:bCs/>
                <w:lang w:eastAsia="ar-SA"/>
              </w:rPr>
              <w:t>-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2</w:t>
            </w:r>
            <w:r w:rsidR="0024026E" w:rsidRPr="0024026E">
              <w:rPr>
                <w:rFonts w:ascii="Arial" w:eastAsia="Times New Roman" w:hAnsi="Arial" w:cs="Arial"/>
                <w:bCs/>
                <w:lang w:eastAsia="ar-SA"/>
              </w:rPr>
              <w:t>-</w:t>
            </w:r>
            <w:r w:rsidR="0024026E">
              <w:rPr>
                <w:rFonts w:ascii="Arial" w:eastAsia="Times New Roman" w:hAnsi="Arial" w:cs="Arial"/>
                <w:bCs/>
                <w:lang w:eastAsia="ar-SA"/>
              </w:rPr>
              <w:t>2021</w:t>
            </w:r>
            <w:r w:rsidR="0024026E" w:rsidRPr="0024026E">
              <w:rPr>
                <w:rFonts w:ascii="Arial" w:eastAsia="Times New Roman" w:hAnsi="Arial" w:cs="Arial"/>
                <w:bCs/>
                <w:lang w:eastAsia="ar-SA"/>
              </w:rPr>
              <w:t xml:space="preserve"> μέχρι 2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1</w:t>
            </w:r>
            <w:r w:rsidR="0024026E" w:rsidRPr="0024026E">
              <w:rPr>
                <w:rFonts w:ascii="Arial" w:eastAsia="Times New Roman" w:hAnsi="Arial" w:cs="Arial"/>
                <w:bCs/>
                <w:lang w:eastAsia="ar-SA"/>
              </w:rPr>
              <w:t>-2-</w:t>
            </w:r>
            <w:r w:rsidR="0024026E">
              <w:rPr>
                <w:rFonts w:ascii="Arial" w:eastAsia="Times New Roman" w:hAnsi="Arial" w:cs="Arial"/>
                <w:bC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B1F29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Σε όλο το Νομό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7572A" w14:textId="55B617B7" w:rsidR="0024026E" w:rsidRPr="0024026E" w:rsidRDefault="00A20C72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ar-SA"/>
              </w:rPr>
              <w:t>Στάγκου</w:t>
            </w:r>
            <w:proofErr w:type="spellEnd"/>
          </w:p>
        </w:tc>
      </w:tr>
      <w:tr w:rsidR="0024026E" w:rsidRPr="0024026E" w14:paraId="48770955" w14:textId="77777777" w:rsidTr="007F18D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88D4237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E31FE56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EF71896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24026E" w:rsidRPr="0024026E" w14:paraId="5379EC55" w14:textId="77777777" w:rsidTr="007F18D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DEFBA" w14:textId="7DD13F00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2</w:t>
            </w:r>
            <w:r w:rsidR="00A20C72">
              <w:rPr>
                <w:rFonts w:ascii="Arial" w:eastAsia="Times New Roman" w:hAnsi="Arial" w:cs="Arial"/>
                <w:bCs/>
                <w:lang w:eastAsia="ar-SA"/>
              </w:rPr>
              <w:t>2</w:t>
            </w:r>
            <w:r w:rsidRPr="0024026E">
              <w:rPr>
                <w:rFonts w:ascii="Arial" w:eastAsia="Times New Roman" w:hAnsi="Arial" w:cs="Arial"/>
                <w:bCs/>
                <w:lang w:eastAsia="ar-SA"/>
              </w:rPr>
              <w:t>-2-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2021</w:t>
            </w:r>
            <w:r w:rsidRPr="0024026E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270FC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Σε όλο το Νομό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55926" w14:textId="20796765" w:rsidR="0024026E" w:rsidRPr="0024026E" w:rsidRDefault="00A20C72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ar-SA"/>
              </w:rPr>
              <w:t>Βροχίδου</w:t>
            </w:r>
            <w:proofErr w:type="spellEnd"/>
          </w:p>
        </w:tc>
      </w:tr>
      <w:tr w:rsidR="0024026E" w:rsidRPr="0024026E" w14:paraId="395A55F8" w14:textId="77777777" w:rsidTr="007F18D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C5771" w14:textId="13D18C70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2</w:t>
            </w:r>
            <w:r w:rsidR="00A20C72">
              <w:rPr>
                <w:rFonts w:ascii="Arial" w:eastAsia="Times New Roman" w:hAnsi="Arial" w:cs="Arial"/>
                <w:bCs/>
                <w:lang w:eastAsia="ar-SA"/>
              </w:rPr>
              <w:t>3</w:t>
            </w:r>
            <w:r w:rsidRPr="0024026E">
              <w:rPr>
                <w:rFonts w:ascii="Arial" w:eastAsia="Times New Roman" w:hAnsi="Arial" w:cs="Arial"/>
                <w:bCs/>
                <w:lang w:eastAsia="ar-SA"/>
              </w:rPr>
              <w:t>-2-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3465E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 xml:space="preserve">Σε όλο το Νομό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F6675" w14:textId="05E965FB" w:rsidR="0024026E" w:rsidRPr="0024026E" w:rsidRDefault="00A20C72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ar-SA"/>
              </w:rPr>
              <w:t>Στάγκου</w:t>
            </w:r>
            <w:proofErr w:type="spellEnd"/>
          </w:p>
        </w:tc>
      </w:tr>
      <w:tr w:rsidR="00A20C72" w:rsidRPr="0024026E" w14:paraId="0C2E7C81" w14:textId="77777777" w:rsidTr="007F18D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7FB5A" w14:textId="017F421F" w:rsidR="00A20C72" w:rsidRPr="0024026E" w:rsidRDefault="00A20C72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lastRenderedPageBreak/>
              <w:t>24-2-2021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27EA4" w14:textId="0A895C8D" w:rsidR="00A20C72" w:rsidRPr="0024026E" w:rsidRDefault="00A20C72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Σε όλο το Νομό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13656" w14:textId="6747203D" w:rsidR="00A20C72" w:rsidRDefault="00A20C72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Ευθυμιάδης</w:t>
            </w:r>
          </w:p>
        </w:tc>
      </w:tr>
      <w:tr w:rsidR="0024026E" w:rsidRPr="0024026E" w14:paraId="30354CA8" w14:textId="77777777" w:rsidTr="007F18D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0DF29" w14:textId="30332C4B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2</w:t>
            </w:r>
            <w:r w:rsidR="00A20C72">
              <w:rPr>
                <w:rFonts w:ascii="Arial" w:eastAsia="Times New Roman" w:hAnsi="Arial" w:cs="Arial"/>
                <w:bCs/>
                <w:lang w:eastAsia="ar-SA"/>
              </w:rPr>
              <w:t>5</w:t>
            </w:r>
            <w:r w:rsidRPr="0024026E">
              <w:rPr>
                <w:rFonts w:ascii="Arial" w:eastAsia="Times New Roman" w:hAnsi="Arial" w:cs="Arial"/>
                <w:bCs/>
                <w:lang w:eastAsia="ar-SA"/>
              </w:rPr>
              <w:t>-2-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E2075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Βέροια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FE5F2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Ευθυμιάδης</w:t>
            </w:r>
          </w:p>
        </w:tc>
      </w:tr>
      <w:tr w:rsidR="0024026E" w:rsidRPr="0024026E" w14:paraId="0591B2F0" w14:textId="77777777" w:rsidTr="007F18D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A9769" w14:textId="7737E371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2</w:t>
            </w:r>
            <w:r w:rsidR="00A20C72">
              <w:rPr>
                <w:rFonts w:ascii="Arial" w:eastAsia="Times New Roman" w:hAnsi="Arial" w:cs="Arial"/>
                <w:bCs/>
                <w:lang w:eastAsia="ar-SA"/>
              </w:rPr>
              <w:t>5</w:t>
            </w:r>
            <w:r w:rsidRPr="0024026E">
              <w:rPr>
                <w:rFonts w:ascii="Arial" w:eastAsia="Times New Roman" w:hAnsi="Arial" w:cs="Arial"/>
                <w:bCs/>
                <w:lang w:eastAsia="ar-SA"/>
              </w:rPr>
              <w:t>-2-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4A79" w14:textId="1A669BE2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Νάουσα-</w:t>
            </w:r>
            <w:proofErr w:type="spellStart"/>
            <w:r w:rsidRPr="0024026E">
              <w:rPr>
                <w:rFonts w:ascii="Arial" w:eastAsia="Times New Roman" w:hAnsi="Arial" w:cs="Arial"/>
                <w:bCs/>
                <w:lang w:eastAsia="ar-SA"/>
              </w:rPr>
              <w:t>Αλεξάνδρει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8C7B2" w14:textId="1543B67D" w:rsidR="0024026E" w:rsidRPr="0024026E" w:rsidRDefault="00322E84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ar-SA"/>
              </w:rPr>
              <w:t>Βροχίδου</w:t>
            </w:r>
            <w:proofErr w:type="spellEnd"/>
          </w:p>
        </w:tc>
      </w:tr>
      <w:tr w:rsidR="0024026E" w:rsidRPr="0024026E" w14:paraId="740F01D2" w14:textId="77777777" w:rsidTr="007F18D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A5F4B" w14:textId="38C4E9F4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2</w:t>
            </w:r>
            <w:r w:rsidR="00322E84">
              <w:rPr>
                <w:rFonts w:ascii="Arial" w:eastAsia="Times New Roman" w:hAnsi="Arial" w:cs="Arial"/>
                <w:bCs/>
                <w:lang w:eastAsia="ar-SA"/>
              </w:rPr>
              <w:t>6</w:t>
            </w:r>
            <w:r w:rsidRPr="0024026E">
              <w:rPr>
                <w:rFonts w:ascii="Arial" w:eastAsia="Times New Roman" w:hAnsi="Arial" w:cs="Arial"/>
                <w:bCs/>
                <w:lang w:eastAsia="ar-SA"/>
              </w:rPr>
              <w:t>-2-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2021</w:t>
            </w:r>
            <w:r w:rsidRPr="0024026E">
              <w:rPr>
                <w:rFonts w:ascii="Arial" w:eastAsia="Times New Roman" w:hAnsi="Arial" w:cs="Arial"/>
                <w:bCs/>
                <w:lang w:eastAsia="ar-SA"/>
              </w:rPr>
              <w:t xml:space="preserve"> και 2</w:t>
            </w:r>
            <w:r w:rsidR="00322E84">
              <w:rPr>
                <w:rFonts w:ascii="Arial" w:eastAsia="Times New Roman" w:hAnsi="Arial" w:cs="Arial"/>
                <w:bCs/>
                <w:lang w:eastAsia="ar-SA"/>
              </w:rPr>
              <w:t>8</w:t>
            </w:r>
            <w:r w:rsidRPr="0024026E">
              <w:rPr>
                <w:rFonts w:ascii="Arial" w:eastAsia="Times New Roman" w:hAnsi="Arial" w:cs="Arial"/>
                <w:bCs/>
                <w:lang w:eastAsia="ar-SA"/>
              </w:rPr>
              <w:t>-2-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6A114" w14:textId="77777777" w:rsidR="0024026E" w:rsidRPr="0024026E" w:rsidRDefault="0024026E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24026E">
              <w:rPr>
                <w:rFonts w:ascii="Arial" w:eastAsia="Times New Roman" w:hAnsi="Arial" w:cs="Arial"/>
                <w:bCs/>
                <w:lang w:eastAsia="ar-SA"/>
              </w:rPr>
              <w:t>Σε όλο το Νομό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E779A" w14:textId="63862C9E" w:rsidR="0024026E" w:rsidRPr="0024026E" w:rsidRDefault="00322E84" w:rsidP="0024026E">
            <w:pPr>
              <w:suppressAutoHyphens/>
              <w:spacing w:after="200" w:line="36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ar-SA"/>
              </w:rPr>
              <w:t>Κουλλόγλου</w:t>
            </w:r>
            <w:proofErr w:type="spellEnd"/>
          </w:p>
        </w:tc>
      </w:tr>
    </w:tbl>
    <w:p w14:paraId="7EC5BBF0" w14:textId="77777777" w:rsidR="0024026E" w:rsidRPr="0024026E" w:rsidRDefault="0024026E" w:rsidP="0024026E">
      <w:pPr>
        <w:suppressAutoHyphens/>
        <w:spacing w:after="200" w:line="360" w:lineRule="auto"/>
        <w:ind w:hanging="709"/>
        <w:jc w:val="both"/>
        <w:rPr>
          <w:rFonts w:ascii="Arial" w:eastAsia="Times New Roman" w:hAnsi="Arial" w:cs="Arial"/>
          <w:lang w:eastAsia="ar-SA"/>
        </w:rPr>
      </w:pPr>
    </w:p>
    <w:p w14:paraId="02C7E0B3" w14:textId="77777777" w:rsidR="0024026E" w:rsidRPr="0024026E" w:rsidRDefault="0024026E" w:rsidP="0024026E">
      <w:pPr>
        <w:suppressAutoHyphens/>
        <w:spacing w:after="200" w:line="360" w:lineRule="auto"/>
        <w:ind w:hanging="709"/>
        <w:jc w:val="both"/>
        <w:rPr>
          <w:rFonts w:ascii="Arial" w:eastAsia="Times New Roman" w:hAnsi="Arial" w:cs="Arial"/>
          <w:b/>
          <w:lang w:eastAsia="ar-SA"/>
        </w:rPr>
      </w:pPr>
      <w:r w:rsidRPr="0024026E">
        <w:rPr>
          <w:rFonts w:ascii="Arial" w:eastAsia="Times New Roman" w:hAnsi="Arial" w:cs="Arial"/>
          <w:b/>
          <w:lang w:eastAsia="ar-SA"/>
        </w:rPr>
        <w:t xml:space="preserve">ΠΡΟΑΝΑΚΡΙΣΗ: Πταισματοδίκες </w:t>
      </w:r>
    </w:p>
    <w:p w14:paraId="4903E5E7" w14:textId="77777777" w:rsidR="0024026E" w:rsidRPr="0024026E" w:rsidRDefault="0024026E" w:rsidP="0024026E">
      <w:pPr>
        <w:tabs>
          <w:tab w:val="left" w:pos="7797"/>
        </w:tabs>
        <w:suppressAutoHyphens/>
        <w:spacing w:after="0" w:line="360" w:lineRule="auto"/>
        <w:ind w:right="851"/>
        <w:jc w:val="both"/>
        <w:rPr>
          <w:rFonts w:ascii="Arial" w:eastAsia="Times New Roman" w:hAnsi="Arial" w:cs="Arial"/>
          <w:iCs/>
          <w:color w:val="000000"/>
          <w:lang w:eastAsia="ar-SA"/>
        </w:rPr>
      </w:pPr>
      <w:r w:rsidRPr="0024026E">
        <w:rPr>
          <w:rFonts w:ascii="Arial" w:eastAsia="Times New Roman" w:hAnsi="Arial" w:cs="Arial"/>
          <w:iCs/>
          <w:lang w:eastAsia="ar-SA"/>
        </w:rPr>
        <w:t>Στα Ειρηνοδικεία της Νάουσας και της Αλεξάνδρειας ο Ειρηνοδίκης που δικάζει ημέρα Πέμπτη, θα  υπογράφει προσημειώσεις, διαταγές πληρωμής, προσωρινές διαταγές  κ.λπ.</w:t>
      </w:r>
    </w:p>
    <w:p w14:paraId="3597B593" w14:textId="77777777" w:rsidR="0024026E" w:rsidRPr="0024026E" w:rsidRDefault="0024026E" w:rsidP="0024026E">
      <w:pPr>
        <w:suppressAutoHyphens/>
        <w:spacing w:after="200" w:line="360" w:lineRule="auto"/>
        <w:ind w:hanging="709"/>
        <w:jc w:val="both"/>
        <w:rPr>
          <w:rFonts w:ascii="Arial" w:eastAsia="Times New Roman" w:hAnsi="Arial" w:cs="Arial"/>
          <w:b/>
          <w:lang w:eastAsia="ar-SA"/>
        </w:rPr>
      </w:pPr>
    </w:p>
    <w:p w14:paraId="181D8D0A" w14:textId="77777777" w:rsidR="0024026E" w:rsidRPr="0024026E" w:rsidRDefault="0024026E" w:rsidP="0024026E">
      <w:pPr>
        <w:keepNext/>
        <w:tabs>
          <w:tab w:val="num" w:pos="432"/>
          <w:tab w:val="left" w:pos="7797"/>
        </w:tabs>
        <w:suppressAutoHyphens/>
        <w:spacing w:after="0" w:line="360" w:lineRule="auto"/>
        <w:ind w:left="426" w:right="851" w:firstLine="708"/>
        <w:jc w:val="both"/>
        <w:outlineLvl w:val="0"/>
        <w:rPr>
          <w:rFonts w:ascii="Arial" w:eastAsia="Times New Roman" w:hAnsi="Arial" w:cs="Arial"/>
          <w:lang w:eastAsia="ar-SA"/>
        </w:rPr>
      </w:pPr>
      <w:r w:rsidRPr="0024026E">
        <w:rPr>
          <w:rFonts w:ascii="Arial" w:eastAsia="Times New Roman" w:hAnsi="Arial" w:cs="Arial"/>
          <w:lang w:eastAsia="ar-SA"/>
        </w:rPr>
        <w:t xml:space="preserve">                                </w:t>
      </w:r>
      <w:bookmarkStart w:id="0" w:name="_GoBack"/>
      <w:bookmarkEnd w:id="0"/>
    </w:p>
    <w:p w14:paraId="40B87ACB" w14:textId="2D3A9722" w:rsidR="0024026E" w:rsidRDefault="0024026E" w:rsidP="005B4280">
      <w:pPr>
        <w:keepNext/>
        <w:tabs>
          <w:tab w:val="num" w:pos="432"/>
          <w:tab w:val="left" w:pos="7797"/>
        </w:tabs>
        <w:suppressAutoHyphens/>
        <w:spacing w:after="0" w:line="360" w:lineRule="auto"/>
        <w:ind w:left="426" w:right="851" w:firstLine="708"/>
        <w:jc w:val="center"/>
        <w:outlineLvl w:val="0"/>
        <w:rPr>
          <w:rFonts w:ascii="Arial" w:eastAsia="Times New Roman" w:hAnsi="Arial" w:cs="Arial"/>
          <w:lang w:eastAsia="ar-SA"/>
        </w:rPr>
      </w:pPr>
      <w:r w:rsidRPr="0024026E">
        <w:rPr>
          <w:rFonts w:ascii="Arial" w:eastAsia="Times New Roman" w:hAnsi="Arial" w:cs="Arial"/>
          <w:lang w:eastAsia="ar-SA"/>
        </w:rPr>
        <w:t xml:space="preserve">Βέροια  </w:t>
      </w:r>
      <w:r w:rsidR="005B4280">
        <w:rPr>
          <w:rFonts w:ascii="Arial" w:eastAsia="Times New Roman" w:hAnsi="Arial" w:cs="Arial"/>
          <w:lang w:eastAsia="ar-SA"/>
        </w:rPr>
        <w:t>22</w:t>
      </w:r>
      <w:r w:rsidRPr="0024026E">
        <w:rPr>
          <w:rFonts w:ascii="Arial" w:eastAsia="Times New Roman" w:hAnsi="Arial" w:cs="Arial"/>
          <w:lang w:eastAsia="ar-SA"/>
        </w:rPr>
        <w:t xml:space="preserve">   Ιανουαρίου </w:t>
      </w:r>
      <w:r>
        <w:rPr>
          <w:rFonts w:ascii="Arial" w:eastAsia="Times New Roman" w:hAnsi="Arial" w:cs="Arial"/>
          <w:lang w:eastAsia="ar-SA"/>
        </w:rPr>
        <w:t>2021</w:t>
      </w:r>
    </w:p>
    <w:p w14:paraId="1C725E93" w14:textId="3BC4C58C" w:rsidR="005B4280" w:rsidRDefault="005B4280" w:rsidP="005B4280">
      <w:pPr>
        <w:keepNext/>
        <w:tabs>
          <w:tab w:val="num" w:pos="432"/>
          <w:tab w:val="left" w:pos="7797"/>
        </w:tabs>
        <w:suppressAutoHyphens/>
        <w:spacing w:after="0" w:line="360" w:lineRule="auto"/>
        <w:ind w:left="426" w:right="851" w:firstLine="708"/>
        <w:jc w:val="center"/>
        <w:outlineLvl w:val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Ο Πρόεδρος Πρωτοδικών</w:t>
      </w:r>
    </w:p>
    <w:p w14:paraId="51FF319A" w14:textId="461EBF21" w:rsidR="005B4280" w:rsidRDefault="005B4280" w:rsidP="005B4280">
      <w:pPr>
        <w:keepNext/>
        <w:tabs>
          <w:tab w:val="num" w:pos="432"/>
          <w:tab w:val="left" w:pos="7797"/>
        </w:tabs>
        <w:suppressAutoHyphens/>
        <w:spacing w:after="0" w:line="360" w:lineRule="auto"/>
        <w:ind w:left="426" w:right="851" w:firstLine="708"/>
        <w:jc w:val="center"/>
        <w:outlineLvl w:val="0"/>
        <w:rPr>
          <w:rFonts w:ascii="Arial" w:eastAsia="Times New Roman" w:hAnsi="Arial" w:cs="Arial"/>
          <w:lang w:eastAsia="ar-SA"/>
        </w:rPr>
      </w:pPr>
    </w:p>
    <w:p w14:paraId="24973B31" w14:textId="58C69759" w:rsidR="005B4280" w:rsidRDefault="005B4280" w:rsidP="005B4280">
      <w:pPr>
        <w:keepNext/>
        <w:tabs>
          <w:tab w:val="num" w:pos="432"/>
          <w:tab w:val="left" w:pos="7797"/>
        </w:tabs>
        <w:suppressAutoHyphens/>
        <w:spacing w:after="0" w:line="360" w:lineRule="auto"/>
        <w:ind w:left="426" w:right="851" w:firstLine="708"/>
        <w:jc w:val="center"/>
        <w:outlineLvl w:val="0"/>
        <w:rPr>
          <w:rFonts w:ascii="Arial" w:eastAsia="Times New Roman" w:hAnsi="Arial" w:cs="Arial"/>
          <w:lang w:eastAsia="ar-SA"/>
        </w:rPr>
      </w:pPr>
    </w:p>
    <w:p w14:paraId="55A91549" w14:textId="08407E51" w:rsidR="005B4280" w:rsidRPr="0024026E" w:rsidRDefault="005B4280" w:rsidP="005B4280">
      <w:pPr>
        <w:keepNext/>
        <w:tabs>
          <w:tab w:val="num" w:pos="432"/>
          <w:tab w:val="left" w:pos="7797"/>
        </w:tabs>
        <w:suppressAutoHyphens/>
        <w:spacing w:after="0" w:line="360" w:lineRule="auto"/>
        <w:ind w:left="426" w:right="851" w:firstLine="708"/>
        <w:jc w:val="center"/>
        <w:outlineLvl w:val="0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Γεώργιος  </w:t>
      </w:r>
      <w:proofErr w:type="spellStart"/>
      <w:r>
        <w:rPr>
          <w:rFonts w:ascii="Arial" w:eastAsia="Times New Roman" w:hAnsi="Arial" w:cs="Arial"/>
          <w:lang w:eastAsia="ar-SA"/>
        </w:rPr>
        <w:t>Στιβακτάκης</w:t>
      </w:r>
      <w:proofErr w:type="spellEnd"/>
    </w:p>
    <w:p w14:paraId="4969E130" w14:textId="77777777" w:rsidR="0024026E" w:rsidRPr="00ED7A50" w:rsidRDefault="0024026E" w:rsidP="0024026E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38661E4B" w14:textId="77777777" w:rsidR="0024026E" w:rsidRDefault="0024026E"/>
    <w:sectPr w:rsidR="002402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6E"/>
    <w:rsid w:val="00076BCA"/>
    <w:rsid w:val="0024026E"/>
    <w:rsid w:val="00322E84"/>
    <w:rsid w:val="0042666A"/>
    <w:rsid w:val="004D4D18"/>
    <w:rsid w:val="00537A39"/>
    <w:rsid w:val="00575B8B"/>
    <w:rsid w:val="005B4280"/>
    <w:rsid w:val="008F287C"/>
    <w:rsid w:val="00925DB3"/>
    <w:rsid w:val="009E7ADD"/>
    <w:rsid w:val="00A20C72"/>
    <w:rsid w:val="00A930E4"/>
    <w:rsid w:val="00AD2D1D"/>
    <w:rsid w:val="00FA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9494"/>
  <w15:chartTrackingRefBased/>
  <w15:docId w15:val="{F4B275F8-6A0B-464A-9E75-C7F912F6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675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Giota</dc:creator>
  <cp:keywords/>
  <dc:description/>
  <cp:lastModifiedBy>protover@outlook.com.gr</cp:lastModifiedBy>
  <cp:revision>2</cp:revision>
  <dcterms:created xsi:type="dcterms:W3CDTF">2021-01-25T06:10:00Z</dcterms:created>
  <dcterms:modified xsi:type="dcterms:W3CDTF">2021-01-25T06:10:00Z</dcterms:modified>
</cp:coreProperties>
</file>