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186D1F">
        <w:t>7</w:t>
      </w:r>
      <w:r>
        <w:rPr>
          <w:vertAlign w:val="superscript"/>
        </w:rPr>
        <w:t>ης</w:t>
      </w:r>
      <w:r>
        <w:t xml:space="preserve"> </w:t>
      </w:r>
      <w:r w:rsidR="00186D1F">
        <w:t>Ιουνί</w:t>
      </w:r>
      <w:r>
        <w:t>ου 20</w:t>
      </w:r>
      <w:r w:rsidR="00377C7A">
        <w:t>1</w:t>
      </w:r>
      <w:r w:rsidR="000B75D6">
        <w:t>9</w:t>
      </w:r>
      <w:r>
        <w:t xml:space="preserve"> και απασχολήθηκε επί </w:t>
      </w:r>
      <w:r w:rsidR="00CD30BD">
        <w:t xml:space="preserve">μία </w:t>
      </w:r>
      <w:r>
        <w:t>(</w:t>
      </w:r>
      <w:r w:rsidR="00CD30BD">
        <w:t>1</w:t>
      </w:r>
      <w:r>
        <w:t>) ημέρ</w:t>
      </w:r>
      <w:r w:rsidR="00CD30BD">
        <w:t>α</w:t>
      </w:r>
    </w:p>
    <w:p w:rsidR="00A77911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186D1F">
        <w:t>07</w:t>
      </w:r>
      <w:r>
        <w:t>.</w:t>
      </w:r>
      <w:r w:rsidR="00173C56">
        <w:t>0</w:t>
      </w:r>
      <w:r w:rsidR="00186D1F">
        <w:t>7</w:t>
      </w:r>
      <w:r w:rsidR="00F526FA">
        <w:t>.20</w:t>
      </w:r>
      <w:r w:rsidR="00377C7A">
        <w:t>1</w:t>
      </w:r>
      <w:r w:rsidR="000B75D6">
        <w:t>9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173C56"/>
    <w:rsid w:val="00186D1F"/>
    <w:rsid w:val="00323B2B"/>
    <w:rsid w:val="00377C7A"/>
    <w:rsid w:val="0043143E"/>
    <w:rsid w:val="005729EE"/>
    <w:rsid w:val="00615C12"/>
    <w:rsid w:val="006931D0"/>
    <w:rsid w:val="00801A98"/>
    <w:rsid w:val="00803320"/>
    <w:rsid w:val="0093315C"/>
    <w:rsid w:val="00A70BD2"/>
    <w:rsid w:val="00A775CF"/>
    <w:rsid w:val="00A77911"/>
    <w:rsid w:val="00AE0140"/>
    <w:rsid w:val="00B963A0"/>
    <w:rsid w:val="00BE2410"/>
    <w:rsid w:val="00C9031F"/>
    <w:rsid w:val="00C90B9B"/>
    <w:rsid w:val="00CD30BD"/>
    <w:rsid w:val="00DA4DB2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7</cp:revision>
  <cp:lastPrinted>2019-07-02T10:27:00Z</cp:lastPrinted>
  <dcterms:created xsi:type="dcterms:W3CDTF">2019-05-17T05:40:00Z</dcterms:created>
  <dcterms:modified xsi:type="dcterms:W3CDTF">2019-07-02T10:27:00Z</dcterms:modified>
</cp:coreProperties>
</file>